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B4A9A" w14:textId="38C02936" w:rsidR="00035C80" w:rsidRDefault="00035C80" w:rsidP="00F125B5">
      <w:pPr>
        <w:pStyle w:val="Heading1"/>
        <w:jc w:val="center"/>
      </w:pPr>
      <w:r>
        <w:t xml:space="preserve">Unit </w:t>
      </w:r>
      <w:r w:rsidR="008F0999">
        <w:t xml:space="preserve">1: </w:t>
      </w:r>
      <w:r>
        <w:t>Getting started with App development</w:t>
      </w:r>
    </w:p>
    <w:p w14:paraId="197A8E0B" w14:textId="2F337EB8" w:rsidR="00C823FD" w:rsidRDefault="00C823FD" w:rsidP="008E1054">
      <w:pPr>
        <w:pStyle w:val="Heading2"/>
        <w:jc w:val="center"/>
      </w:pPr>
      <w:r>
        <w:t>Introduction quiz:</w:t>
      </w:r>
    </w:p>
    <w:p w14:paraId="6E6EF1F9" w14:textId="1E4CE633" w:rsidR="00C823FD" w:rsidRDefault="00C823FD" w:rsidP="00C823FD">
      <w:pPr>
        <w:pStyle w:val="ListParagraph"/>
        <w:numPr>
          <w:ilvl w:val="0"/>
          <w:numId w:val="8"/>
        </w:numPr>
      </w:pPr>
      <w:r>
        <w:t>What are the three primary goals of swift?</w:t>
      </w:r>
    </w:p>
    <w:p w14:paraId="5653A5F2" w14:textId="579F0C5D" w:rsidR="00C823FD" w:rsidRDefault="00C823FD" w:rsidP="00C823FD">
      <w:pPr>
        <w:ind w:left="360"/>
      </w:pPr>
      <w:r w:rsidRPr="00C823FD">
        <w:rPr>
          <w:highlight w:val="yellow"/>
        </w:rPr>
        <w:t>A: safe</w:t>
      </w:r>
      <w:r>
        <w:t xml:space="preserve"> B: accurate </w:t>
      </w:r>
      <w:r w:rsidRPr="00C823FD">
        <w:rPr>
          <w:highlight w:val="yellow"/>
        </w:rPr>
        <w:t>C: fast D: expressive</w:t>
      </w:r>
    </w:p>
    <w:p w14:paraId="1A5B1253" w14:textId="77777777" w:rsidR="00C823FD" w:rsidRDefault="00C823FD" w:rsidP="00C823FD">
      <w:pPr>
        <w:ind w:left="360"/>
      </w:pPr>
    </w:p>
    <w:p w14:paraId="23E2C12E" w14:textId="3EDB5FBB" w:rsidR="00C823FD" w:rsidRDefault="00C823FD" w:rsidP="00C823FD">
      <w:pPr>
        <w:pStyle w:val="ListParagraph"/>
        <w:numPr>
          <w:ilvl w:val="0"/>
          <w:numId w:val="8"/>
        </w:numPr>
      </w:pPr>
      <w:r>
        <w:t>Which of these are features of swift that make it a safe language?</w:t>
      </w:r>
    </w:p>
    <w:p w14:paraId="6BA9FE51" w14:textId="599C336C" w:rsidR="00C823FD" w:rsidRDefault="00C823FD" w:rsidP="00C823FD">
      <w:pPr>
        <w:ind w:left="360"/>
      </w:pPr>
      <w:r w:rsidRPr="00C823FD">
        <w:rPr>
          <w:highlight w:val="yellow"/>
        </w:rPr>
        <w:t>A: type safety B: type inference  C: error handing  D: Optionals</w:t>
      </w:r>
      <w:r>
        <w:t xml:space="preserve"> </w:t>
      </w:r>
    </w:p>
    <w:p w14:paraId="0BEA5827" w14:textId="77777777" w:rsidR="00C823FD" w:rsidRDefault="00C823FD" w:rsidP="00C823FD">
      <w:pPr>
        <w:ind w:left="360"/>
      </w:pPr>
    </w:p>
    <w:p w14:paraId="3C894011" w14:textId="037F4C18" w:rsidR="00C823FD" w:rsidRDefault="00C823FD" w:rsidP="00C823FD">
      <w:pPr>
        <w:pStyle w:val="ListParagraph"/>
        <w:numPr>
          <w:ilvl w:val="0"/>
          <w:numId w:val="8"/>
        </w:numPr>
      </w:pPr>
      <w:r>
        <w:t>Which of the following is a great environment for prototyping swift code?</w:t>
      </w:r>
    </w:p>
    <w:p w14:paraId="0B9B5AEF" w14:textId="329C1511" w:rsidR="00C823FD" w:rsidRDefault="00C823FD" w:rsidP="00C823FD">
      <w:pPr>
        <w:pStyle w:val="ListParagraph"/>
        <w:ind w:left="360"/>
      </w:pPr>
      <w:r>
        <w:t xml:space="preserve">A: </w:t>
      </w:r>
      <w:r>
        <w:t xml:space="preserve">Xcode </w:t>
      </w:r>
      <w:r>
        <w:t>B:</w:t>
      </w:r>
      <w:r>
        <w:t xml:space="preserve"> safari</w:t>
      </w:r>
      <w:r>
        <w:t xml:space="preserve"> C:</w:t>
      </w:r>
      <w:r>
        <w:t xml:space="preserve"> terminal </w:t>
      </w:r>
      <w:r w:rsidRPr="00C823FD">
        <w:rPr>
          <w:highlight w:val="yellow"/>
        </w:rPr>
        <w:t xml:space="preserve">D: </w:t>
      </w:r>
      <w:r w:rsidRPr="00C823FD">
        <w:rPr>
          <w:highlight w:val="yellow"/>
        </w:rPr>
        <w:t>playgrounds</w:t>
      </w:r>
      <w:r>
        <w:t xml:space="preserve"> </w:t>
      </w:r>
    </w:p>
    <w:p w14:paraId="1E9E341B" w14:textId="77777777" w:rsidR="00C823FD" w:rsidRDefault="00C823FD" w:rsidP="00C823FD"/>
    <w:p w14:paraId="62660CCD" w14:textId="05D7D2C5" w:rsidR="00C823FD" w:rsidRDefault="00C823FD" w:rsidP="00C823FD">
      <w:pPr>
        <w:pStyle w:val="ListParagraph"/>
        <w:numPr>
          <w:ilvl w:val="0"/>
          <w:numId w:val="8"/>
        </w:numPr>
      </w:pPr>
      <w:r>
        <w:t>What will the following code print to the console?</w:t>
      </w:r>
    </w:p>
    <w:p w14:paraId="039C7882" w14:textId="243E09E0" w:rsidR="00C823FD" w:rsidRDefault="00C823FD" w:rsidP="00C823FD">
      <w:pPr>
        <w:pStyle w:val="ListParagraph"/>
        <w:rPr>
          <w:i/>
          <w:iCs/>
        </w:rPr>
      </w:pPr>
      <w:r>
        <w:rPr>
          <w:i/>
          <w:iCs/>
        </w:rPr>
        <w:t>let helloWorld = “hello, world!”</w:t>
      </w:r>
    </w:p>
    <w:p w14:paraId="54AA1C9F" w14:textId="2DD40B6E" w:rsidR="00C823FD" w:rsidRDefault="00C823FD" w:rsidP="00C823FD">
      <w:pPr>
        <w:pStyle w:val="ListParagraph"/>
        <w:rPr>
          <w:i/>
          <w:iCs/>
        </w:rPr>
      </w:pPr>
      <w:r>
        <w:rPr>
          <w:i/>
          <w:iCs/>
        </w:rPr>
        <w:t>let helloPlayground = “hello, playground!”</w:t>
      </w:r>
    </w:p>
    <w:p w14:paraId="41351E31" w14:textId="236583F2" w:rsidR="00C823FD" w:rsidRDefault="00C823FD" w:rsidP="00C823FD">
      <w:pPr>
        <w:pStyle w:val="ListParagraph"/>
        <w:rPr>
          <w:i/>
          <w:iCs/>
        </w:rPr>
      </w:pPr>
      <w:r>
        <w:rPr>
          <w:i/>
          <w:iCs/>
        </w:rPr>
        <w:t>let goodbyePlayground = “goodbye, playground!”</w:t>
      </w:r>
    </w:p>
    <w:p w14:paraId="7DEF09A9" w14:textId="71C8A81D" w:rsidR="00C823FD" w:rsidRDefault="00C823FD" w:rsidP="00C823FD">
      <w:pPr>
        <w:pStyle w:val="ListParagraph"/>
        <w:rPr>
          <w:i/>
          <w:iCs/>
        </w:rPr>
      </w:pPr>
      <w:r>
        <w:rPr>
          <w:i/>
          <w:iCs/>
        </w:rPr>
        <w:t>print(“Testing, testing, 1-2-3”)</w:t>
      </w:r>
    </w:p>
    <w:p w14:paraId="01E4F164" w14:textId="77777777" w:rsidR="00C823FD" w:rsidRDefault="00C823FD" w:rsidP="00BE2D9D">
      <w:pPr>
        <w:pStyle w:val="ListParagraph"/>
        <w:ind w:left="0"/>
        <w:rPr>
          <w:i/>
          <w:iCs/>
        </w:rPr>
      </w:pPr>
    </w:p>
    <w:p w14:paraId="136A2901" w14:textId="2D2A101A" w:rsidR="005D4AC6" w:rsidRPr="00C823FD" w:rsidRDefault="00C823FD" w:rsidP="005D4AC6">
      <w:pPr>
        <w:pStyle w:val="ListParagraph"/>
        <w:ind w:left="360"/>
      </w:pPr>
      <w:r>
        <w:t>A: “hello, world” B: “</w:t>
      </w:r>
      <w:r w:rsidRPr="00C823FD">
        <w:t>hello</w:t>
      </w:r>
      <w:r>
        <w:t>,</w:t>
      </w:r>
      <w:r w:rsidRPr="00C823FD">
        <w:t xml:space="preserve"> playground</w:t>
      </w:r>
      <w:r>
        <w:t>” C: “</w:t>
      </w:r>
      <w:r w:rsidRPr="00C823FD">
        <w:t>goodbye</w:t>
      </w:r>
      <w:r>
        <w:t>,</w:t>
      </w:r>
      <w:r w:rsidRPr="00C823FD">
        <w:t xml:space="preserve"> playground” </w:t>
      </w:r>
      <w:r w:rsidRPr="00C823FD">
        <w:rPr>
          <w:highlight w:val="yellow"/>
        </w:rPr>
        <w:t>D: “</w:t>
      </w:r>
      <w:r w:rsidRPr="00C823FD">
        <w:rPr>
          <w:highlight w:val="yellow"/>
        </w:rPr>
        <w:t>Testing, testing, 1-2-</w:t>
      </w:r>
      <w:r w:rsidRPr="00C823FD">
        <w:rPr>
          <w:highlight w:val="yellow"/>
        </w:rPr>
        <w:t>3“</w:t>
      </w:r>
    </w:p>
    <w:p w14:paraId="55E09C9A" w14:textId="3B9D32FB" w:rsidR="004A1EEB" w:rsidRDefault="004A1EEB" w:rsidP="00F05F09">
      <w:pPr>
        <w:pStyle w:val="Heading1"/>
        <w:jc w:val="center"/>
      </w:pPr>
      <w:r w:rsidRPr="00E9555A">
        <w:t>Constants, variables, and data types</w:t>
      </w:r>
    </w:p>
    <w:p w14:paraId="0092F312" w14:textId="107D198C" w:rsidR="00E9555A" w:rsidRDefault="00E9555A" w:rsidP="00F125B5">
      <w:pPr>
        <w:pStyle w:val="Heading2"/>
      </w:pPr>
      <w:r>
        <w:t xml:space="preserve">Constants: </w:t>
      </w:r>
    </w:p>
    <w:p w14:paraId="77EFF458" w14:textId="1394B054" w:rsidR="00E9555A" w:rsidRDefault="00E9555A" w:rsidP="00E9555A">
      <w:pPr>
        <w:ind w:left="720"/>
      </w:pPr>
      <w:r>
        <w:t xml:space="preserve">When you want to name a value that will not change during the lifetime of the program you are making. </w:t>
      </w:r>
    </w:p>
    <w:p w14:paraId="2984DB58" w14:textId="77777777" w:rsidR="00E9555A" w:rsidRDefault="00E9555A" w:rsidP="00E9555A">
      <w:pPr>
        <w:ind w:left="720"/>
      </w:pPr>
    </w:p>
    <w:p w14:paraId="62E526AA" w14:textId="73EB8ADB" w:rsidR="00E9555A" w:rsidRDefault="00E9555A" w:rsidP="00E9555A">
      <w:pPr>
        <w:ind w:left="720"/>
      </w:pPr>
      <w:r>
        <w:t>Constants are defined by the ‘let’ keyword</w:t>
      </w:r>
    </w:p>
    <w:p w14:paraId="494A933B" w14:textId="77777777" w:rsidR="00E9555A" w:rsidRDefault="00E9555A" w:rsidP="00F874B8"/>
    <w:p w14:paraId="73586FD2" w14:textId="48A3F202" w:rsidR="00E9555A" w:rsidRDefault="00E9555A" w:rsidP="00E9555A">
      <w:pPr>
        <w:ind w:left="720"/>
      </w:pPr>
      <w:r>
        <w:t>let name  =  “John”</w:t>
      </w:r>
    </w:p>
    <w:p w14:paraId="28C248D0" w14:textId="4870DE88" w:rsidR="00E9555A" w:rsidRDefault="00E9555A" w:rsidP="00E9555A">
      <w:pPr>
        <w:ind w:left="720"/>
      </w:pPr>
      <w:r>
        <w:t>print (name)</w:t>
      </w:r>
    </w:p>
    <w:p w14:paraId="3D6BC8AB" w14:textId="77777777" w:rsidR="00E9555A" w:rsidRDefault="00E9555A" w:rsidP="00E9555A">
      <w:pPr>
        <w:ind w:left="720"/>
      </w:pPr>
    </w:p>
    <w:p w14:paraId="053B13F8" w14:textId="2A49D4DF" w:rsidR="00E9555A" w:rsidRDefault="00E9555A" w:rsidP="00F125B5">
      <w:pPr>
        <w:ind w:left="720"/>
      </w:pPr>
      <w:r>
        <w:t>you cannot give this a new value after assigning it, the code will not run.</w:t>
      </w:r>
    </w:p>
    <w:p w14:paraId="15E58A19" w14:textId="69076A9E" w:rsidR="00E9555A" w:rsidRDefault="00E9555A" w:rsidP="00F125B5">
      <w:pPr>
        <w:pStyle w:val="Heading2"/>
      </w:pPr>
      <w:r>
        <w:t xml:space="preserve">Variables: </w:t>
      </w:r>
    </w:p>
    <w:p w14:paraId="3AD241AF" w14:textId="2A09F91E" w:rsidR="00E9555A" w:rsidRDefault="00E9555A" w:rsidP="00E9555A">
      <w:pPr>
        <w:ind w:left="720"/>
      </w:pPr>
      <w:r>
        <w:t>When you want to name a value that may change during the lifetime of the program you will use a variable.</w:t>
      </w:r>
    </w:p>
    <w:p w14:paraId="25EE19D7" w14:textId="77777777" w:rsidR="00E9555A" w:rsidRDefault="00E9555A" w:rsidP="00E9555A">
      <w:pPr>
        <w:ind w:left="720"/>
      </w:pPr>
    </w:p>
    <w:p w14:paraId="61F009EC" w14:textId="65737C04" w:rsidR="00E9555A" w:rsidRDefault="00E9555A" w:rsidP="00E9555A">
      <w:pPr>
        <w:ind w:left="720"/>
      </w:pPr>
      <w:r>
        <w:t xml:space="preserve">Variables are defined using the ‘var’ keyword </w:t>
      </w:r>
    </w:p>
    <w:p w14:paraId="62A6DB3B" w14:textId="77777777" w:rsidR="00E9555A" w:rsidRDefault="00E9555A" w:rsidP="00F874B8"/>
    <w:p w14:paraId="38EBD5AE" w14:textId="52559649" w:rsidR="00E9555A" w:rsidRDefault="00E9555A" w:rsidP="00E9555A">
      <w:pPr>
        <w:ind w:left="720"/>
      </w:pPr>
      <w:r>
        <w:t>var age = 29</w:t>
      </w:r>
    </w:p>
    <w:p w14:paraId="3B9D0CB9" w14:textId="1EB14E6A" w:rsidR="00E9555A" w:rsidRDefault="00E9555A" w:rsidP="00E9555A">
      <w:pPr>
        <w:ind w:left="720"/>
      </w:pPr>
      <w:r>
        <w:t>print (age)</w:t>
      </w:r>
    </w:p>
    <w:p w14:paraId="651A2D3C" w14:textId="77777777" w:rsidR="00E9555A" w:rsidRDefault="00E9555A" w:rsidP="00E9555A">
      <w:pPr>
        <w:ind w:left="720"/>
      </w:pPr>
    </w:p>
    <w:p w14:paraId="78D8A278" w14:textId="66CBCD01" w:rsidR="00E9555A" w:rsidRDefault="00E9555A" w:rsidP="00E9555A">
      <w:pPr>
        <w:ind w:left="720"/>
      </w:pPr>
      <w:r>
        <w:t xml:space="preserve">because this is a variable you can add this to it and will not get an error </w:t>
      </w:r>
    </w:p>
    <w:p w14:paraId="1C58E0D7" w14:textId="77777777" w:rsidR="00E9555A" w:rsidRDefault="00E9555A" w:rsidP="00E9555A">
      <w:pPr>
        <w:ind w:left="720"/>
      </w:pPr>
    </w:p>
    <w:p w14:paraId="26E868FF" w14:textId="390DBED9" w:rsidR="00E9555A" w:rsidRDefault="00E9555A" w:rsidP="00E9555A">
      <w:pPr>
        <w:ind w:left="720"/>
      </w:pPr>
      <w:r>
        <w:t>age = 30</w:t>
      </w:r>
    </w:p>
    <w:p w14:paraId="2E0CB53C" w14:textId="3BD46F63" w:rsidR="00E9555A" w:rsidRDefault="00E9555A" w:rsidP="00F376A0">
      <w:pPr>
        <w:ind w:left="720"/>
      </w:pPr>
      <w:r>
        <w:t>print (age)</w:t>
      </w:r>
    </w:p>
    <w:p w14:paraId="6C4133D4" w14:textId="77777777" w:rsidR="005673A7" w:rsidRDefault="005673A7" w:rsidP="00E9555A"/>
    <w:p w14:paraId="49CBA76D" w14:textId="05376B86" w:rsidR="005673A7" w:rsidRDefault="005673A7" w:rsidP="00F05F09">
      <w:pPr>
        <w:ind w:left="720"/>
      </w:pPr>
      <w:r>
        <w:t xml:space="preserve">You can assign constants and variables from ither constants and variables and add and subtract them from each other. </w:t>
      </w:r>
    </w:p>
    <w:p w14:paraId="622B5352" w14:textId="0D51DCED" w:rsidR="005673A7" w:rsidRDefault="005673A7" w:rsidP="00F05F09">
      <w:pPr>
        <w:ind w:left="720"/>
      </w:pPr>
    </w:p>
    <w:p w14:paraId="3BE4B159" w14:textId="5CFD7842" w:rsidR="00F376A0" w:rsidRDefault="005673A7" w:rsidP="00F05F09">
      <w:pPr>
        <w:ind w:left="720"/>
      </w:pPr>
      <w:r>
        <w:t xml:space="preserve">When it comes to naming constants and variables, there are rules. Names cannot contain math symbols, spaces, and they can’t begin with a number. </w:t>
      </w:r>
      <w:r w:rsidR="00F376A0">
        <w:t>T</w:t>
      </w:r>
      <w:r>
        <w:t>hey should be clear and descriptive</w:t>
      </w:r>
      <w:r w:rsidR="00F376A0">
        <w:t>.</w:t>
      </w:r>
      <w:r w:rsidR="00F376A0" w:rsidRPr="00F376A0">
        <w:t xml:space="preserve"> </w:t>
      </w:r>
    </w:p>
    <w:p w14:paraId="2ED04315" w14:textId="41D12B76" w:rsidR="00F376A0" w:rsidRDefault="00F376A0" w:rsidP="00F125B5">
      <w:pPr>
        <w:pStyle w:val="Heading2"/>
      </w:pPr>
      <w:r>
        <w:t xml:space="preserve">Data types: </w:t>
      </w:r>
    </w:p>
    <w:p w14:paraId="4C4EB319" w14:textId="63182214" w:rsidR="00F376A0" w:rsidRDefault="00F376A0" w:rsidP="00F125B5">
      <w:pPr>
        <w:ind w:left="720"/>
      </w:pPr>
      <w:r>
        <w:t xml:space="preserve">Each constant or variable has a type that describes </w:t>
      </w:r>
      <w:r w:rsidR="008F0093">
        <w:t>it’s</w:t>
      </w:r>
      <w:r>
        <w:t xml:space="preserve"> kind of value.</w:t>
      </w:r>
    </w:p>
    <w:p w14:paraId="126864A0" w14:textId="77777777" w:rsidR="00F376A0" w:rsidRDefault="00F376A0" w:rsidP="00F376A0"/>
    <w:tbl>
      <w:tblPr>
        <w:tblStyle w:val="TableGrid"/>
        <w:tblW w:w="10298" w:type="dxa"/>
        <w:tblInd w:w="-522" w:type="dxa"/>
        <w:tblLook w:val="04A0" w:firstRow="1" w:lastRow="0" w:firstColumn="1" w:lastColumn="0" w:noHBand="0" w:noVBand="1"/>
      </w:tblPr>
      <w:tblGrid>
        <w:gridCol w:w="1248"/>
        <w:gridCol w:w="1489"/>
        <w:gridCol w:w="5196"/>
        <w:gridCol w:w="2365"/>
      </w:tblGrid>
      <w:tr w:rsidR="008F0093" w14:paraId="25FFE3A4" w14:textId="77777777" w:rsidTr="00BF5B9E">
        <w:tc>
          <w:tcPr>
            <w:tcW w:w="1248" w:type="dxa"/>
          </w:tcPr>
          <w:p w14:paraId="5AC07E56" w14:textId="3DD60131" w:rsidR="008F0093" w:rsidRDefault="008F0093" w:rsidP="00BF5B9E">
            <w:pPr>
              <w:jc w:val="center"/>
            </w:pPr>
            <w:r>
              <w:t>Name</w:t>
            </w:r>
          </w:p>
        </w:tc>
        <w:tc>
          <w:tcPr>
            <w:tcW w:w="1489" w:type="dxa"/>
          </w:tcPr>
          <w:p w14:paraId="25BB893A" w14:textId="55F87A09" w:rsidR="008F0093" w:rsidRDefault="008F0093" w:rsidP="00BF5B9E">
            <w:pPr>
              <w:jc w:val="center"/>
            </w:pPr>
            <w:r>
              <w:t>Type</w:t>
            </w:r>
          </w:p>
        </w:tc>
        <w:tc>
          <w:tcPr>
            <w:tcW w:w="5196" w:type="dxa"/>
          </w:tcPr>
          <w:p w14:paraId="268C43B3" w14:textId="386E7ED1" w:rsidR="008F0093" w:rsidRDefault="008F0093" w:rsidP="00BF5B9E">
            <w:pPr>
              <w:jc w:val="center"/>
            </w:pPr>
            <w:r>
              <w:t>Purpose</w:t>
            </w:r>
          </w:p>
        </w:tc>
        <w:tc>
          <w:tcPr>
            <w:tcW w:w="2365" w:type="dxa"/>
          </w:tcPr>
          <w:p w14:paraId="6E0DE465" w14:textId="0203DFB6" w:rsidR="008F0093" w:rsidRDefault="008F0093" w:rsidP="009B7971">
            <w:pPr>
              <w:jc w:val="center"/>
            </w:pPr>
            <w:r>
              <w:t>Example</w:t>
            </w:r>
          </w:p>
        </w:tc>
      </w:tr>
      <w:tr w:rsidR="008F0093" w14:paraId="4AA0880E" w14:textId="77777777" w:rsidTr="00BF5B9E">
        <w:tc>
          <w:tcPr>
            <w:tcW w:w="1248" w:type="dxa"/>
          </w:tcPr>
          <w:p w14:paraId="64CCC219" w14:textId="3EE16298" w:rsidR="008F0093" w:rsidRDefault="008F0093" w:rsidP="00BF5B9E">
            <w:pPr>
              <w:jc w:val="center"/>
            </w:pPr>
            <w:r>
              <w:t>Integer</w:t>
            </w:r>
          </w:p>
        </w:tc>
        <w:tc>
          <w:tcPr>
            <w:tcW w:w="1489" w:type="dxa"/>
          </w:tcPr>
          <w:p w14:paraId="1E3F29C7" w14:textId="1B0BF43B" w:rsidR="008F0093" w:rsidRDefault="008F0093" w:rsidP="00BF5B9E">
            <w:pPr>
              <w:jc w:val="center"/>
            </w:pPr>
            <w:r>
              <w:t>Int</w:t>
            </w:r>
          </w:p>
        </w:tc>
        <w:tc>
          <w:tcPr>
            <w:tcW w:w="5196" w:type="dxa"/>
          </w:tcPr>
          <w:p w14:paraId="783271F5" w14:textId="28FC32D5" w:rsidR="008F0093" w:rsidRDefault="008F0093" w:rsidP="00BF5B9E">
            <w:pPr>
              <w:jc w:val="center"/>
            </w:pPr>
            <w:r>
              <w:t>Represents whole numbers</w:t>
            </w:r>
          </w:p>
        </w:tc>
        <w:tc>
          <w:tcPr>
            <w:tcW w:w="2365" w:type="dxa"/>
          </w:tcPr>
          <w:p w14:paraId="424ACCD3" w14:textId="21471864" w:rsidR="008F0093" w:rsidRDefault="008F0093" w:rsidP="009B7971">
            <w:pPr>
              <w:jc w:val="center"/>
            </w:pPr>
            <w:r>
              <w:t>4</w:t>
            </w:r>
          </w:p>
        </w:tc>
      </w:tr>
      <w:tr w:rsidR="008F0093" w14:paraId="5A66932F" w14:textId="77777777" w:rsidTr="00BF5B9E">
        <w:tc>
          <w:tcPr>
            <w:tcW w:w="1248" w:type="dxa"/>
          </w:tcPr>
          <w:p w14:paraId="0B904CEB" w14:textId="67903F67" w:rsidR="008F0093" w:rsidRDefault="008F0093" w:rsidP="00BF5B9E">
            <w:pPr>
              <w:jc w:val="center"/>
            </w:pPr>
            <w:r>
              <w:t>Double</w:t>
            </w:r>
          </w:p>
        </w:tc>
        <w:tc>
          <w:tcPr>
            <w:tcW w:w="1489" w:type="dxa"/>
          </w:tcPr>
          <w:p w14:paraId="39E37FF4" w14:textId="23DD389F" w:rsidR="008F0093" w:rsidRDefault="008F0093" w:rsidP="00BF5B9E">
            <w:pPr>
              <w:jc w:val="center"/>
            </w:pPr>
            <w:r>
              <w:t>Double</w:t>
            </w:r>
          </w:p>
        </w:tc>
        <w:tc>
          <w:tcPr>
            <w:tcW w:w="5196" w:type="dxa"/>
          </w:tcPr>
          <w:p w14:paraId="67B09066" w14:textId="35E99AC0" w:rsidR="008F0093" w:rsidRDefault="008F0093" w:rsidP="00BF5B9E">
            <w:pPr>
              <w:jc w:val="center"/>
            </w:pPr>
            <w:r>
              <w:t>Represents number that require decimal points</w:t>
            </w:r>
          </w:p>
        </w:tc>
        <w:tc>
          <w:tcPr>
            <w:tcW w:w="2365" w:type="dxa"/>
          </w:tcPr>
          <w:p w14:paraId="7BA0944F" w14:textId="3BB86A83" w:rsidR="008F0093" w:rsidRDefault="008F0093" w:rsidP="009B7971">
            <w:pPr>
              <w:jc w:val="center"/>
            </w:pPr>
            <w:r>
              <w:t>13.45</w:t>
            </w:r>
          </w:p>
        </w:tc>
      </w:tr>
      <w:tr w:rsidR="008F0093" w14:paraId="36F8157F" w14:textId="77777777" w:rsidTr="00BF5B9E">
        <w:tc>
          <w:tcPr>
            <w:tcW w:w="1248" w:type="dxa"/>
          </w:tcPr>
          <w:p w14:paraId="2C294EE9" w14:textId="78D1FC4E" w:rsidR="008F0093" w:rsidRDefault="008F0093" w:rsidP="00BF5B9E">
            <w:pPr>
              <w:jc w:val="center"/>
            </w:pPr>
            <w:r>
              <w:t>Boolean</w:t>
            </w:r>
          </w:p>
        </w:tc>
        <w:tc>
          <w:tcPr>
            <w:tcW w:w="1489" w:type="dxa"/>
          </w:tcPr>
          <w:p w14:paraId="47C51C82" w14:textId="2AC946A8" w:rsidR="008F0093" w:rsidRDefault="008F0093" w:rsidP="00BF5B9E">
            <w:pPr>
              <w:jc w:val="center"/>
            </w:pPr>
            <w:r>
              <w:t>Bool</w:t>
            </w:r>
          </w:p>
        </w:tc>
        <w:tc>
          <w:tcPr>
            <w:tcW w:w="5196" w:type="dxa"/>
          </w:tcPr>
          <w:p w14:paraId="6FE37539" w14:textId="7511C010" w:rsidR="008F0093" w:rsidRDefault="008F0093" w:rsidP="00BF5B9E">
            <w:pPr>
              <w:jc w:val="center"/>
            </w:pPr>
            <w:r>
              <w:t>Represents true or false values</w:t>
            </w:r>
          </w:p>
        </w:tc>
        <w:tc>
          <w:tcPr>
            <w:tcW w:w="2365" w:type="dxa"/>
          </w:tcPr>
          <w:p w14:paraId="04150F49" w14:textId="1DC0FC4A" w:rsidR="008F0093" w:rsidRDefault="008F0093" w:rsidP="009B7971">
            <w:pPr>
              <w:jc w:val="center"/>
            </w:pPr>
            <w:r>
              <w:t>True/false</w:t>
            </w:r>
          </w:p>
        </w:tc>
      </w:tr>
      <w:tr w:rsidR="008F0093" w14:paraId="2A4148F4" w14:textId="77777777" w:rsidTr="00BF5B9E">
        <w:tc>
          <w:tcPr>
            <w:tcW w:w="1248" w:type="dxa"/>
          </w:tcPr>
          <w:p w14:paraId="665D88E5" w14:textId="06A85A59" w:rsidR="008F0093" w:rsidRDefault="008F0093" w:rsidP="00BF5B9E">
            <w:pPr>
              <w:jc w:val="center"/>
            </w:pPr>
            <w:r>
              <w:t>String</w:t>
            </w:r>
          </w:p>
        </w:tc>
        <w:tc>
          <w:tcPr>
            <w:tcW w:w="1489" w:type="dxa"/>
          </w:tcPr>
          <w:p w14:paraId="2D599847" w14:textId="039ECE78" w:rsidR="008F0093" w:rsidRDefault="008F0093" w:rsidP="00BF5B9E">
            <w:pPr>
              <w:jc w:val="center"/>
            </w:pPr>
            <w:r>
              <w:t>String</w:t>
            </w:r>
          </w:p>
        </w:tc>
        <w:tc>
          <w:tcPr>
            <w:tcW w:w="5196" w:type="dxa"/>
          </w:tcPr>
          <w:p w14:paraId="6133A286" w14:textId="450212C2" w:rsidR="008F0093" w:rsidRDefault="008F0093" w:rsidP="00BF5B9E">
            <w:pPr>
              <w:jc w:val="center"/>
            </w:pPr>
            <w:r>
              <w:t>Represents text</w:t>
            </w:r>
          </w:p>
        </w:tc>
        <w:tc>
          <w:tcPr>
            <w:tcW w:w="2365" w:type="dxa"/>
          </w:tcPr>
          <w:p w14:paraId="14EEDA81" w14:textId="1A954778" w:rsidR="008F0093" w:rsidRDefault="008F0093" w:rsidP="009B7971">
            <w:pPr>
              <w:jc w:val="center"/>
            </w:pPr>
            <w:r>
              <w:t>“once upon a time”</w:t>
            </w:r>
          </w:p>
        </w:tc>
      </w:tr>
    </w:tbl>
    <w:p w14:paraId="2FA48BFE" w14:textId="0BE1C8BB" w:rsidR="005673A7" w:rsidRDefault="005673A7" w:rsidP="00E9555A"/>
    <w:p w14:paraId="7709125E" w14:textId="3EDA6E95" w:rsidR="008F0093" w:rsidRDefault="00CF758A" w:rsidP="00F125B5">
      <w:pPr>
        <w:ind w:left="720"/>
      </w:pPr>
      <w:r>
        <w:t xml:space="preserve">Swift also supports collection types, which group multiple values into a single constant or variable. One type is named ‘array’ which stores an ordered list of values. Another is named ‘dictionary’ which has keys that help you look up specific values. </w:t>
      </w:r>
    </w:p>
    <w:p w14:paraId="5F0FEABF" w14:textId="77777777" w:rsidR="00CF758A" w:rsidRDefault="00CF758A" w:rsidP="00F125B5">
      <w:pPr>
        <w:ind w:left="720"/>
      </w:pPr>
    </w:p>
    <w:p w14:paraId="3622F86E" w14:textId="02FB6E19" w:rsidR="00CF758A" w:rsidRDefault="00CF758A" w:rsidP="00F874B8">
      <w:pPr>
        <w:ind w:left="720"/>
      </w:pPr>
      <w:r>
        <w:t>You can also define your own ty</w:t>
      </w:r>
      <w:r w:rsidR="00627846">
        <w:t>p</w:t>
      </w:r>
      <w:r>
        <w:t xml:space="preserve">es by creating a type definition. </w:t>
      </w:r>
    </w:p>
    <w:p w14:paraId="68933F8C" w14:textId="77777777" w:rsidR="00F874B8" w:rsidRDefault="00F874B8" w:rsidP="00F874B8">
      <w:pPr>
        <w:ind w:left="720"/>
      </w:pPr>
    </w:p>
    <w:p w14:paraId="2966E862" w14:textId="32981496" w:rsidR="00CF758A" w:rsidRDefault="00CF758A" w:rsidP="00F125B5">
      <w:pPr>
        <w:ind w:left="720"/>
      </w:pPr>
      <w:r>
        <w:t>struct Person {</w:t>
      </w:r>
    </w:p>
    <w:p w14:paraId="1EE98534" w14:textId="24EA71BB" w:rsidR="00CF758A" w:rsidRDefault="00CF758A" w:rsidP="00F125B5">
      <w:pPr>
        <w:ind w:left="720"/>
      </w:pPr>
      <w:r>
        <w:tab/>
        <w:t>let firstName: String</w:t>
      </w:r>
    </w:p>
    <w:p w14:paraId="681F164F" w14:textId="21543920" w:rsidR="00CF758A" w:rsidRDefault="00CF758A" w:rsidP="00F125B5">
      <w:pPr>
        <w:ind w:left="720"/>
      </w:pPr>
      <w:r>
        <w:tab/>
        <w:t>let lastName: String</w:t>
      </w:r>
    </w:p>
    <w:p w14:paraId="6ED3DD8E" w14:textId="77777777" w:rsidR="00CF758A" w:rsidRDefault="00CF758A" w:rsidP="00F125B5">
      <w:pPr>
        <w:ind w:left="720"/>
      </w:pPr>
    </w:p>
    <w:p w14:paraId="5DD5B0B3" w14:textId="680A06E6" w:rsidR="00CF758A" w:rsidRDefault="00CF758A" w:rsidP="00F125B5">
      <w:pPr>
        <w:ind w:left="720"/>
      </w:pPr>
      <w:r>
        <w:tab/>
        <w:t>func sayHello() {</w:t>
      </w:r>
    </w:p>
    <w:p w14:paraId="162E22DC" w14:textId="692A2C0A" w:rsidR="00CF758A" w:rsidRDefault="00CF758A" w:rsidP="00F125B5">
      <w:pPr>
        <w:ind w:left="720"/>
      </w:pPr>
      <w:r>
        <w:tab/>
      </w:r>
      <w:r>
        <w:tab/>
        <w:t>print (“ Hi my name is \(firstName) \(lastName.”)</w:t>
      </w:r>
    </w:p>
    <w:p w14:paraId="1D28E655" w14:textId="6DF0978D" w:rsidR="00CF758A" w:rsidRDefault="00CF758A" w:rsidP="00F125B5">
      <w:pPr>
        <w:ind w:left="720"/>
      </w:pPr>
      <w:r>
        <w:tab/>
        <w:t>}</w:t>
      </w:r>
    </w:p>
    <w:p w14:paraId="2C8D4959" w14:textId="0D707009" w:rsidR="00CF758A" w:rsidRDefault="00D32A89" w:rsidP="00D32A89">
      <w:pPr>
        <w:ind w:left="720"/>
      </w:pPr>
      <w:r>
        <w:t>}</w:t>
      </w:r>
    </w:p>
    <w:p w14:paraId="171CEF93" w14:textId="7D873291" w:rsidR="00CF758A" w:rsidRDefault="00CF758A" w:rsidP="00F125B5">
      <w:pPr>
        <w:ind w:left="720"/>
      </w:pPr>
      <w:r>
        <w:t>A type definition is basically a blueprint. They designate how to construct a building but is not a building itself and can create a lot of buildings from one type of blueprint.</w:t>
      </w:r>
    </w:p>
    <w:p w14:paraId="073BA290" w14:textId="77777777" w:rsidR="00CF758A" w:rsidRDefault="00CF758A" w:rsidP="00F125B5">
      <w:pPr>
        <w:ind w:left="720"/>
      </w:pPr>
    </w:p>
    <w:p w14:paraId="4AF4236F" w14:textId="54701B40" w:rsidR="00CF758A" w:rsidRDefault="00CF758A" w:rsidP="00F125B5">
      <w:pPr>
        <w:ind w:left="720"/>
      </w:pPr>
      <w:r>
        <w:t xml:space="preserve">A type definition declares the information </w:t>
      </w:r>
      <w:r w:rsidR="004A7D3F">
        <w:t xml:space="preserve">it stores (properties) and its </w:t>
      </w:r>
      <w:r w:rsidR="00627846">
        <w:t>capabilities</w:t>
      </w:r>
      <w:r w:rsidR="004A7D3F">
        <w:t xml:space="preserve"> or actions (methods)</w:t>
      </w:r>
      <w:r w:rsidR="00097887">
        <w:t>. In the case above</w:t>
      </w:r>
      <w:r w:rsidR="00627846">
        <w:t xml:space="preserve"> a person stores String information in 2 properties and has one action (sayHello)</w:t>
      </w:r>
    </w:p>
    <w:p w14:paraId="7E5B8838" w14:textId="77777777" w:rsidR="00627846" w:rsidRDefault="00627846" w:rsidP="00F125B5">
      <w:pPr>
        <w:ind w:left="720"/>
      </w:pPr>
    </w:p>
    <w:p w14:paraId="1DE628E5" w14:textId="6D782DA6" w:rsidR="00627846" w:rsidRDefault="00627846" w:rsidP="00F125B5">
      <w:pPr>
        <w:ind w:left="720"/>
      </w:pPr>
      <w:r>
        <w:t>When you define a constant or variable you should specify a type using a type annotation or assign it a value so that the compiler can use it to infer the type.</w:t>
      </w:r>
    </w:p>
    <w:p w14:paraId="40BA3A5F" w14:textId="77777777" w:rsidR="005D4AC6" w:rsidRDefault="005D4AC6" w:rsidP="005D4AC6"/>
    <w:p w14:paraId="7004E50B" w14:textId="7F8BBF36" w:rsidR="005D4AC6" w:rsidRDefault="005D4AC6" w:rsidP="008E1054">
      <w:pPr>
        <w:pStyle w:val="Heading2"/>
        <w:jc w:val="center"/>
      </w:pPr>
      <w:r>
        <w:lastRenderedPageBreak/>
        <w:t>Constants, variables, and data types</w:t>
      </w:r>
      <w:r>
        <w:t xml:space="preserve"> quiz:</w:t>
      </w:r>
    </w:p>
    <w:p w14:paraId="06D3D315" w14:textId="416EF9C3" w:rsidR="005D4AC6" w:rsidRDefault="00164DB4" w:rsidP="005D4AC6">
      <w:pPr>
        <w:pStyle w:val="ListParagraph"/>
        <w:numPr>
          <w:ilvl w:val="0"/>
          <w:numId w:val="10"/>
        </w:numPr>
      </w:pPr>
      <w:r>
        <w:t>Which of the following values would be best represented with a constant</w:t>
      </w:r>
      <w:r w:rsidR="005D4AC6">
        <w:t>?</w:t>
      </w:r>
    </w:p>
    <w:p w14:paraId="07557851" w14:textId="4C815B9C" w:rsidR="005D4AC6" w:rsidRDefault="005D4AC6" w:rsidP="005D4AC6">
      <w:pPr>
        <w:ind w:left="360"/>
      </w:pPr>
      <w:r w:rsidRPr="00164DB4">
        <w:rPr>
          <w:highlight w:val="yellow"/>
        </w:rPr>
        <w:t xml:space="preserve">A: </w:t>
      </w:r>
      <w:r w:rsidR="00164DB4" w:rsidRPr="00164DB4">
        <w:rPr>
          <w:highlight w:val="yellow"/>
        </w:rPr>
        <w:t>player name</w:t>
      </w:r>
      <w:r>
        <w:t xml:space="preserve"> B: </w:t>
      </w:r>
      <w:r w:rsidR="00164DB4">
        <w:t>player level</w:t>
      </w:r>
      <w:r>
        <w:t xml:space="preserve"> </w:t>
      </w:r>
      <w:r w:rsidRPr="00164DB4">
        <w:t xml:space="preserve">C: </w:t>
      </w:r>
      <w:r w:rsidR="00164DB4">
        <w:t>player score</w:t>
      </w:r>
      <w:r w:rsidRPr="00164DB4">
        <w:t xml:space="preserve"> D: </w:t>
      </w:r>
      <w:r w:rsidR="00164DB4">
        <w:t>player location</w:t>
      </w:r>
    </w:p>
    <w:p w14:paraId="74F56AED" w14:textId="77777777" w:rsidR="005D4AC6" w:rsidRDefault="005D4AC6" w:rsidP="005D4AC6">
      <w:pPr>
        <w:ind w:left="360"/>
      </w:pPr>
    </w:p>
    <w:p w14:paraId="06140C73" w14:textId="286B3E9B" w:rsidR="005D4AC6" w:rsidRDefault="005D4AC6" w:rsidP="005D4AC6">
      <w:pPr>
        <w:pStyle w:val="ListParagraph"/>
        <w:numPr>
          <w:ilvl w:val="0"/>
          <w:numId w:val="10"/>
        </w:numPr>
      </w:pPr>
      <w:r>
        <w:t xml:space="preserve">Which of </w:t>
      </w:r>
      <w:r w:rsidR="00D2275B">
        <w:t>the following would be best represented with a variable</w:t>
      </w:r>
      <w:r>
        <w:t>?</w:t>
      </w:r>
    </w:p>
    <w:p w14:paraId="4A2E3F1D" w14:textId="2FF2B77D" w:rsidR="005D4AC6" w:rsidRDefault="005D4AC6" w:rsidP="005D4AC6">
      <w:pPr>
        <w:ind w:left="360"/>
      </w:pPr>
      <w:r w:rsidRPr="005F41AC">
        <w:t xml:space="preserve">A: </w:t>
      </w:r>
      <w:r w:rsidR="005F41AC">
        <w:t>name</w:t>
      </w:r>
      <w:r w:rsidRPr="005F41AC">
        <w:t xml:space="preserve"> B: </w:t>
      </w:r>
      <w:r w:rsidR="005F41AC">
        <w:t xml:space="preserve">birthday </w:t>
      </w:r>
      <w:r w:rsidRPr="005F41AC">
        <w:rPr>
          <w:highlight w:val="yellow"/>
          <w:shd w:val="clear" w:color="auto" w:fill="FFFF00"/>
        </w:rPr>
        <w:t xml:space="preserve">C: </w:t>
      </w:r>
      <w:r w:rsidR="005F41AC" w:rsidRPr="005F41AC">
        <w:rPr>
          <w:highlight w:val="yellow"/>
          <w:shd w:val="clear" w:color="auto" w:fill="FFFF00"/>
        </w:rPr>
        <w:t>age</w:t>
      </w:r>
      <w:r w:rsidRPr="005F41AC">
        <w:rPr>
          <w:highlight w:val="yellow"/>
          <w:shd w:val="clear" w:color="auto" w:fill="FFFF00"/>
        </w:rPr>
        <w:t xml:space="preserve">  D: </w:t>
      </w:r>
      <w:r w:rsidR="005F41AC" w:rsidRPr="005F41AC">
        <w:rPr>
          <w:highlight w:val="yellow"/>
          <w:shd w:val="clear" w:color="auto" w:fill="FFFF00"/>
        </w:rPr>
        <w:t>home address</w:t>
      </w:r>
      <w:r>
        <w:t xml:space="preserve"> </w:t>
      </w:r>
    </w:p>
    <w:p w14:paraId="6B38233C" w14:textId="77777777" w:rsidR="005D4AC6" w:rsidRDefault="005D4AC6" w:rsidP="005D4AC6">
      <w:pPr>
        <w:ind w:left="360"/>
      </w:pPr>
    </w:p>
    <w:p w14:paraId="63AC9D9F" w14:textId="1B669513" w:rsidR="005D4AC6" w:rsidRDefault="005F41AC" w:rsidP="005D4AC6">
      <w:pPr>
        <w:pStyle w:val="ListParagraph"/>
        <w:numPr>
          <w:ilvl w:val="0"/>
          <w:numId w:val="10"/>
        </w:numPr>
      </w:pPr>
      <w:r>
        <w:t>What keyword is used to declare a constant</w:t>
      </w:r>
      <w:r w:rsidR="005D4AC6">
        <w:t>?</w:t>
      </w:r>
    </w:p>
    <w:p w14:paraId="7027BB18" w14:textId="5FC2067D" w:rsidR="005D4AC6" w:rsidRDefault="005D4AC6" w:rsidP="005D4AC6">
      <w:pPr>
        <w:pStyle w:val="ListParagraph"/>
        <w:ind w:left="360"/>
      </w:pPr>
      <w:r>
        <w:t xml:space="preserve">A: </w:t>
      </w:r>
      <w:r w:rsidR="005F41AC">
        <w:t>const</w:t>
      </w:r>
      <w:r>
        <w:t xml:space="preserve"> B: </w:t>
      </w:r>
      <w:r w:rsidR="005F41AC">
        <w:t>var</w:t>
      </w:r>
      <w:r>
        <w:t xml:space="preserve"> </w:t>
      </w:r>
      <w:r w:rsidRPr="005F41AC">
        <w:rPr>
          <w:highlight w:val="yellow"/>
        </w:rPr>
        <w:t xml:space="preserve">C: </w:t>
      </w:r>
      <w:r w:rsidR="005F41AC" w:rsidRPr="005F41AC">
        <w:rPr>
          <w:highlight w:val="yellow"/>
        </w:rPr>
        <w:t>let</w:t>
      </w:r>
      <w:r>
        <w:t xml:space="preserve"> </w:t>
      </w:r>
    </w:p>
    <w:p w14:paraId="3F417BDC" w14:textId="77777777" w:rsidR="005D4AC6" w:rsidRDefault="005D4AC6" w:rsidP="005D4AC6"/>
    <w:p w14:paraId="5D38356C" w14:textId="0135ACC4" w:rsidR="005D4AC6" w:rsidRPr="00FB3B1A" w:rsidRDefault="00FB3B1A" w:rsidP="00FB3B1A">
      <w:pPr>
        <w:pStyle w:val="ListParagraph"/>
        <w:numPr>
          <w:ilvl w:val="0"/>
          <w:numId w:val="10"/>
        </w:numPr>
      </w:pPr>
      <w:r>
        <w:t>Which keyword is used to declare a variable</w:t>
      </w:r>
      <w:r w:rsidR="005D4AC6">
        <w:t>?</w:t>
      </w:r>
    </w:p>
    <w:p w14:paraId="1F24187B" w14:textId="3563310F" w:rsidR="005F41AC" w:rsidRDefault="005D4AC6" w:rsidP="00FB3B1A">
      <w:pPr>
        <w:pStyle w:val="ListParagraph"/>
        <w:ind w:left="360"/>
      </w:pPr>
      <w:r>
        <w:t xml:space="preserve">A: </w:t>
      </w:r>
      <w:r w:rsidR="00FB3B1A">
        <w:t xml:space="preserve">const </w:t>
      </w:r>
      <w:r>
        <w:t xml:space="preserve"> </w:t>
      </w:r>
      <w:r w:rsidRPr="00FB3B1A">
        <w:rPr>
          <w:highlight w:val="yellow"/>
        </w:rPr>
        <w:t xml:space="preserve">B: </w:t>
      </w:r>
      <w:r w:rsidR="00FB3B1A" w:rsidRPr="00FB3B1A">
        <w:rPr>
          <w:highlight w:val="yellow"/>
        </w:rPr>
        <w:t>var</w:t>
      </w:r>
      <w:r>
        <w:t xml:space="preserve"> C: </w:t>
      </w:r>
      <w:r w:rsidR="00FB3B1A">
        <w:t>let</w:t>
      </w:r>
    </w:p>
    <w:p w14:paraId="22871295" w14:textId="77777777" w:rsidR="00FB3B1A" w:rsidRDefault="00FB3B1A" w:rsidP="00FB3B1A">
      <w:pPr>
        <w:pStyle w:val="ListParagraph"/>
        <w:ind w:left="360"/>
      </w:pPr>
    </w:p>
    <w:p w14:paraId="5F0893B5" w14:textId="60551A92" w:rsidR="00FB3B1A" w:rsidRDefault="00FB3B1A" w:rsidP="00FB3B1A">
      <w:pPr>
        <w:pStyle w:val="ListParagraph"/>
        <w:numPr>
          <w:ilvl w:val="0"/>
          <w:numId w:val="10"/>
        </w:numPr>
      </w:pPr>
      <w:r>
        <w:t>Which of the following is not a reason for declaring most values as constants?</w:t>
      </w:r>
    </w:p>
    <w:p w14:paraId="72EB8022" w14:textId="79A2303A" w:rsidR="00FB3B1A" w:rsidRDefault="00FB3B1A" w:rsidP="00FB3B1A">
      <w:pPr>
        <w:pStyle w:val="ListParagraph"/>
        <w:ind w:left="360"/>
      </w:pPr>
      <w:r>
        <w:t xml:space="preserve">A: it is a best practise B: the compiler can make special optimizations for immutable values C: it’s safer, developers can rely on a consistent value </w:t>
      </w:r>
      <w:r w:rsidRPr="00FB3B1A">
        <w:rPr>
          <w:highlight w:val="yellow"/>
        </w:rPr>
        <w:t>D: most values never change</w:t>
      </w:r>
    </w:p>
    <w:p w14:paraId="372B22AA" w14:textId="77777777" w:rsidR="00FB3B1A" w:rsidRDefault="00FB3B1A" w:rsidP="00FB3B1A">
      <w:pPr>
        <w:pStyle w:val="ListParagraph"/>
        <w:ind w:left="360"/>
      </w:pPr>
    </w:p>
    <w:p w14:paraId="2B491A5B" w14:textId="3213595E" w:rsidR="00FB3B1A" w:rsidRDefault="00FB3B1A" w:rsidP="00FB3B1A">
      <w:pPr>
        <w:pStyle w:val="ListParagraph"/>
        <w:numPr>
          <w:ilvl w:val="0"/>
          <w:numId w:val="10"/>
        </w:numPr>
      </w:pPr>
      <w:r>
        <w:t>Using type inference, which of the following variables would be assigned a Double type?</w:t>
      </w:r>
    </w:p>
    <w:p w14:paraId="01043F90" w14:textId="757BC0D3" w:rsidR="009C5017" w:rsidRDefault="009C5017" w:rsidP="009C5017">
      <w:pPr>
        <w:pStyle w:val="ListParagraph"/>
        <w:ind w:left="360"/>
      </w:pPr>
      <w:r>
        <w:t xml:space="preserve">A: </w:t>
      </w:r>
      <w:r w:rsidRPr="009C5017">
        <w:rPr>
          <w:i/>
          <w:iCs/>
        </w:rPr>
        <w:t>var state = “Rhode Island”</w:t>
      </w:r>
      <w:r>
        <w:t xml:space="preserve"> B: </w:t>
      </w:r>
      <w:r w:rsidRPr="009C5017">
        <w:rPr>
          <w:i/>
          <w:iCs/>
        </w:rPr>
        <w:t>let country = “Belgium”</w:t>
      </w:r>
      <w:r>
        <w:t xml:space="preserve"> C: </w:t>
      </w:r>
      <w:r w:rsidRPr="009C5017">
        <w:rPr>
          <w:i/>
          <w:iCs/>
        </w:rPr>
        <w:t>let population = 142000</w:t>
      </w:r>
      <w:r>
        <w:t xml:space="preserve"> </w:t>
      </w:r>
      <w:r w:rsidRPr="009C5017">
        <w:rPr>
          <w:highlight w:val="yellow"/>
        </w:rPr>
        <w:t>D</w:t>
      </w:r>
      <w:r w:rsidRPr="009C5017">
        <w:rPr>
          <w:highlight w:val="yellow"/>
          <w:shd w:val="clear" w:color="auto" w:fill="FFFF00"/>
        </w:rPr>
        <w:t>:</w:t>
      </w:r>
      <w:r w:rsidRPr="009C5017">
        <w:rPr>
          <w:shd w:val="clear" w:color="auto" w:fill="FFFF00"/>
        </w:rPr>
        <w:t xml:space="preserve"> </w:t>
      </w:r>
      <w:r w:rsidRPr="009C5017">
        <w:rPr>
          <w:i/>
          <w:iCs/>
          <w:shd w:val="clear" w:color="auto" w:fill="FFFF00"/>
        </w:rPr>
        <w:t>let speedLimit = 75.0</w:t>
      </w:r>
    </w:p>
    <w:p w14:paraId="7E3D8AD4" w14:textId="77777777" w:rsidR="009C5017" w:rsidRDefault="009C5017" w:rsidP="009C5017">
      <w:pPr>
        <w:pStyle w:val="ListParagraph"/>
        <w:ind w:left="360"/>
      </w:pPr>
    </w:p>
    <w:p w14:paraId="701ED7E3" w14:textId="64A1804E" w:rsidR="00FB3B1A" w:rsidRDefault="00FB3B1A" w:rsidP="00FB3B1A">
      <w:pPr>
        <w:pStyle w:val="ListParagraph"/>
        <w:numPr>
          <w:ilvl w:val="0"/>
          <w:numId w:val="10"/>
        </w:numPr>
      </w:pPr>
      <w:r>
        <w:t>Will the following code snippet compile? Why?</w:t>
      </w:r>
    </w:p>
    <w:p w14:paraId="1C6BE4D9" w14:textId="5FAB62AD" w:rsidR="009C5017" w:rsidRDefault="009C5017" w:rsidP="006F7E30">
      <w:pPr>
        <w:pStyle w:val="ListParagraph"/>
        <w:rPr>
          <w:i/>
          <w:iCs/>
        </w:rPr>
      </w:pPr>
      <w:r>
        <w:rPr>
          <w:i/>
          <w:iCs/>
        </w:rPr>
        <w:t>let number: Double = 3</w:t>
      </w:r>
    </w:p>
    <w:p w14:paraId="7F42B24F" w14:textId="77777777" w:rsidR="006F7E30" w:rsidRPr="006F7E30" w:rsidRDefault="006F7E30" w:rsidP="006F7E30">
      <w:pPr>
        <w:pStyle w:val="ListParagraph"/>
        <w:rPr>
          <w:i/>
          <w:iCs/>
        </w:rPr>
      </w:pPr>
    </w:p>
    <w:p w14:paraId="732E6AA2" w14:textId="0539F527" w:rsidR="009C5017" w:rsidRPr="009C5017" w:rsidRDefault="009C5017" w:rsidP="009C5017">
      <w:pPr>
        <w:pStyle w:val="ListParagraph"/>
        <w:ind w:left="360"/>
      </w:pPr>
      <w:r w:rsidRPr="009C5017">
        <w:rPr>
          <w:highlight w:val="yellow"/>
        </w:rPr>
        <w:t>A: yes because the compiler will assign the value 3.0 to number</w:t>
      </w:r>
      <w:r>
        <w:t xml:space="preserve"> B: yes because 3 is a Double C: no because 3 is not a Double </w:t>
      </w:r>
    </w:p>
    <w:p w14:paraId="6B5F8D38" w14:textId="7E898F83" w:rsidR="00627846" w:rsidRDefault="00627846" w:rsidP="00F05F09">
      <w:pPr>
        <w:pStyle w:val="Heading1"/>
        <w:jc w:val="center"/>
      </w:pPr>
      <w:r>
        <w:t>Operators</w:t>
      </w:r>
    </w:p>
    <w:p w14:paraId="02913DAE" w14:textId="44C84FC3" w:rsidR="005A687D" w:rsidRDefault="00D062E6" w:rsidP="00F05F09">
      <w:r>
        <w:t xml:space="preserve">These are the symbols that make your code work. They are used to check, change or combine values. An operator makes your code work by performing an action on the values to its left and right. </w:t>
      </w:r>
    </w:p>
    <w:p w14:paraId="7716121D" w14:textId="649C7331" w:rsidR="005A687D" w:rsidRDefault="005A687D" w:rsidP="00F125B5">
      <w:pPr>
        <w:pStyle w:val="Heading2"/>
      </w:pPr>
      <w:r>
        <w:t>Assign a value:</w:t>
      </w:r>
    </w:p>
    <w:p w14:paraId="39E583B5" w14:textId="4E713038" w:rsidR="005A687D" w:rsidRDefault="0087083E" w:rsidP="00BE53F9">
      <w:pPr>
        <w:ind w:left="720"/>
      </w:pPr>
      <w:r>
        <w:t xml:space="preserve">Use the = operator to assign a value. The name on the left is assigned the value on the right </w:t>
      </w:r>
    </w:p>
    <w:p w14:paraId="7E5FFD77" w14:textId="77777777" w:rsidR="0087083E" w:rsidRDefault="0087083E" w:rsidP="00BE53F9">
      <w:pPr>
        <w:ind w:left="720"/>
      </w:pPr>
    </w:p>
    <w:p w14:paraId="4F969C5D" w14:textId="4721CC65" w:rsidR="0087083E" w:rsidRDefault="0087083E" w:rsidP="00BE53F9">
      <w:pPr>
        <w:ind w:left="720"/>
      </w:pPr>
      <w:r>
        <w:t xml:space="preserve">let favePerson = </w:t>
      </w:r>
      <w:r w:rsidR="00BE53F9">
        <w:t>“Luke”</w:t>
      </w:r>
    </w:p>
    <w:p w14:paraId="4CDE3164" w14:textId="77777777" w:rsidR="0087083E" w:rsidRDefault="0087083E" w:rsidP="00BE53F9">
      <w:pPr>
        <w:ind w:left="720"/>
      </w:pPr>
    </w:p>
    <w:p w14:paraId="506474A2" w14:textId="53A8D5F0" w:rsidR="00BE53F9" w:rsidRDefault="00BE53F9" w:rsidP="00F05F09">
      <w:pPr>
        <w:ind w:left="720"/>
      </w:pPr>
      <w:r>
        <w:t>The = operator is also used to modify or reassign a value</w:t>
      </w:r>
    </w:p>
    <w:p w14:paraId="33B4582E" w14:textId="60FC157C" w:rsidR="00BE53F9" w:rsidRDefault="00BE53F9" w:rsidP="00F125B5">
      <w:pPr>
        <w:pStyle w:val="Heading2"/>
      </w:pPr>
      <w:r>
        <w:lastRenderedPageBreak/>
        <w:t>Basic arithmetic:</w:t>
      </w:r>
    </w:p>
    <w:p w14:paraId="448A384B" w14:textId="126EF3B5" w:rsidR="00BE53F9" w:rsidRDefault="00BE53F9" w:rsidP="00BE53F9">
      <w:pPr>
        <w:ind w:left="720"/>
      </w:pPr>
      <w:r>
        <w:t>You can use the +, -, *, and / operators to perform basic maths functionality. You can use these operators to perform maths using the values of other variables. An operator can even reference the current variable and update it to a new value.</w:t>
      </w:r>
    </w:p>
    <w:p w14:paraId="5C43D3BF" w14:textId="77777777" w:rsidR="00BE53F9" w:rsidRDefault="00BE53F9" w:rsidP="00F874B8"/>
    <w:p w14:paraId="6EBC8694" w14:textId="6CA20380" w:rsidR="00BE53F9" w:rsidRDefault="00BE53F9" w:rsidP="00BE53F9">
      <w:pPr>
        <w:ind w:left="720"/>
      </w:pPr>
      <w:r>
        <w:t>myScore = 3</w:t>
      </w:r>
    </w:p>
    <w:p w14:paraId="4A4A0E76" w14:textId="2091926C" w:rsidR="00BE53F9" w:rsidRDefault="00BE53F9" w:rsidP="00BE53F9">
      <w:pPr>
        <w:ind w:left="720"/>
      </w:pPr>
      <w:r>
        <w:t>myScore = myScore + 3</w:t>
      </w:r>
    </w:p>
    <w:p w14:paraId="14C17FD0" w14:textId="77777777" w:rsidR="00BE53F9" w:rsidRDefault="00BE53F9" w:rsidP="00BE53F9">
      <w:pPr>
        <w:ind w:left="720"/>
      </w:pPr>
    </w:p>
    <w:p w14:paraId="659CC1BC" w14:textId="47D11C53" w:rsidR="00BE53F9" w:rsidRDefault="00BE53F9" w:rsidP="00BE53F9">
      <w:pPr>
        <w:ind w:left="720"/>
      </w:pPr>
      <w:r>
        <w:t xml:space="preserve">when you use the division operator on Int values, the result will be an Int value rounded down to the nearest whole number, unless you specifically declare the constant or variables under Double values. Make sure to use Double whenever your code requires decimal point accuracy. </w:t>
      </w:r>
    </w:p>
    <w:p w14:paraId="0B66C8B8" w14:textId="77777777" w:rsidR="00BE53F9" w:rsidRDefault="00BE53F9" w:rsidP="00F874B8"/>
    <w:p w14:paraId="7F2C2076" w14:textId="7A483D59" w:rsidR="00BE53F9" w:rsidRDefault="00BE53F9" w:rsidP="00BE53F9">
      <w:pPr>
        <w:ind w:left="720"/>
      </w:pPr>
      <w:r>
        <w:t>let x = 51</w:t>
      </w:r>
    </w:p>
    <w:p w14:paraId="6BCFF08C" w14:textId="79DC5845" w:rsidR="00BE53F9" w:rsidRDefault="00BE53F9" w:rsidP="00BE53F9">
      <w:pPr>
        <w:ind w:left="720"/>
      </w:pPr>
      <w:r>
        <w:t>let y = 4</w:t>
      </w:r>
    </w:p>
    <w:p w14:paraId="6DBC8D11" w14:textId="473A9ED4" w:rsidR="00BE53F9" w:rsidRDefault="00BE53F9" w:rsidP="00BE53F9">
      <w:pPr>
        <w:ind w:left="720"/>
      </w:pPr>
      <w:r>
        <w:t>let z = x/y (12)</w:t>
      </w:r>
    </w:p>
    <w:p w14:paraId="3551B24C" w14:textId="77777777" w:rsidR="00BE53F9" w:rsidRDefault="00BE53F9" w:rsidP="00BE53F9">
      <w:pPr>
        <w:ind w:left="720"/>
      </w:pPr>
    </w:p>
    <w:p w14:paraId="085ACF03" w14:textId="47782CC0" w:rsidR="00BE53F9" w:rsidRDefault="00BE53F9" w:rsidP="00BE53F9">
      <w:pPr>
        <w:ind w:left="720"/>
      </w:pPr>
      <w:r>
        <w:t xml:space="preserve">versus </w:t>
      </w:r>
    </w:p>
    <w:p w14:paraId="52A6EB06" w14:textId="77777777" w:rsidR="00BE53F9" w:rsidRDefault="00BE53F9" w:rsidP="00BE53F9">
      <w:pPr>
        <w:ind w:left="720"/>
      </w:pPr>
    </w:p>
    <w:p w14:paraId="70CEC0D4" w14:textId="5B8F2807" w:rsidR="00BE53F9" w:rsidRDefault="00BE53F9" w:rsidP="00BE53F9">
      <w:pPr>
        <w:ind w:left="720"/>
      </w:pPr>
      <w:r>
        <w:t>let x: Double = 51</w:t>
      </w:r>
    </w:p>
    <w:p w14:paraId="4DB0C4DA" w14:textId="7F5D389A" w:rsidR="00BE53F9" w:rsidRDefault="00BE53F9" w:rsidP="00BE53F9">
      <w:pPr>
        <w:ind w:left="720"/>
      </w:pPr>
      <w:r>
        <w:t>let y: Double = 4</w:t>
      </w:r>
    </w:p>
    <w:p w14:paraId="43B8E46B" w14:textId="0F2439D3" w:rsidR="00BE53F9" w:rsidRDefault="00BE53F9" w:rsidP="00F05F09">
      <w:pPr>
        <w:ind w:left="720"/>
      </w:pPr>
      <w:r>
        <w:t>let z = x/y (12.75)</w:t>
      </w:r>
    </w:p>
    <w:p w14:paraId="064A099F" w14:textId="35030400" w:rsidR="00BE53F9" w:rsidRDefault="00BE53F9" w:rsidP="00F05F09">
      <w:pPr>
        <w:pStyle w:val="Heading2"/>
      </w:pPr>
      <w:r>
        <w:t>Compound Assignment:</w:t>
      </w:r>
    </w:p>
    <w:p w14:paraId="2EB7006A" w14:textId="6774434D" w:rsidR="00BE53F9" w:rsidRDefault="00E2048A" w:rsidP="00481621">
      <w:pPr>
        <w:ind w:left="720"/>
      </w:pPr>
      <w:r>
        <w:t xml:space="preserve">You can modify a value that’s already been assigned by using a compound assignment operator: </w:t>
      </w:r>
    </w:p>
    <w:p w14:paraId="15AF7C5A" w14:textId="77777777" w:rsidR="00E2048A" w:rsidRDefault="00E2048A" w:rsidP="00481621">
      <w:pPr>
        <w:ind w:left="720"/>
      </w:pPr>
    </w:p>
    <w:p w14:paraId="7EEB2D7A" w14:textId="4A4E7CBC" w:rsidR="00BE53F9" w:rsidRDefault="00481621" w:rsidP="00481621">
      <w:pPr>
        <w:ind w:left="720"/>
      </w:pPr>
      <w:r>
        <w:t>myScore +=3 (adds 3)</w:t>
      </w:r>
    </w:p>
    <w:p w14:paraId="436DAE1A" w14:textId="69D69ADB" w:rsidR="00481621" w:rsidRDefault="00481621" w:rsidP="00481621">
      <w:pPr>
        <w:ind w:left="720"/>
      </w:pPr>
      <w:r>
        <w:t xml:space="preserve">myScore </w:t>
      </w:r>
      <w:r>
        <w:t>-</w:t>
      </w:r>
      <w:r>
        <w:t>=</w:t>
      </w:r>
      <w:r>
        <w:t>5 (subtracts 5)</w:t>
      </w:r>
    </w:p>
    <w:p w14:paraId="27155A79" w14:textId="5E685AE7" w:rsidR="00481621" w:rsidRDefault="00481621" w:rsidP="00481621">
      <w:pPr>
        <w:ind w:left="720"/>
      </w:pPr>
      <w:r>
        <w:t xml:space="preserve">myScore </w:t>
      </w:r>
      <w:r>
        <w:t>*</w:t>
      </w:r>
      <w:r>
        <w:t>=</w:t>
      </w:r>
      <w:r>
        <w:t>2 (multiplies by 2)</w:t>
      </w:r>
    </w:p>
    <w:p w14:paraId="793C93DE" w14:textId="00F86448" w:rsidR="00481621" w:rsidRDefault="00481621" w:rsidP="00481621">
      <w:pPr>
        <w:ind w:left="720"/>
      </w:pPr>
      <w:r>
        <w:t xml:space="preserve">myScore </w:t>
      </w:r>
      <w:r>
        <w:t>/</w:t>
      </w:r>
      <w:r>
        <w:t>=</w:t>
      </w:r>
      <w:r>
        <w:t>2 (divides by 2)</w:t>
      </w:r>
    </w:p>
    <w:p w14:paraId="436C8D4B" w14:textId="77777777" w:rsidR="006C6B34" w:rsidRDefault="006C6B34" w:rsidP="00481621">
      <w:pPr>
        <w:ind w:left="720"/>
      </w:pPr>
    </w:p>
    <w:p w14:paraId="3279B5E4" w14:textId="7BCAFAC3" w:rsidR="00481621" w:rsidRDefault="006C6B34" w:rsidP="00F05F09">
      <w:pPr>
        <w:ind w:left="720"/>
      </w:pPr>
      <w:r>
        <w:t>remember that BIDMAS matters (brackets, integer, divide, multiply, add, subtract)</w:t>
      </w:r>
    </w:p>
    <w:p w14:paraId="2401A988" w14:textId="4FBD42E6" w:rsidR="00481621" w:rsidRDefault="00481621" w:rsidP="00F05F09">
      <w:pPr>
        <w:pStyle w:val="Heading2"/>
      </w:pPr>
      <w:r>
        <w:t xml:space="preserve">Remainder Operator: </w:t>
      </w:r>
    </w:p>
    <w:p w14:paraId="1674FA86" w14:textId="6A45C2C5" w:rsidR="00481621" w:rsidRDefault="00F02D23" w:rsidP="006C6B34">
      <w:pPr>
        <w:ind w:left="720"/>
      </w:pPr>
      <w:r>
        <w:t>Use the remainder operator ‘%’ to quickly calculate the remainder from the division of two int values.</w:t>
      </w:r>
    </w:p>
    <w:p w14:paraId="3CD0E323" w14:textId="77777777" w:rsidR="006C6B34" w:rsidRDefault="006C6B34" w:rsidP="006C6B34">
      <w:pPr>
        <w:ind w:left="720"/>
      </w:pPr>
    </w:p>
    <w:p w14:paraId="762E5D20" w14:textId="5A580E46" w:rsidR="006C6B34" w:rsidRDefault="006C6B34" w:rsidP="006C6B34">
      <w:pPr>
        <w:ind w:left="720"/>
      </w:pPr>
      <w:r>
        <w:t>let dividend = 10</w:t>
      </w:r>
    </w:p>
    <w:p w14:paraId="4D7EBB88" w14:textId="1E97AAF6" w:rsidR="006C6B34" w:rsidRDefault="006C6B34" w:rsidP="006C6B34">
      <w:pPr>
        <w:ind w:left="720"/>
      </w:pPr>
      <w:r>
        <w:t>let divisor = 3</w:t>
      </w:r>
    </w:p>
    <w:p w14:paraId="2AD774A3" w14:textId="365CE7EB" w:rsidR="006C6B34" w:rsidRDefault="006C6B34" w:rsidP="006C6B34">
      <w:pPr>
        <w:ind w:left="720"/>
      </w:pPr>
      <w:r>
        <w:t>let quotient = dividend / divisor (3)</w:t>
      </w:r>
    </w:p>
    <w:p w14:paraId="2DEE154B" w14:textId="77777777" w:rsidR="00617A3E" w:rsidRDefault="006C6B34" w:rsidP="00617A3E">
      <w:pPr>
        <w:ind w:left="720"/>
      </w:pPr>
      <w:r>
        <w:t>let remainder = dividend % divisor (1)</w:t>
      </w:r>
    </w:p>
    <w:p w14:paraId="1DF658C3" w14:textId="131529B7" w:rsidR="00617A3E" w:rsidRDefault="00617A3E" w:rsidP="00617A3E">
      <w:pPr>
        <w:pStyle w:val="Heading2"/>
      </w:pPr>
      <w:r>
        <w:lastRenderedPageBreak/>
        <w:t>Numeric Type</w:t>
      </w:r>
      <w:r>
        <w:t xml:space="preserve"> </w:t>
      </w:r>
      <w:r>
        <w:t>conversion</w:t>
      </w:r>
      <w:r>
        <w:t xml:space="preserve">: </w:t>
      </w:r>
    </w:p>
    <w:p w14:paraId="37B41AE1" w14:textId="780F62BC" w:rsidR="00617A3E" w:rsidRDefault="00617A3E" w:rsidP="00617A3E">
      <w:pPr>
        <w:ind w:left="720"/>
      </w:pPr>
      <w:r>
        <w:t>You can change the value of the number by prefixing the constant or variable with the type you want to convert it to.</w:t>
      </w:r>
    </w:p>
    <w:p w14:paraId="50D78798" w14:textId="77777777" w:rsidR="00617A3E" w:rsidRDefault="00617A3E" w:rsidP="00617A3E">
      <w:pPr>
        <w:ind w:left="720"/>
      </w:pPr>
    </w:p>
    <w:p w14:paraId="3864050A" w14:textId="25CAF078" w:rsidR="00617A3E" w:rsidRDefault="00617A3E" w:rsidP="00617A3E">
      <w:pPr>
        <w:ind w:left="720"/>
      </w:pPr>
      <w:r>
        <w:t>Let x = 3</w:t>
      </w:r>
    </w:p>
    <w:p w14:paraId="145094B8" w14:textId="30B27CEF" w:rsidR="00617A3E" w:rsidRDefault="00617A3E" w:rsidP="00617A3E">
      <w:pPr>
        <w:ind w:left="720"/>
      </w:pPr>
      <w:r>
        <w:t>Let y = 0.1415927</w:t>
      </w:r>
    </w:p>
    <w:p w14:paraId="60E9477B" w14:textId="2480B0E7" w:rsidR="009C5017" w:rsidRDefault="00617A3E" w:rsidP="00617A3E">
      <w:pPr>
        <w:ind w:left="720"/>
      </w:pPr>
      <w:r>
        <w:t>Let pi = Double(x) + y</w:t>
      </w:r>
    </w:p>
    <w:p w14:paraId="221A9322" w14:textId="1035EB2C" w:rsidR="00FD2AF1" w:rsidRDefault="00FD2AF1" w:rsidP="008E1054">
      <w:pPr>
        <w:pStyle w:val="Heading2"/>
        <w:jc w:val="center"/>
      </w:pPr>
      <w:r>
        <w:t>Operators quiz</w:t>
      </w:r>
      <w:r>
        <w:t>:</w:t>
      </w:r>
    </w:p>
    <w:p w14:paraId="708B3945" w14:textId="7F2DA398" w:rsidR="00FD2AF1" w:rsidRDefault="000959F2" w:rsidP="00FD2AF1">
      <w:pPr>
        <w:pStyle w:val="ListParagraph"/>
        <w:numPr>
          <w:ilvl w:val="0"/>
          <w:numId w:val="11"/>
        </w:numPr>
      </w:pPr>
      <w:r>
        <w:t>What is the value of myNumber at the end of the following code</w:t>
      </w:r>
      <w:r w:rsidR="00FD2AF1">
        <w:t>?</w:t>
      </w:r>
    </w:p>
    <w:p w14:paraId="2DEC76E4" w14:textId="3707E261" w:rsidR="000959F2" w:rsidRPr="000959F2" w:rsidRDefault="000959F2" w:rsidP="000959F2">
      <w:pPr>
        <w:ind w:left="720"/>
        <w:rPr>
          <w:i/>
          <w:iCs/>
        </w:rPr>
      </w:pPr>
      <w:r w:rsidRPr="000959F2">
        <w:rPr>
          <w:i/>
          <w:iCs/>
        </w:rPr>
        <w:t xml:space="preserve">let </w:t>
      </w:r>
      <w:r>
        <w:rPr>
          <w:i/>
          <w:iCs/>
        </w:rPr>
        <w:t>x = 2</w:t>
      </w:r>
    </w:p>
    <w:p w14:paraId="6399C644" w14:textId="0B15EC2B" w:rsidR="000959F2" w:rsidRPr="000959F2" w:rsidRDefault="000959F2" w:rsidP="000959F2">
      <w:pPr>
        <w:ind w:left="720"/>
        <w:rPr>
          <w:i/>
          <w:iCs/>
        </w:rPr>
      </w:pPr>
      <w:r w:rsidRPr="000959F2">
        <w:rPr>
          <w:i/>
          <w:iCs/>
        </w:rPr>
        <w:t xml:space="preserve">let </w:t>
      </w:r>
      <w:r>
        <w:rPr>
          <w:i/>
          <w:iCs/>
        </w:rPr>
        <w:t>y = 4</w:t>
      </w:r>
    </w:p>
    <w:p w14:paraId="1D581CCF" w14:textId="52500D00" w:rsidR="000959F2" w:rsidRPr="000959F2" w:rsidRDefault="000959F2" w:rsidP="000959F2">
      <w:pPr>
        <w:ind w:left="720"/>
        <w:rPr>
          <w:i/>
          <w:iCs/>
        </w:rPr>
      </w:pPr>
      <w:r w:rsidRPr="000959F2">
        <w:rPr>
          <w:i/>
          <w:iCs/>
        </w:rPr>
        <w:t xml:space="preserve">let </w:t>
      </w:r>
      <w:r>
        <w:rPr>
          <w:i/>
          <w:iCs/>
        </w:rPr>
        <w:t>z = 6</w:t>
      </w:r>
    </w:p>
    <w:p w14:paraId="5855FF93" w14:textId="5B53878C" w:rsidR="000959F2" w:rsidRPr="000959F2" w:rsidRDefault="000959F2" w:rsidP="000959F2">
      <w:pPr>
        <w:ind w:left="720"/>
        <w:rPr>
          <w:i/>
          <w:iCs/>
        </w:rPr>
      </w:pPr>
      <w:r>
        <w:rPr>
          <w:i/>
          <w:iCs/>
        </w:rPr>
        <w:t>let myNumber = x+y+z</w:t>
      </w:r>
    </w:p>
    <w:p w14:paraId="3B315BE9" w14:textId="77777777" w:rsidR="000959F2" w:rsidRDefault="000959F2" w:rsidP="000959F2">
      <w:pPr>
        <w:pStyle w:val="ListParagraph"/>
      </w:pPr>
    </w:p>
    <w:p w14:paraId="2820F591" w14:textId="13EC828E" w:rsidR="00FD2AF1" w:rsidRPr="009C5017" w:rsidRDefault="00FD2AF1" w:rsidP="00FD2AF1">
      <w:pPr>
        <w:ind w:left="360"/>
      </w:pPr>
      <w:r w:rsidRPr="009C5017">
        <w:t xml:space="preserve">A: </w:t>
      </w:r>
      <w:r w:rsidR="000959F2">
        <w:t>4</w:t>
      </w:r>
      <w:r w:rsidRPr="009C5017">
        <w:t xml:space="preserve"> B: </w:t>
      </w:r>
      <w:r w:rsidR="000959F2">
        <w:t>6</w:t>
      </w:r>
      <w:r w:rsidRPr="009C5017">
        <w:t xml:space="preserve"> C: </w:t>
      </w:r>
      <w:r w:rsidR="000959F2">
        <w:t>10</w:t>
      </w:r>
      <w:r w:rsidRPr="009C5017">
        <w:t xml:space="preserve"> </w:t>
      </w:r>
      <w:r w:rsidRPr="000959F2">
        <w:rPr>
          <w:highlight w:val="yellow"/>
        </w:rPr>
        <w:t xml:space="preserve">D: </w:t>
      </w:r>
      <w:r w:rsidR="000959F2" w:rsidRPr="000959F2">
        <w:rPr>
          <w:highlight w:val="yellow"/>
        </w:rPr>
        <w:t>12</w:t>
      </w:r>
    </w:p>
    <w:p w14:paraId="13798BED" w14:textId="77777777" w:rsidR="00FD2AF1" w:rsidRPr="009C5017" w:rsidRDefault="00FD2AF1" w:rsidP="00FD2AF1">
      <w:pPr>
        <w:ind w:left="360"/>
      </w:pPr>
    </w:p>
    <w:p w14:paraId="1ED403A3" w14:textId="77777777" w:rsidR="000959F2" w:rsidRDefault="000959F2" w:rsidP="000959F2">
      <w:pPr>
        <w:pStyle w:val="ListParagraph"/>
        <w:numPr>
          <w:ilvl w:val="0"/>
          <w:numId w:val="11"/>
        </w:numPr>
      </w:pPr>
      <w:r>
        <w:t>What is the value of myNumber at the end of the following code?</w:t>
      </w:r>
    </w:p>
    <w:p w14:paraId="469C4062" w14:textId="77777777" w:rsidR="000959F2" w:rsidRPr="000959F2" w:rsidRDefault="000959F2" w:rsidP="000959F2">
      <w:pPr>
        <w:ind w:left="720"/>
        <w:rPr>
          <w:i/>
          <w:iCs/>
        </w:rPr>
      </w:pPr>
      <w:r w:rsidRPr="000959F2">
        <w:rPr>
          <w:i/>
          <w:iCs/>
        </w:rPr>
        <w:t xml:space="preserve">let </w:t>
      </w:r>
      <w:r>
        <w:rPr>
          <w:i/>
          <w:iCs/>
        </w:rPr>
        <w:t>x = 2</w:t>
      </w:r>
    </w:p>
    <w:p w14:paraId="735ECF78" w14:textId="77777777" w:rsidR="000959F2" w:rsidRPr="000959F2" w:rsidRDefault="000959F2" w:rsidP="000959F2">
      <w:pPr>
        <w:ind w:left="720"/>
        <w:rPr>
          <w:i/>
          <w:iCs/>
        </w:rPr>
      </w:pPr>
      <w:r w:rsidRPr="000959F2">
        <w:rPr>
          <w:i/>
          <w:iCs/>
        </w:rPr>
        <w:t xml:space="preserve">let </w:t>
      </w:r>
      <w:r>
        <w:rPr>
          <w:i/>
          <w:iCs/>
        </w:rPr>
        <w:t>y = 4</w:t>
      </w:r>
    </w:p>
    <w:p w14:paraId="174A2B5A" w14:textId="77777777" w:rsidR="000959F2" w:rsidRPr="000959F2" w:rsidRDefault="000959F2" w:rsidP="000959F2">
      <w:pPr>
        <w:ind w:left="720"/>
        <w:rPr>
          <w:i/>
          <w:iCs/>
        </w:rPr>
      </w:pPr>
      <w:r w:rsidRPr="000959F2">
        <w:rPr>
          <w:i/>
          <w:iCs/>
        </w:rPr>
        <w:t xml:space="preserve">let </w:t>
      </w:r>
      <w:r>
        <w:rPr>
          <w:i/>
          <w:iCs/>
        </w:rPr>
        <w:t>z = 6</w:t>
      </w:r>
    </w:p>
    <w:p w14:paraId="136DDFCF" w14:textId="5C474391" w:rsidR="000959F2" w:rsidRPr="000959F2" w:rsidRDefault="000959F2" w:rsidP="000959F2">
      <w:pPr>
        <w:ind w:left="720"/>
        <w:rPr>
          <w:i/>
          <w:iCs/>
        </w:rPr>
      </w:pPr>
      <w:r>
        <w:rPr>
          <w:i/>
          <w:iCs/>
        </w:rPr>
        <w:t xml:space="preserve">let myNumber = </w:t>
      </w:r>
      <w:proofErr w:type="spellStart"/>
      <w:r>
        <w:rPr>
          <w:i/>
          <w:iCs/>
        </w:rPr>
        <w:t>x+y</w:t>
      </w:r>
      <w:proofErr w:type="spellEnd"/>
      <w:r>
        <w:rPr>
          <w:i/>
          <w:iCs/>
        </w:rPr>
        <w:t>*</w:t>
      </w:r>
      <w:r>
        <w:rPr>
          <w:i/>
          <w:iCs/>
        </w:rPr>
        <w:t>z</w:t>
      </w:r>
    </w:p>
    <w:p w14:paraId="792FBFF1" w14:textId="77777777" w:rsidR="000959F2" w:rsidRDefault="000959F2" w:rsidP="000959F2">
      <w:pPr>
        <w:pStyle w:val="ListParagraph"/>
      </w:pPr>
    </w:p>
    <w:p w14:paraId="37E38626" w14:textId="7C0815E3" w:rsidR="000959F2" w:rsidRPr="009C5017" w:rsidRDefault="000959F2" w:rsidP="000959F2">
      <w:pPr>
        <w:ind w:left="360"/>
      </w:pPr>
      <w:r w:rsidRPr="009C5017">
        <w:t xml:space="preserve">A: </w:t>
      </w:r>
      <w:r>
        <w:t>18</w:t>
      </w:r>
      <w:r w:rsidRPr="009C5017">
        <w:t xml:space="preserve"> </w:t>
      </w:r>
      <w:r w:rsidRPr="000959F2">
        <w:rPr>
          <w:highlight w:val="yellow"/>
        </w:rPr>
        <w:t xml:space="preserve">B: </w:t>
      </w:r>
      <w:r w:rsidRPr="000959F2">
        <w:rPr>
          <w:highlight w:val="yellow"/>
        </w:rPr>
        <w:t>26</w:t>
      </w:r>
      <w:r w:rsidRPr="009C5017">
        <w:t xml:space="preserve"> C: </w:t>
      </w:r>
      <w:r>
        <w:t>32 D: 36</w:t>
      </w:r>
    </w:p>
    <w:p w14:paraId="7A002D39" w14:textId="77777777" w:rsidR="00FD2AF1" w:rsidRPr="009C5017" w:rsidRDefault="00FD2AF1" w:rsidP="00FD2AF1">
      <w:pPr>
        <w:ind w:left="360"/>
      </w:pPr>
    </w:p>
    <w:p w14:paraId="36F066A0" w14:textId="7D95BDF3" w:rsidR="000959F2" w:rsidRDefault="000959F2" w:rsidP="000959F2">
      <w:pPr>
        <w:pStyle w:val="ListParagraph"/>
        <w:numPr>
          <w:ilvl w:val="0"/>
          <w:numId w:val="11"/>
        </w:numPr>
      </w:pPr>
      <w:r>
        <w:t>What is the value of myNumber at the end of the following code?</w:t>
      </w:r>
    </w:p>
    <w:p w14:paraId="3F9DCE09" w14:textId="77777777" w:rsidR="000959F2" w:rsidRPr="000959F2" w:rsidRDefault="000959F2" w:rsidP="000959F2">
      <w:pPr>
        <w:ind w:left="720"/>
        <w:rPr>
          <w:i/>
          <w:iCs/>
        </w:rPr>
      </w:pPr>
      <w:r w:rsidRPr="000959F2">
        <w:rPr>
          <w:i/>
          <w:iCs/>
        </w:rPr>
        <w:t xml:space="preserve">let </w:t>
      </w:r>
      <w:r>
        <w:rPr>
          <w:i/>
          <w:iCs/>
        </w:rPr>
        <w:t>x = 2</w:t>
      </w:r>
    </w:p>
    <w:p w14:paraId="23F5F4CE" w14:textId="77777777" w:rsidR="000959F2" w:rsidRPr="000959F2" w:rsidRDefault="000959F2" w:rsidP="000959F2">
      <w:pPr>
        <w:ind w:left="720"/>
        <w:rPr>
          <w:i/>
          <w:iCs/>
        </w:rPr>
      </w:pPr>
      <w:r w:rsidRPr="000959F2">
        <w:rPr>
          <w:i/>
          <w:iCs/>
        </w:rPr>
        <w:t xml:space="preserve">let </w:t>
      </w:r>
      <w:r>
        <w:rPr>
          <w:i/>
          <w:iCs/>
        </w:rPr>
        <w:t>y = 4</w:t>
      </w:r>
    </w:p>
    <w:p w14:paraId="2DBD4BE4" w14:textId="77777777" w:rsidR="000959F2" w:rsidRPr="000959F2" w:rsidRDefault="000959F2" w:rsidP="000959F2">
      <w:pPr>
        <w:ind w:left="720"/>
        <w:rPr>
          <w:i/>
          <w:iCs/>
        </w:rPr>
      </w:pPr>
      <w:r w:rsidRPr="000959F2">
        <w:rPr>
          <w:i/>
          <w:iCs/>
        </w:rPr>
        <w:t xml:space="preserve">let </w:t>
      </w:r>
      <w:r>
        <w:rPr>
          <w:i/>
          <w:iCs/>
        </w:rPr>
        <w:t>z = 6</w:t>
      </w:r>
    </w:p>
    <w:p w14:paraId="5215477D" w14:textId="7F59362E" w:rsidR="000959F2" w:rsidRPr="000959F2" w:rsidRDefault="000959F2" w:rsidP="000959F2">
      <w:pPr>
        <w:ind w:left="720"/>
        <w:rPr>
          <w:i/>
          <w:iCs/>
        </w:rPr>
      </w:pPr>
      <w:r>
        <w:rPr>
          <w:i/>
          <w:iCs/>
        </w:rPr>
        <w:t>let myNumber = x</w:t>
      </w:r>
      <w:r>
        <w:rPr>
          <w:i/>
          <w:iCs/>
        </w:rPr>
        <w:t>*</w:t>
      </w:r>
      <w:r>
        <w:rPr>
          <w:i/>
          <w:iCs/>
        </w:rPr>
        <w:t>y</w:t>
      </w:r>
      <w:r>
        <w:rPr>
          <w:i/>
          <w:iCs/>
        </w:rPr>
        <w:t>-</w:t>
      </w:r>
      <w:r>
        <w:rPr>
          <w:i/>
          <w:iCs/>
        </w:rPr>
        <w:t>z</w:t>
      </w:r>
    </w:p>
    <w:p w14:paraId="15646233" w14:textId="77777777" w:rsidR="000959F2" w:rsidRDefault="000959F2" w:rsidP="000959F2">
      <w:pPr>
        <w:pStyle w:val="ListParagraph"/>
      </w:pPr>
    </w:p>
    <w:p w14:paraId="4718058F" w14:textId="32E316CC" w:rsidR="000959F2" w:rsidRPr="009C5017" w:rsidRDefault="000959F2" w:rsidP="000959F2">
      <w:pPr>
        <w:ind w:left="360"/>
      </w:pPr>
      <w:r w:rsidRPr="0095439C">
        <w:rPr>
          <w:highlight w:val="yellow"/>
        </w:rPr>
        <w:t xml:space="preserve">A: </w:t>
      </w:r>
      <w:r w:rsidR="0095439C" w:rsidRPr="0095439C">
        <w:rPr>
          <w:highlight w:val="yellow"/>
        </w:rPr>
        <w:t>2</w:t>
      </w:r>
      <w:r w:rsidR="0095439C">
        <w:t xml:space="preserve"> </w:t>
      </w:r>
      <w:r w:rsidRPr="009C5017">
        <w:t xml:space="preserve">B: </w:t>
      </w:r>
      <w:r w:rsidR="0095439C">
        <w:t>4</w:t>
      </w:r>
      <w:r w:rsidRPr="009C5017">
        <w:t xml:space="preserve"> C: </w:t>
      </w:r>
      <w:r w:rsidR="0095439C">
        <w:t>6 D: 12</w:t>
      </w:r>
    </w:p>
    <w:p w14:paraId="783F7ECD" w14:textId="77777777" w:rsidR="000959F2" w:rsidRDefault="000959F2" w:rsidP="000959F2"/>
    <w:p w14:paraId="096F6750" w14:textId="77777777" w:rsidR="000959F2" w:rsidRDefault="000959F2" w:rsidP="000959F2">
      <w:pPr>
        <w:pStyle w:val="ListParagraph"/>
        <w:numPr>
          <w:ilvl w:val="0"/>
          <w:numId w:val="11"/>
        </w:numPr>
      </w:pPr>
      <w:r>
        <w:t>What is the value of myNumber at the end of the following code?</w:t>
      </w:r>
    </w:p>
    <w:p w14:paraId="11DB152C" w14:textId="77777777" w:rsidR="000959F2" w:rsidRPr="000959F2" w:rsidRDefault="000959F2" w:rsidP="000959F2">
      <w:pPr>
        <w:ind w:left="720"/>
        <w:rPr>
          <w:i/>
          <w:iCs/>
        </w:rPr>
      </w:pPr>
      <w:r w:rsidRPr="000959F2">
        <w:rPr>
          <w:i/>
          <w:iCs/>
        </w:rPr>
        <w:t xml:space="preserve">let </w:t>
      </w:r>
      <w:r>
        <w:rPr>
          <w:i/>
          <w:iCs/>
        </w:rPr>
        <w:t>x = 2</w:t>
      </w:r>
    </w:p>
    <w:p w14:paraId="1CC7F9CD" w14:textId="77777777" w:rsidR="000959F2" w:rsidRPr="000959F2" w:rsidRDefault="000959F2" w:rsidP="000959F2">
      <w:pPr>
        <w:ind w:left="720"/>
        <w:rPr>
          <w:i/>
          <w:iCs/>
        </w:rPr>
      </w:pPr>
      <w:r w:rsidRPr="000959F2">
        <w:rPr>
          <w:i/>
          <w:iCs/>
        </w:rPr>
        <w:t xml:space="preserve">let </w:t>
      </w:r>
      <w:r>
        <w:rPr>
          <w:i/>
          <w:iCs/>
        </w:rPr>
        <w:t>y = 4</w:t>
      </w:r>
    </w:p>
    <w:p w14:paraId="3EC6E585" w14:textId="77777777" w:rsidR="000959F2" w:rsidRPr="000959F2" w:rsidRDefault="000959F2" w:rsidP="000959F2">
      <w:pPr>
        <w:ind w:left="720"/>
        <w:rPr>
          <w:i/>
          <w:iCs/>
        </w:rPr>
      </w:pPr>
      <w:r w:rsidRPr="000959F2">
        <w:rPr>
          <w:i/>
          <w:iCs/>
        </w:rPr>
        <w:t xml:space="preserve">let </w:t>
      </w:r>
      <w:r>
        <w:rPr>
          <w:i/>
          <w:iCs/>
        </w:rPr>
        <w:t>z = 6</w:t>
      </w:r>
    </w:p>
    <w:p w14:paraId="6F5FF40F" w14:textId="2C9CB31E" w:rsidR="000959F2" w:rsidRPr="000959F2" w:rsidRDefault="000959F2" w:rsidP="000959F2">
      <w:pPr>
        <w:ind w:left="720"/>
        <w:rPr>
          <w:i/>
          <w:iCs/>
        </w:rPr>
      </w:pPr>
      <w:r>
        <w:rPr>
          <w:i/>
          <w:iCs/>
        </w:rPr>
        <w:t xml:space="preserve">let myNumber = </w:t>
      </w:r>
      <w:r w:rsidR="0095439C">
        <w:rPr>
          <w:i/>
          <w:iCs/>
        </w:rPr>
        <w:t>(</w:t>
      </w:r>
      <w:proofErr w:type="spellStart"/>
      <w:r>
        <w:rPr>
          <w:i/>
          <w:iCs/>
        </w:rPr>
        <w:t>x+y</w:t>
      </w:r>
      <w:proofErr w:type="spellEnd"/>
      <w:r w:rsidR="0095439C">
        <w:rPr>
          <w:i/>
          <w:iCs/>
        </w:rPr>
        <w:t>)*</w:t>
      </w:r>
      <w:r>
        <w:rPr>
          <w:i/>
          <w:iCs/>
        </w:rPr>
        <w:t>z</w:t>
      </w:r>
    </w:p>
    <w:p w14:paraId="4F22CDFF" w14:textId="77777777" w:rsidR="000959F2" w:rsidRDefault="000959F2" w:rsidP="000959F2">
      <w:pPr>
        <w:pStyle w:val="ListParagraph"/>
      </w:pPr>
    </w:p>
    <w:p w14:paraId="1F4EDC43" w14:textId="7A3E8790" w:rsidR="00FD2AF1" w:rsidRDefault="000959F2" w:rsidP="000959F2">
      <w:pPr>
        <w:ind w:left="360"/>
      </w:pPr>
      <w:r w:rsidRPr="009C5017">
        <w:t xml:space="preserve">A: </w:t>
      </w:r>
      <w:r w:rsidR="0095439C">
        <w:t>12</w:t>
      </w:r>
      <w:r w:rsidRPr="009C5017">
        <w:t xml:space="preserve"> B: </w:t>
      </w:r>
      <w:r w:rsidR="0095439C">
        <w:t>24</w:t>
      </w:r>
      <w:r w:rsidRPr="009C5017">
        <w:t xml:space="preserve"> </w:t>
      </w:r>
      <w:r w:rsidRPr="0095439C">
        <w:rPr>
          <w:highlight w:val="yellow"/>
        </w:rPr>
        <w:t xml:space="preserve">C: </w:t>
      </w:r>
      <w:r w:rsidR="0095439C" w:rsidRPr="0095439C">
        <w:rPr>
          <w:highlight w:val="yellow"/>
        </w:rPr>
        <w:t>36</w:t>
      </w:r>
      <w:r w:rsidRPr="009C5017">
        <w:t xml:space="preserve"> </w:t>
      </w:r>
      <w:r w:rsidR="0095439C">
        <w:t>D: 42</w:t>
      </w:r>
    </w:p>
    <w:p w14:paraId="2E2E16C5" w14:textId="77777777" w:rsidR="000959F2" w:rsidRPr="009C5017" w:rsidRDefault="000959F2" w:rsidP="006439AA"/>
    <w:p w14:paraId="21CBC83D" w14:textId="3363C982" w:rsidR="000959F2" w:rsidRDefault="000959F2" w:rsidP="000959F2">
      <w:pPr>
        <w:pStyle w:val="ListParagraph"/>
        <w:numPr>
          <w:ilvl w:val="0"/>
          <w:numId w:val="11"/>
        </w:numPr>
      </w:pPr>
      <w:r>
        <w:t>Identify the issue with the code snippet below</w:t>
      </w:r>
      <w:r w:rsidRPr="009C5017">
        <w:t>?</w:t>
      </w:r>
    </w:p>
    <w:p w14:paraId="60A94B20" w14:textId="57B5FA11" w:rsidR="000959F2" w:rsidRPr="000959F2" w:rsidRDefault="000959F2" w:rsidP="000959F2">
      <w:pPr>
        <w:ind w:left="720"/>
        <w:rPr>
          <w:i/>
          <w:iCs/>
        </w:rPr>
      </w:pPr>
      <w:r w:rsidRPr="000959F2">
        <w:rPr>
          <w:i/>
          <w:iCs/>
        </w:rPr>
        <w:t xml:space="preserve">let </w:t>
      </w:r>
      <w:r>
        <w:rPr>
          <w:i/>
          <w:iCs/>
        </w:rPr>
        <w:t>x = 14</w:t>
      </w:r>
    </w:p>
    <w:p w14:paraId="59B3E1EA" w14:textId="3D00D97A" w:rsidR="000959F2" w:rsidRPr="000959F2" w:rsidRDefault="000959F2" w:rsidP="000959F2">
      <w:pPr>
        <w:ind w:left="720"/>
        <w:rPr>
          <w:i/>
          <w:iCs/>
        </w:rPr>
      </w:pPr>
      <w:r w:rsidRPr="000959F2">
        <w:rPr>
          <w:i/>
          <w:iCs/>
        </w:rPr>
        <w:t xml:space="preserve">let </w:t>
      </w:r>
      <w:r>
        <w:rPr>
          <w:i/>
          <w:iCs/>
        </w:rPr>
        <w:t>y = 2.5</w:t>
      </w:r>
    </w:p>
    <w:p w14:paraId="64EEBF4C" w14:textId="0537CF09" w:rsidR="000959F2" w:rsidRPr="000959F2" w:rsidRDefault="000959F2" w:rsidP="000959F2">
      <w:pPr>
        <w:ind w:left="720"/>
        <w:rPr>
          <w:i/>
          <w:iCs/>
        </w:rPr>
      </w:pPr>
      <w:r>
        <w:rPr>
          <w:i/>
          <w:iCs/>
        </w:rPr>
        <w:t xml:space="preserve">let </w:t>
      </w:r>
      <w:r>
        <w:rPr>
          <w:i/>
          <w:iCs/>
        </w:rPr>
        <w:t>result</w:t>
      </w:r>
      <w:r>
        <w:rPr>
          <w:i/>
          <w:iCs/>
        </w:rPr>
        <w:t xml:space="preserve"> = x</w:t>
      </w:r>
      <w:r>
        <w:rPr>
          <w:i/>
          <w:iCs/>
        </w:rPr>
        <w:t>*y</w:t>
      </w:r>
    </w:p>
    <w:p w14:paraId="362DB907" w14:textId="77777777" w:rsidR="000959F2" w:rsidRDefault="000959F2" w:rsidP="000959F2">
      <w:pPr>
        <w:pStyle w:val="ListParagraph"/>
      </w:pPr>
    </w:p>
    <w:p w14:paraId="632D146B" w14:textId="4EDBFF4A" w:rsidR="000959F2" w:rsidRDefault="000959F2" w:rsidP="000959F2">
      <w:pPr>
        <w:ind w:left="360"/>
      </w:pPr>
      <w:r w:rsidRPr="009C5017">
        <w:lastRenderedPageBreak/>
        <w:t xml:space="preserve">A: </w:t>
      </w:r>
      <w:r>
        <w:t>the code will not compile. X is a Double and y is an Int</w:t>
      </w:r>
      <w:r w:rsidRPr="009C5017">
        <w:t xml:space="preserve"> </w:t>
      </w:r>
      <w:r w:rsidRPr="000959F2">
        <w:rPr>
          <w:highlight w:val="yellow"/>
        </w:rPr>
        <w:t xml:space="preserve">B: </w:t>
      </w:r>
      <w:r w:rsidRPr="000959F2">
        <w:rPr>
          <w:highlight w:val="yellow"/>
        </w:rPr>
        <w:t xml:space="preserve">the code will not compile. X is an </w:t>
      </w:r>
      <w:proofErr w:type="gramStart"/>
      <w:r w:rsidRPr="000959F2">
        <w:rPr>
          <w:highlight w:val="yellow"/>
        </w:rPr>
        <w:t>Int</w:t>
      </w:r>
      <w:proofErr w:type="gramEnd"/>
      <w:r w:rsidRPr="000959F2">
        <w:rPr>
          <w:highlight w:val="yellow"/>
        </w:rPr>
        <w:t xml:space="preserve"> and y is a Double</w:t>
      </w:r>
      <w:r w:rsidRPr="009C5017">
        <w:t xml:space="preserve"> C: </w:t>
      </w:r>
      <w:r>
        <w:t>there is no issue. Result will equal the product of x and y</w:t>
      </w:r>
    </w:p>
    <w:p w14:paraId="544BE3DC" w14:textId="77777777" w:rsidR="000959F2" w:rsidRPr="009C5017" w:rsidRDefault="000959F2" w:rsidP="000959F2">
      <w:pPr>
        <w:pStyle w:val="ListParagraph"/>
        <w:ind w:left="360"/>
      </w:pPr>
    </w:p>
    <w:p w14:paraId="6199CCBA" w14:textId="0AB400DD" w:rsidR="000959F2" w:rsidRDefault="000959F2" w:rsidP="000959F2">
      <w:pPr>
        <w:pStyle w:val="ListParagraph"/>
        <w:numPr>
          <w:ilvl w:val="0"/>
          <w:numId w:val="11"/>
        </w:numPr>
      </w:pPr>
      <w:r>
        <w:t xml:space="preserve">What is the </w:t>
      </w:r>
      <w:r>
        <w:t>operator called when it has an arithmetic symbol in front of the equals sign =</w:t>
      </w:r>
      <w:r w:rsidRPr="009C5017">
        <w:t>?</w:t>
      </w:r>
    </w:p>
    <w:p w14:paraId="15C3D983" w14:textId="3FE95AE9" w:rsidR="000959F2" w:rsidRDefault="000959F2" w:rsidP="000959F2">
      <w:pPr>
        <w:pStyle w:val="ListParagraph"/>
        <w:rPr>
          <w:i/>
          <w:iCs/>
        </w:rPr>
      </w:pPr>
      <w:r>
        <w:rPr>
          <w:i/>
          <w:iCs/>
        </w:rPr>
        <w:t>myScore += 100</w:t>
      </w:r>
    </w:p>
    <w:p w14:paraId="2FD0927C" w14:textId="52006325" w:rsidR="000959F2" w:rsidRDefault="000959F2" w:rsidP="000959F2">
      <w:pPr>
        <w:pStyle w:val="ListParagraph"/>
        <w:ind w:left="360"/>
      </w:pPr>
    </w:p>
    <w:p w14:paraId="1A0FD862" w14:textId="71AFD066" w:rsidR="000959F2" w:rsidRPr="000959F2" w:rsidRDefault="000959F2" w:rsidP="000959F2">
      <w:pPr>
        <w:pStyle w:val="ListParagraph"/>
        <w:ind w:left="360"/>
      </w:pPr>
      <w:r>
        <w:t xml:space="preserve">A: assignment operator </w:t>
      </w:r>
      <w:r w:rsidRPr="000959F2">
        <w:rPr>
          <w:highlight w:val="yellow"/>
        </w:rPr>
        <w:t>B: compound assignment</w:t>
      </w:r>
      <w:r>
        <w:t xml:space="preserve"> operator C: </w:t>
      </w:r>
      <w:proofErr w:type="gramStart"/>
      <w:r>
        <w:t>plus</w:t>
      </w:r>
      <w:proofErr w:type="gramEnd"/>
      <w:r>
        <w:t xml:space="preserve"> equals operator D: reset operator</w:t>
      </w:r>
    </w:p>
    <w:p w14:paraId="2F64AE50" w14:textId="77777777" w:rsidR="00FD2AF1" w:rsidRPr="009C5017" w:rsidRDefault="00FD2AF1" w:rsidP="00FD2AF1"/>
    <w:p w14:paraId="448000D7" w14:textId="1BF45ECE" w:rsidR="00FD2AF1" w:rsidRPr="009C5017" w:rsidRDefault="000959F2" w:rsidP="00FD2AF1">
      <w:pPr>
        <w:pStyle w:val="ListParagraph"/>
        <w:numPr>
          <w:ilvl w:val="0"/>
          <w:numId w:val="11"/>
        </w:numPr>
      </w:pPr>
      <w:r>
        <w:t>What is the value of myNumber at the end of the following code</w:t>
      </w:r>
      <w:r w:rsidR="00FD2AF1" w:rsidRPr="009C5017">
        <w:t>?</w:t>
      </w:r>
    </w:p>
    <w:p w14:paraId="351656CB" w14:textId="7116FAD3" w:rsidR="00FD2AF1" w:rsidRDefault="000959F2" w:rsidP="000959F2">
      <w:pPr>
        <w:pStyle w:val="ListParagraph"/>
        <w:rPr>
          <w:i/>
          <w:iCs/>
        </w:rPr>
      </w:pPr>
      <w:r>
        <w:rPr>
          <w:i/>
          <w:iCs/>
        </w:rPr>
        <w:t>Let x = 13</w:t>
      </w:r>
    </w:p>
    <w:p w14:paraId="5F346D2B" w14:textId="470DA2FF" w:rsidR="000959F2" w:rsidRDefault="000959F2" w:rsidP="000959F2">
      <w:pPr>
        <w:pStyle w:val="ListParagraph"/>
        <w:rPr>
          <w:i/>
          <w:iCs/>
        </w:rPr>
      </w:pPr>
      <w:r>
        <w:rPr>
          <w:i/>
          <w:iCs/>
        </w:rPr>
        <w:t>Let y = 5</w:t>
      </w:r>
    </w:p>
    <w:p w14:paraId="4A3A51E8" w14:textId="2FE716F7" w:rsidR="000959F2" w:rsidRDefault="000959F2" w:rsidP="000959F2">
      <w:pPr>
        <w:pStyle w:val="ListParagraph"/>
        <w:rPr>
          <w:i/>
          <w:iCs/>
        </w:rPr>
      </w:pPr>
      <w:r>
        <w:rPr>
          <w:i/>
          <w:iCs/>
        </w:rPr>
        <w:t xml:space="preserve">Let myNumber = </w:t>
      </w:r>
      <w:proofErr w:type="spellStart"/>
      <w:r>
        <w:rPr>
          <w:i/>
          <w:iCs/>
        </w:rPr>
        <w:t>x%y</w:t>
      </w:r>
      <w:proofErr w:type="spellEnd"/>
    </w:p>
    <w:p w14:paraId="502DB517" w14:textId="77777777" w:rsidR="000959F2" w:rsidRPr="009C5017" w:rsidRDefault="000959F2" w:rsidP="000959F2">
      <w:pPr>
        <w:pStyle w:val="ListParagraph"/>
        <w:ind w:left="360"/>
        <w:rPr>
          <w:i/>
          <w:iCs/>
        </w:rPr>
      </w:pPr>
    </w:p>
    <w:p w14:paraId="3A2F0D08" w14:textId="6D619799" w:rsidR="00FD2AF1" w:rsidRDefault="00FD2AF1" w:rsidP="00FD2AF1">
      <w:pPr>
        <w:pStyle w:val="ListParagraph"/>
        <w:ind w:left="360"/>
      </w:pPr>
      <w:r w:rsidRPr="009C5017">
        <w:t>A:</w:t>
      </w:r>
      <w:r w:rsidR="000959F2">
        <w:t xml:space="preserve"> 2</w:t>
      </w:r>
      <w:r w:rsidRPr="009C5017">
        <w:t xml:space="preserve"> B: </w:t>
      </w:r>
      <w:r w:rsidR="000959F2">
        <w:t>3</w:t>
      </w:r>
      <w:r w:rsidRPr="009C5017">
        <w:t xml:space="preserve"> C:</w:t>
      </w:r>
      <w:r w:rsidR="000959F2">
        <w:t xml:space="preserve"> 18 </w:t>
      </w:r>
      <w:r w:rsidRPr="009C5017">
        <w:t>D:</w:t>
      </w:r>
      <w:r w:rsidR="000959F2">
        <w:t xml:space="preserve"> 65</w:t>
      </w:r>
    </w:p>
    <w:p w14:paraId="019E324D" w14:textId="11DBB5B9" w:rsidR="007A7746" w:rsidRDefault="009F3140" w:rsidP="00F125B5">
      <w:pPr>
        <w:pStyle w:val="Heading1"/>
        <w:jc w:val="center"/>
      </w:pPr>
      <w:r>
        <w:t>Control Flow</w:t>
      </w:r>
    </w:p>
    <w:p w14:paraId="28BC6AF0" w14:textId="40B1C8B3" w:rsidR="00F125B5" w:rsidRDefault="00AE14C5" w:rsidP="00F125B5">
      <w:pPr>
        <w:pStyle w:val="Heading2"/>
      </w:pPr>
      <w:r>
        <w:t xml:space="preserve">Logical and comparison operators: </w:t>
      </w:r>
    </w:p>
    <w:p w14:paraId="155DC095" w14:textId="77777777" w:rsidR="00AE14C5" w:rsidRDefault="00AE14C5" w:rsidP="00F125B5">
      <w:pPr>
        <w:ind w:left="720"/>
      </w:pPr>
      <w:r>
        <w:t xml:space="preserve">Each if statement uses a logical or comparison operator to decide if something is true or false. The result determines whether to run the block of code or skip it. </w:t>
      </w:r>
    </w:p>
    <w:p w14:paraId="3268899B" w14:textId="77777777" w:rsidR="00BF5B9E" w:rsidRPr="00AE14C5" w:rsidRDefault="00BF5B9E" w:rsidP="00AE14C5"/>
    <w:tbl>
      <w:tblPr>
        <w:tblStyle w:val="TableGrid"/>
        <w:tblW w:w="10773" w:type="dxa"/>
        <w:tblInd w:w="-572" w:type="dxa"/>
        <w:tblLook w:val="04A0" w:firstRow="1" w:lastRow="0" w:firstColumn="1" w:lastColumn="0" w:noHBand="0" w:noVBand="1"/>
      </w:tblPr>
      <w:tblGrid>
        <w:gridCol w:w="1141"/>
        <w:gridCol w:w="1553"/>
        <w:gridCol w:w="8079"/>
      </w:tblGrid>
      <w:tr w:rsidR="00AE14C5" w14:paraId="0CBA8182" w14:textId="77777777" w:rsidTr="00F125B5">
        <w:trPr>
          <w:trHeight w:val="469"/>
        </w:trPr>
        <w:tc>
          <w:tcPr>
            <w:tcW w:w="1141" w:type="dxa"/>
          </w:tcPr>
          <w:p w14:paraId="5BCEC83A" w14:textId="14AE09EC" w:rsidR="00AE14C5" w:rsidRDefault="00AE14C5" w:rsidP="00AE14C5">
            <w:r>
              <w:t xml:space="preserve">Operator </w:t>
            </w:r>
          </w:p>
        </w:tc>
        <w:tc>
          <w:tcPr>
            <w:tcW w:w="1553" w:type="dxa"/>
          </w:tcPr>
          <w:p w14:paraId="26E433CF" w14:textId="5F90C286" w:rsidR="00AE14C5" w:rsidRDefault="00AE14C5" w:rsidP="00AE14C5">
            <w:r>
              <w:t xml:space="preserve">Type </w:t>
            </w:r>
          </w:p>
        </w:tc>
        <w:tc>
          <w:tcPr>
            <w:tcW w:w="8079" w:type="dxa"/>
          </w:tcPr>
          <w:p w14:paraId="1BA464C4" w14:textId="7E59E48E" w:rsidR="00AE14C5" w:rsidRDefault="00AE14C5" w:rsidP="00AE14C5">
            <w:r>
              <w:t xml:space="preserve">Description </w:t>
            </w:r>
          </w:p>
        </w:tc>
      </w:tr>
      <w:tr w:rsidR="00AE14C5" w14:paraId="457F52DA" w14:textId="77777777" w:rsidTr="00F125B5">
        <w:trPr>
          <w:trHeight w:val="469"/>
        </w:trPr>
        <w:tc>
          <w:tcPr>
            <w:tcW w:w="1141" w:type="dxa"/>
          </w:tcPr>
          <w:p w14:paraId="6A070495" w14:textId="77BCFF9F" w:rsidR="00AE14C5" w:rsidRDefault="00AE14C5" w:rsidP="00312DB1">
            <w:pPr>
              <w:jc w:val="center"/>
            </w:pPr>
            <w:r>
              <w:t>==</w:t>
            </w:r>
          </w:p>
        </w:tc>
        <w:tc>
          <w:tcPr>
            <w:tcW w:w="1553" w:type="dxa"/>
          </w:tcPr>
          <w:p w14:paraId="2A47B65A" w14:textId="0D017618" w:rsidR="00AE14C5" w:rsidRDefault="00AE14C5" w:rsidP="00312DB1">
            <w:pPr>
              <w:jc w:val="center"/>
            </w:pPr>
            <w:r>
              <w:t>Comparison</w:t>
            </w:r>
          </w:p>
        </w:tc>
        <w:tc>
          <w:tcPr>
            <w:tcW w:w="8079" w:type="dxa"/>
          </w:tcPr>
          <w:p w14:paraId="1C2B5597" w14:textId="01932330" w:rsidR="00AE14C5" w:rsidRDefault="00AE14C5" w:rsidP="00AE14C5">
            <w:r>
              <w:t xml:space="preserve">Two items must be equal </w:t>
            </w:r>
          </w:p>
        </w:tc>
      </w:tr>
      <w:tr w:rsidR="00AE14C5" w14:paraId="0C4F837B" w14:textId="77777777" w:rsidTr="00F125B5">
        <w:trPr>
          <w:trHeight w:val="469"/>
        </w:trPr>
        <w:tc>
          <w:tcPr>
            <w:tcW w:w="1141" w:type="dxa"/>
          </w:tcPr>
          <w:p w14:paraId="409A5C99" w14:textId="38C5B359" w:rsidR="00AE14C5" w:rsidRDefault="00AE14C5" w:rsidP="00312DB1">
            <w:pPr>
              <w:jc w:val="center"/>
            </w:pPr>
            <w:r>
              <w:t>!=</w:t>
            </w:r>
          </w:p>
        </w:tc>
        <w:tc>
          <w:tcPr>
            <w:tcW w:w="1553" w:type="dxa"/>
          </w:tcPr>
          <w:p w14:paraId="7CDF2688" w14:textId="523CF3A7" w:rsidR="00AE14C5" w:rsidRDefault="00AE14C5" w:rsidP="00312DB1">
            <w:pPr>
              <w:jc w:val="center"/>
            </w:pPr>
            <w:r>
              <w:t>Comparison</w:t>
            </w:r>
          </w:p>
        </w:tc>
        <w:tc>
          <w:tcPr>
            <w:tcW w:w="8079" w:type="dxa"/>
          </w:tcPr>
          <w:p w14:paraId="17D61E27" w14:textId="3B546048" w:rsidR="00AE14C5" w:rsidRDefault="00AE14C5" w:rsidP="00AE14C5">
            <w:r>
              <w:t>The values must not be equal to each other</w:t>
            </w:r>
          </w:p>
        </w:tc>
      </w:tr>
      <w:tr w:rsidR="00AE14C5" w14:paraId="4C91B33A" w14:textId="77777777" w:rsidTr="00F125B5">
        <w:trPr>
          <w:trHeight w:val="503"/>
        </w:trPr>
        <w:tc>
          <w:tcPr>
            <w:tcW w:w="1141" w:type="dxa"/>
          </w:tcPr>
          <w:p w14:paraId="6173B9D5" w14:textId="137E24D1" w:rsidR="00AE14C5" w:rsidRDefault="00AE14C5" w:rsidP="00312DB1">
            <w:pPr>
              <w:jc w:val="center"/>
            </w:pPr>
            <w:r>
              <w:t>&gt;</w:t>
            </w:r>
          </w:p>
        </w:tc>
        <w:tc>
          <w:tcPr>
            <w:tcW w:w="1553" w:type="dxa"/>
          </w:tcPr>
          <w:p w14:paraId="2FAD0A67" w14:textId="075C3FB6" w:rsidR="00AE14C5" w:rsidRDefault="00AE14C5" w:rsidP="00312DB1">
            <w:pPr>
              <w:jc w:val="center"/>
            </w:pPr>
            <w:r>
              <w:t>Comparison</w:t>
            </w:r>
          </w:p>
        </w:tc>
        <w:tc>
          <w:tcPr>
            <w:tcW w:w="8079" w:type="dxa"/>
          </w:tcPr>
          <w:p w14:paraId="1C74EC15" w14:textId="50277A3E" w:rsidR="00AE14C5" w:rsidRDefault="00AE14C5" w:rsidP="00AE14C5">
            <w:r>
              <w:t xml:space="preserve">Value on the left must be greater than the value on the right </w:t>
            </w:r>
          </w:p>
        </w:tc>
      </w:tr>
      <w:tr w:rsidR="00AE14C5" w14:paraId="579F1913" w14:textId="77777777" w:rsidTr="00F125B5">
        <w:trPr>
          <w:trHeight w:val="469"/>
        </w:trPr>
        <w:tc>
          <w:tcPr>
            <w:tcW w:w="1141" w:type="dxa"/>
          </w:tcPr>
          <w:p w14:paraId="0C958A7F" w14:textId="4F1A0335" w:rsidR="00AE14C5" w:rsidRDefault="00AE14C5" w:rsidP="00312DB1">
            <w:pPr>
              <w:jc w:val="center"/>
            </w:pPr>
            <w:r>
              <w:t>&gt;=</w:t>
            </w:r>
          </w:p>
        </w:tc>
        <w:tc>
          <w:tcPr>
            <w:tcW w:w="1553" w:type="dxa"/>
          </w:tcPr>
          <w:p w14:paraId="5FEED61E" w14:textId="7904EE1F" w:rsidR="00AE14C5" w:rsidRDefault="00AE14C5" w:rsidP="00312DB1">
            <w:pPr>
              <w:jc w:val="center"/>
            </w:pPr>
            <w:r>
              <w:t>Comparison</w:t>
            </w:r>
          </w:p>
        </w:tc>
        <w:tc>
          <w:tcPr>
            <w:tcW w:w="8079" w:type="dxa"/>
          </w:tcPr>
          <w:p w14:paraId="68992EA3" w14:textId="25B2E710" w:rsidR="00AE14C5" w:rsidRDefault="002C547F" w:rsidP="00AE14C5">
            <w:r>
              <w:t>Value on the left must be greater than or equal to the value on the right</w:t>
            </w:r>
          </w:p>
        </w:tc>
      </w:tr>
      <w:tr w:rsidR="00AE14C5" w14:paraId="48AC2D22" w14:textId="77777777" w:rsidTr="00F125B5">
        <w:trPr>
          <w:trHeight w:val="469"/>
        </w:trPr>
        <w:tc>
          <w:tcPr>
            <w:tcW w:w="1141" w:type="dxa"/>
          </w:tcPr>
          <w:p w14:paraId="0D91E365" w14:textId="0EFA45B4" w:rsidR="00AE14C5" w:rsidRDefault="00AE14C5" w:rsidP="00312DB1">
            <w:pPr>
              <w:jc w:val="center"/>
            </w:pPr>
            <w:r>
              <w:t>&lt;</w:t>
            </w:r>
          </w:p>
        </w:tc>
        <w:tc>
          <w:tcPr>
            <w:tcW w:w="1553" w:type="dxa"/>
          </w:tcPr>
          <w:p w14:paraId="30CD45FA" w14:textId="4D3026A1" w:rsidR="00AE14C5" w:rsidRDefault="00AE14C5" w:rsidP="00312DB1">
            <w:pPr>
              <w:jc w:val="center"/>
            </w:pPr>
            <w:r>
              <w:t>Comparison</w:t>
            </w:r>
          </w:p>
        </w:tc>
        <w:tc>
          <w:tcPr>
            <w:tcW w:w="8079" w:type="dxa"/>
          </w:tcPr>
          <w:p w14:paraId="4E0248B5" w14:textId="0126B343" w:rsidR="00AE14C5" w:rsidRDefault="002C547F" w:rsidP="00AE14C5">
            <w:r>
              <w:t xml:space="preserve">Value on the left must be </w:t>
            </w:r>
            <w:r>
              <w:t>less</w:t>
            </w:r>
            <w:r>
              <w:t xml:space="preserve"> than the value on the right</w:t>
            </w:r>
          </w:p>
        </w:tc>
      </w:tr>
      <w:tr w:rsidR="00AE14C5" w14:paraId="74606641" w14:textId="77777777" w:rsidTr="00F125B5">
        <w:trPr>
          <w:trHeight w:val="469"/>
        </w:trPr>
        <w:tc>
          <w:tcPr>
            <w:tcW w:w="1141" w:type="dxa"/>
          </w:tcPr>
          <w:p w14:paraId="432B55AC" w14:textId="605CAAA0" w:rsidR="00AE14C5" w:rsidRDefault="00AE14C5" w:rsidP="00312DB1">
            <w:pPr>
              <w:jc w:val="center"/>
            </w:pPr>
            <w:r>
              <w:t>&lt;=</w:t>
            </w:r>
          </w:p>
        </w:tc>
        <w:tc>
          <w:tcPr>
            <w:tcW w:w="1553" w:type="dxa"/>
          </w:tcPr>
          <w:p w14:paraId="70828298" w14:textId="4B46C2A2" w:rsidR="00AE14C5" w:rsidRDefault="00AE14C5" w:rsidP="00312DB1">
            <w:pPr>
              <w:jc w:val="center"/>
            </w:pPr>
            <w:r>
              <w:t>Comparison</w:t>
            </w:r>
          </w:p>
        </w:tc>
        <w:tc>
          <w:tcPr>
            <w:tcW w:w="8079" w:type="dxa"/>
          </w:tcPr>
          <w:p w14:paraId="59D8FCA0" w14:textId="0F0EC38D" w:rsidR="00AE14C5" w:rsidRDefault="002C547F" w:rsidP="00AE14C5">
            <w:r>
              <w:t xml:space="preserve">Value on the left must be </w:t>
            </w:r>
            <w:r>
              <w:t>less</w:t>
            </w:r>
            <w:r>
              <w:t xml:space="preserve"> than or equal to the value on the right</w:t>
            </w:r>
          </w:p>
        </w:tc>
      </w:tr>
      <w:tr w:rsidR="00AE14C5" w14:paraId="7221729D" w14:textId="77777777" w:rsidTr="00F125B5">
        <w:trPr>
          <w:trHeight w:val="469"/>
        </w:trPr>
        <w:tc>
          <w:tcPr>
            <w:tcW w:w="1141" w:type="dxa"/>
          </w:tcPr>
          <w:p w14:paraId="104C41FA" w14:textId="5BC28161" w:rsidR="00AE14C5" w:rsidRDefault="00AE14C5" w:rsidP="00312DB1">
            <w:pPr>
              <w:jc w:val="center"/>
            </w:pPr>
            <w:r>
              <w:t>&amp;&amp;</w:t>
            </w:r>
          </w:p>
        </w:tc>
        <w:tc>
          <w:tcPr>
            <w:tcW w:w="1553" w:type="dxa"/>
          </w:tcPr>
          <w:p w14:paraId="588BD861" w14:textId="0C1C306B" w:rsidR="00AE14C5" w:rsidRDefault="00AE14C5" w:rsidP="00312DB1">
            <w:pPr>
              <w:jc w:val="center"/>
            </w:pPr>
            <w:r>
              <w:t>Logical</w:t>
            </w:r>
          </w:p>
        </w:tc>
        <w:tc>
          <w:tcPr>
            <w:tcW w:w="8079" w:type="dxa"/>
          </w:tcPr>
          <w:p w14:paraId="07F8E2CC" w14:textId="2893A093" w:rsidR="00AE14C5" w:rsidRDefault="00AE14C5" w:rsidP="00AE14C5">
            <w:r>
              <w:t>AND</w:t>
            </w:r>
            <w:r w:rsidR="002C547F">
              <w:t xml:space="preserve"> – the conditional statement on the left and the right must be true</w:t>
            </w:r>
          </w:p>
        </w:tc>
      </w:tr>
      <w:tr w:rsidR="00AE14C5" w14:paraId="5FAE6DB1" w14:textId="77777777" w:rsidTr="00F125B5">
        <w:trPr>
          <w:trHeight w:val="469"/>
        </w:trPr>
        <w:tc>
          <w:tcPr>
            <w:tcW w:w="1141" w:type="dxa"/>
          </w:tcPr>
          <w:p w14:paraId="53F7C60A" w14:textId="51431CB1" w:rsidR="00AE14C5" w:rsidRDefault="00AE14C5" w:rsidP="00312DB1">
            <w:pPr>
              <w:jc w:val="center"/>
            </w:pPr>
            <w:r>
              <w:t>| |</w:t>
            </w:r>
          </w:p>
        </w:tc>
        <w:tc>
          <w:tcPr>
            <w:tcW w:w="1553" w:type="dxa"/>
          </w:tcPr>
          <w:p w14:paraId="63754A8B" w14:textId="307A271A" w:rsidR="00AE14C5" w:rsidRDefault="00AE14C5" w:rsidP="00312DB1">
            <w:pPr>
              <w:jc w:val="center"/>
            </w:pPr>
            <w:r>
              <w:t>Logical</w:t>
            </w:r>
          </w:p>
        </w:tc>
        <w:tc>
          <w:tcPr>
            <w:tcW w:w="8079" w:type="dxa"/>
          </w:tcPr>
          <w:p w14:paraId="25B9B055" w14:textId="02A5197F" w:rsidR="00AE14C5" w:rsidRDefault="00AE14C5" w:rsidP="00AE14C5">
            <w:r>
              <w:t>OR</w:t>
            </w:r>
            <w:r w:rsidR="002C547F">
              <w:t xml:space="preserve"> – the conditional statement on the left or the right must be true</w:t>
            </w:r>
          </w:p>
        </w:tc>
      </w:tr>
      <w:tr w:rsidR="00AE14C5" w14:paraId="1C5E61E3" w14:textId="77777777" w:rsidTr="00F125B5">
        <w:trPr>
          <w:trHeight w:val="469"/>
        </w:trPr>
        <w:tc>
          <w:tcPr>
            <w:tcW w:w="1141" w:type="dxa"/>
          </w:tcPr>
          <w:p w14:paraId="0836EE52" w14:textId="16B0A625" w:rsidR="00AE14C5" w:rsidRDefault="00AE14C5" w:rsidP="00312DB1">
            <w:pPr>
              <w:jc w:val="center"/>
            </w:pPr>
            <w:r>
              <w:t>!</w:t>
            </w:r>
          </w:p>
        </w:tc>
        <w:tc>
          <w:tcPr>
            <w:tcW w:w="1553" w:type="dxa"/>
          </w:tcPr>
          <w:p w14:paraId="3E6167E0" w14:textId="593AED0E" w:rsidR="00AE14C5" w:rsidRDefault="00AE14C5" w:rsidP="00312DB1">
            <w:pPr>
              <w:jc w:val="center"/>
            </w:pPr>
            <w:r>
              <w:t>Logical</w:t>
            </w:r>
          </w:p>
        </w:tc>
        <w:tc>
          <w:tcPr>
            <w:tcW w:w="8079" w:type="dxa"/>
          </w:tcPr>
          <w:p w14:paraId="39DADD08" w14:textId="39D5BCFD" w:rsidR="00AE14C5" w:rsidRDefault="00AE14C5" w:rsidP="00AE14C5">
            <w:r>
              <w:t>NOT</w:t>
            </w:r>
            <w:r w:rsidR="002C547F">
              <w:t xml:space="preserve"> – returns the logical opposite of the conditional statement immediately following the operator </w:t>
            </w:r>
          </w:p>
        </w:tc>
      </w:tr>
    </w:tbl>
    <w:p w14:paraId="09F6ADD3" w14:textId="566254D8" w:rsidR="00AE14C5" w:rsidRDefault="00AE14C5" w:rsidP="00AE14C5"/>
    <w:p w14:paraId="02806DFC" w14:textId="2ED9624A" w:rsidR="00F125B5" w:rsidRDefault="00F125B5" w:rsidP="00F125B5">
      <w:pPr>
        <w:ind w:left="720"/>
      </w:pPr>
      <w:r>
        <w:t xml:space="preserve">You can mix and match operators to create a Boolean value ‘bool’. Boolean values are either true or false and can be combined with if statements to determine if they should run or be skipped. </w:t>
      </w:r>
    </w:p>
    <w:p w14:paraId="3AE08125" w14:textId="6E1EC282" w:rsidR="00F125B5" w:rsidRDefault="00F125B5" w:rsidP="00E3520E">
      <w:pPr>
        <w:pStyle w:val="Heading2"/>
      </w:pPr>
      <w:r>
        <w:lastRenderedPageBreak/>
        <w:t xml:space="preserve">If statements: </w:t>
      </w:r>
    </w:p>
    <w:p w14:paraId="62132F2D" w14:textId="7D07E34A" w:rsidR="00F125B5" w:rsidRDefault="00F125B5" w:rsidP="00F125B5">
      <w:pPr>
        <w:ind w:left="720"/>
      </w:pPr>
      <w:r>
        <w:t>This statement says that “if this condition is true than run this block of code” if it isn’t true the program skips this block of code</w:t>
      </w:r>
    </w:p>
    <w:p w14:paraId="60E8D4D4" w14:textId="77777777" w:rsidR="00F125B5" w:rsidRDefault="00F125B5" w:rsidP="00F125B5">
      <w:pPr>
        <w:ind w:left="720"/>
      </w:pPr>
    </w:p>
    <w:p w14:paraId="40E76035" w14:textId="2FF689CA" w:rsidR="00F125B5" w:rsidRDefault="00F125B5" w:rsidP="00F125B5">
      <w:pPr>
        <w:ind w:left="720"/>
      </w:pPr>
      <w:r>
        <w:t>let temp = 100</w:t>
      </w:r>
    </w:p>
    <w:p w14:paraId="43AB6965" w14:textId="74E5D4F8" w:rsidR="00F125B5" w:rsidRDefault="00F125B5" w:rsidP="00F125B5">
      <w:pPr>
        <w:ind w:left="720"/>
      </w:pPr>
      <w:r>
        <w:t>if temp &gt;= 100 {</w:t>
      </w:r>
    </w:p>
    <w:p w14:paraId="0E854261" w14:textId="2FC09E22" w:rsidR="00F125B5" w:rsidRDefault="00F125B5" w:rsidP="00F125B5">
      <w:pPr>
        <w:ind w:left="1440"/>
      </w:pPr>
      <w:r>
        <w:t>print(“The water is boiling.”)</w:t>
      </w:r>
    </w:p>
    <w:p w14:paraId="53E11D1C" w14:textId="2ABC55A9" w:rsidR="00F125B5" w:rsidRDefault="00F125B5" w:rsidP="00F05F09">
      <w:pPr>
        <w:ind w:left="720"/>
      </w:pPr>
      <w:r>
        <w:t>}</w:t>
      </w:r>
    </w:p>
    <w:p w14:paraId="69D16641" w14:textId="540565C9" w:rsidR="00F125B5" w:rsidRDefault="00F125B5" w:rsidP="00E3520E">
      <w:pPr>
        <w:pStyle w:val="Heading2"/>
      </w:pPr>
      <w:r>
        <w:t xml:space="preserve">If-Else Statements: </w:t>
      </w:r>
    </w:p>
    <w:p w14:paraId="352D1CE4" w14:textId="11503140" w:rsidR="00F125B5" w:rsidRDefault="00F125B5" w:rsidP="00F125B5">
      <w:pPr>
        <w:ind w:left="720"/>
      </w:pPr>
      <w:r>
        <w:t xml:space="preserve">What if the condition isn’t true? By adding an ‘else’ clause you can specify a block of code to execute if it isn’t true. </w:t>
      </w:r>
    </w:p>
    <w:p w14:paraId="1AB79F63" w14:textId="77777777" w:rsidR="00F125B5" w:rsidRDefault="00F125B5" w:rsidP="00F125B5">
      <w:pPr>
        <w:ind w:left="720"/>
      </w:pPr>
    </w:p>
    <w:p w14:paraId="355CA439" w14:textId="73376C46" w:rsidR="00F125B5" w:rsidRDefault="00F125B5" w:rsidP="00F125B5">
      <w:pPr>
        <w:ind w:left="720"/>
      </w:pPr>
      <w:r>
        <w:t>} else {</w:t>
      </w:r>
    </w:p>
    <w:p w14:paraId="651C465B" w14:textId="69D1DA57" w:rsidR="00F125B5" w:rsidRDefault="00F125B5" w:rsidP="00F125B5">
      <w:pPr>
        <w:ind w:left="1440"/>
      </w:pPr>
      <w:r>
        <w:t>Print(“ the water is not boiling.”)</w:t>
      </w:r>
    </w:p>
    <w:p w14:paraId="40182897" w14:textId="6AD78859" w:rsidR="00F125B5" w:rsidRDefault="00F125B5" w:rsidP="00F05F09">
      <w:pPr>
        <w:ind w:left="720"/>
      </w:pPr>
      <w:r>
        <w:t>}</w:t>
      </w:r>
    </w:p>
    <w:p w14:paraId="14A4EF29" w14:textId="245EFB33" w:rsidR="00F125B5" w:rsidRDefault="00F125B5" w:rsidP="00F125B5">
      <w:pPr>
        <w:pStyle w:val="Heading2"/>
      </w:pPr>
      <w:r>
        <w:t>Bool</w:t>
      </w:r>
      <w:r w:rsidR="00F05F09">
        <w:t>e</w:t>
      </w:r>
      <w:r>
        <w:t xml:space="preserve">an values: </w:t>
      </w:r>
    </w:p>
    <w:p w14:paraId="413D19EA" w14:textId="0C2CF71F" w:rsidR="00F125B5" w:rsidRDefault="00F125B5" w:rsidP="00E3520E">
      <w:pPr>
        <w:ind w:left="720"/>
      </w:pPr>
      <w:r>
        <w:t>You can assign the results of a logical comparison to a Bool constant to check or access the value later. These values can only be true or false.</w:t>
      </w:r>
    </w:p>
    <w:p w14:paraId="489D3C58" w14:textId="77777777" w:rsidR="00F125B5" w:rsidRDefault="00F125B5" w:rsidP="00F874B8"/>
    <w:p w14:paraId="2D63DB9F" w14:textId="6AA64202" w:rsidR="00F125B5" w:rsidRDefault="00F125B5" w:rsidP="00E3520E">
      <w:pPr>
        <w:ind w:left="720"/>
      </w:pPr>
      <w:r>
        <w:t>Let number = 1000</w:t>
      </w:r>
    </w:p>
    <w:p w14:paraId="1F01879F" w14:textId="72D6C0D5" w:rsidR="00F125B5" w:rsidRDefault="00F125B5" w:rsidP="00E3520E">
      <w:pPr>
        <w:ind w:left="720"/>
      </w:pPr>
      <w:r>
        <w:t>Let isSmallNumber = number &lt; 10</w:t>
      </w:r>
    </w:p>
    <w:p w14:paraId="76EFE788" w14:textId="4A46AFBA" w:rsidR="00E3520E" w:rsidRDefault="00E3520E" w:rsidP="00E3520E">
      <w:pPr>
        <w:ind w:left="720"/>
      </w:pPr>
      <w:r>
        <w:t>(false)</w:t>
      </w:r>
    </w:p>
    <w:p w14:paraId="16ED7FDC" w14:textId="77777777" w:rsidR="00E3520E" w:rsidRDefault="00E3520E" w:rsidP="00E3520E">
      <w:pPr>
        <w:ind w:left="720"/>
      </w:pPr>
    </w:p>
    <w:p w14:paraId="5E6FE143" w14:textId="23323089" w:rsidR="00E3520E" w:rsidRDefault="00E3520E" w:rsidP="00E3520E">
      <w:pPr>
        <w:ind w:left="720"/>
      </w:pPr>
      <w:r>
        <w:t xml:space="preserve">It is also possible to invert a Bool value using the logical NOT operator: </w:t>
      </w:r>
    </w:p>
    <w:p w14:paraId="04F48462" w14:textId="77777777" w:rsidR="00E3520E" w:rsidRDefault="00E3520E" w:rsidP="00E3520E">
      <w:pPr>
        <w:ind w:left="720"/>
      </w:pPr>
    </w:p>
    <w:p w14:paraId="67AEE842" w14:textId="004E2437" w:rsidR="00E3520E" w:rsidRDefault="00E3520E" w:rsidP="00E3520E">
      <w:pPr>
        <w:ind w:left="720"/>
      </w:pPr>
      <w:r>
        <w:t>Var isSnowing = false</w:t>
      </w:r>
    </w:p>
    <w:p w14:paraId="596DD428" w14:textId="77777777" w:rsidR="00E3520E" w:rsidRDefault="00E3520E" w:rsidP="00E3520E">
      <w:pPr>
        <w:ind w:left="720"/>
      </w:pPr>
    </w:p>
    <w:p w14:paraId="37276A26" w14:textId="59A6C657" w:rsidR="00E3520E" w:rsidRDefault="00E3520E" w:rsidP="00E3520E">
      <w:pPr>
        <w:ind w:left="720"/>
      </w:pPr>
      <w:r>
        <w:t>If ! isSnowing {</w:t>
      </w:r>
    </w:p>
    <w:p w14:paraId="0CF18A93" w14:textId="44F4EF59" w:rsidR="00E3520E" w:rsidRDefault="00E3520E" w:rsidP="00E3520E">
      <w:pPr>
        <w:ind w:left="720"/>
      </w:pPr>
      <w:r>
        <w:tab/>
        <w:t>Print(“it’s not snowing.”)</w:t>
      </w:r>
    </w:p>
    <w:p w14:paraId="02445BD0" w14:textId="323D2CDC" w:rsidR="00E3520E" w:rsidRDefault="00E3520E" w:rsidP="00E3520E">
      <w:pPr>
        <w:ind w:left="720"/>
      </w:pPr>
      <w:r>
        <w:t>}</w:t>
      </w:r>
    </w:p>
    <w:p w14:paraId="78CFBC5F" w14:textId="7D6E0F0D" w:rsidR="00F125B5" w:rsidRDefault="00F125B5" w:rsidP="00E3520E">
      <w:pPr>
        <w:pStyle w:val="Heading2"/>
      </w:pPr>
      <w:r>
        <w:t xml:space="preserve">Switch Statement: </w:t>
      </w:r>
    </w:p>
    <w:p w14:paraId="3622117B" w14:textId="0273491B" w:rsidR="00E3520E" w:rsidRDefault="00E3520E" w:rsidP="00E3520E">
      <w:pPr>
        <w:ind w:left="720"/>
      </w:pPr>
      <w:r>
        <w:t>A basic switch statement takes a value with multiple options and allows you to run separate code based on each option or ‘case’</w:t>
      </w:r>
    </w:p>
    <w:p w14:paraId="5A5018A5" w14:textId="77777777" w:rsidR="00E3520E" w:rsidRDefault="00E3520E" w:rsidP="00F874B8"/>
    <w:p w14:paraId="7E830639" w14:textId="521C9DBC" w:rsidR="00E3520E" w:rsidRDefault="00E3520E" w:rsidP="00E3520E">
      <w:pPr>
        <w:ind w:left="720"/>
      </w:pPr>
      <w:r>
        <w:t>Let numberOfWheels = 2</w:t>
      </w:r>
    </w:p>
    <w:p w14:paraId="4D31ACE2" w14:textId="243F85D9" w:rsidR="00E3520E" w:rsidRDefault="00E3520E" w:rsidP="00E3520E">
      <w:pPr>
        <w:ind w:left="720"/>
      </w:pPr>
      <w:r>
        <w:t>Switch numberOfWheels {</w:t>
      </w:r>
    </w:p>
    <w:p w14:paraId="49BDACA7" w14:textId="47FCEB45" w:rsidR="00E3520E" w:rsidRDefault="00E3520E" w:rsidP="00E3520E">
      <w:pPr>
        <w:ind w:left="720"/>
      </w:pPr>
      <w:r>
        <w:t xml:space="preserve">Case 0: </w:t>
      </w:r>
    </w:p>
    <w:p w14:paraId="7A30ED88" w14:textId="0B94464A" w:rsidR="00E3520E" w:rsidRDefault="00E3520E" w:rsidP="00E3520E">
      <w:pPr>
        <w:ind w:left="720"/>
      </w:pPr>
      <w:r>
        <w:tab/>
        <w:t>Print(“missing”)</w:t>
      </w:r>
    </w:p>
    <w:p w14:paraId="4E49B631" w14:textId="7D3E208F" w:rsidR="00E3520E" w:rsidRDefault="00E3520E" w:rsidP="00E3520E">
      <w:pPr>
        <w:ind w:left="720"/>
      </w:pPr>
      <w:r>
        <w:t xml:space="preserve">Case 1: </w:t>
      </w:r>
    </w:p>
    <w:p w14:paraId="266F5E6B" w14:textId="3A4531CD" w:rsidR="00E3520E" w:rsidRDefault="00E3520E" w:rsidP="00E3520E">
      <w:pPr>
        <w:ind w:left="720"/>
      </w:pPr>
      <w:r>
        <w:tab/>
        <w:t>Print(“unicycle”)</w:t>
      </w:r>
    </w:p>
    <w:p w14:paraId="3D0ECE99" w14:textId="6FC318CD" w:rsidR="00E3520E" w:rsidRDefault="00E3520E" w:rsidP="00E3520E">
      <w:pPr>
        <w:ind w:left="720"/>
      </w:pPr>
      <w:r>
        <w:t xml:space="preserve">Case 2: </w:t>
      </w:r>
    </w:p>
    <w:p w14:paraId="26898241" w14:textId="06467B10" w:rsidR="00E3520E" w:rsidRDefault="00E3520E" w:rsidP="00E3520E">
      <w:pPr>
        <w:ind w:left="720"/>
      </w:pPr>
      <w:r>
        <w:tab/>
        <w:t xml:space="preserve">Print(“bicycle”) </w:t>
      </w:r>
    </w:p>
    <w:p w14:paraId="0ECB620D" w14:textId="36A1BB85" w:rsidR="00E3520E" w:rsidRDefault="00E3520E" w:rsidP="00E3520E">
      <w:pPr>
        <w:ind w:left="720"/>
      </w:pPr>
      <w:r>
        <w:t>Etc.</w:t>
      </w:r>
    </w:p>
    <w:p w14:paraId="2AEDC4AC" w14:textId="77777777" w:rsidR="00E3520E" w:rsidRDefault="00E3520E" w:rsidP="00E3520E">
      <w:pPr>
        <w:ind w:left="720"/>
      </w:pPr>
    </w:p>
    <w:p w14:paraId="2E1C07A3" w14:textId="37090A60" w:rsidR="00E3520E" w:rsidRDefault="00E3520E" w:rsidP="00E3520E">
      <w:pPr>
        <w:ind w:left="720"/>
      </w:pPr>
      <w:r>
        <w:t xml:space="preserve">You can also use interval matching to check for inclusion within a range: </w:t>
      </w:r>
    </w:p>
    <w:p w14:paraId="24F6EA7C" w14:textId="77777777" w:rsidR="00E3520E" w:rsidRDefault="00E3520E" w:rsidP="00F874B8"/>
    <w:p w14:paraId="2B00E5B3" w14:textId="2D80D3C3" w:rsidR="00E3520E" w:rsidRDefault="00E3520E" w:rsidP="00E3520E">
      <w:pPr>
        <w:ind w:left="720"/>
      </w:pPr>
      <w:r>
        <w:t>Switch distance {</w:t>
      </w:r>
    </w:p>
    <w:p w14:paraId="219719D6" w14:textId="2B8F3A86" w:rsidR="00E3520E" w:rsidRDefault="00E3520E" w:rsidP="00E3520E">
      <w:pPr>
        <w:ind w:left="720"/>
      </w:pPr>
      <w:r>
        <w:t>Case 0…9:</w:t>
      </w:r>
    </w:p>
    <w:p w14:paraId="10A360A3" w14:textId="4054D616" w:rsidR="00E3520E" w:rsidRDefault="00E3520E" w:rsidP="00E3520E">
      <w:pPr>
        <w:ind w:left="720"/>
      </w:pPr>
      <w:r>
        <w:tab/>
        <w:t>Print(“destination near”)</w:t>
      </w:r>
    </w:p>
    <w:p w14:paraId="797E4B99" w14:textId="4CA02469" w:rsidR="00E3520E" w:rsidRPr="00E3520E" w:rsidRDefault="00E3520E" w:rsidP="00E3520E">
      <w:pPr>
        <w:ind w:left="720"/>
      </w:pPr>
      <w:r>
        <w:t>Etc.</w:t>
      </w:r>
    </w:p>
    <w:p w14:paraId="78B3EA7D" w14:textId="48C61FD0" w:rsidR="00F125B5" w:rsidRDefault="00F125B5" w:rsidP="00F125B5">
      <w:pPr>
        <w:pStyle w:val="Heading2"/>
      </w:pPr>
      <w:r>
        <w:t xml:space="preserve">Ternary Conditional Operator: </w:t>
      </w:r>
    </w:p>
    <w:p w14:paraId="20A2DA27" w14:textId="2A127829" w:rsidR="00E3520E" w:rsidRDefault="00E3520E" w:rsidP="000F4883">
      <w:pPr>
        <w:ind w:left="720"/>
      </w:pPr>
      <w:r>
        <w:t xml:space="preserve">A common use for an if statement is to set a variable or return a value. If a certain condition is true you want to set a variable to one value and if its </w:t>
      </w:r>
      <w:r w:rsidR="000F4883">
        <w:t>false,</w:t>
      </w:r>
      <w:r>
        <w:t xml:space="preserve"> you want to set a different value. </w:t>
      </w:r>
    </w:p>
    <w:p w14:paraId="4B781ED7" w14:textId="6E503425" w:rsidR="000F4883" w:rsidRDefault="000F4883" w:rsidP="000F4883">
      <w:pPr>
        <w:ind w:left="720"/>
      </w:pPr>
      <w:r>
        <w:t>Many languages include an operator (?:) for writing more concise code.</w:t>
      </w:r>
    </w:p>
    <w:p w14:paraId="4F07CD86" w14:textId="4F0F8600" w:rsidR="000F4883" w:rsidRDefault="000F4883" w:rsidP="000F4883">
      <w:pPr>
        <w:ind w:left="720"/>
      </w:pPr>
      <w:r>
        <w:t>The ternary operator has three parts:</w:t>
      </w:r>
    </w:p>
    <w:p w14:paraId="5A6E31CD" w14:textId="67A3AFD5" w:rsidR="000F4883" w:rsidRDefault="000F4883" w:rsidP="000F4883">
      <w:pPr>
        <w:pStyle w:val="ListParagraph"/>
        <w:numPr>
          <w:ilvl w:val="0"/>
          <w:numId w:val="2"/>
        </w:numPr>
        <w:ind w:left="1440"/>
      </w:pPr>
      <w:r>
        <w:t>A question with a true or false answer</w:t>
      </w:r>
    </w:p>
    <w:p w14:paraId="6A1A1952" w14:textId="1269B3EE" w:rsidR="000F4883" w:rsidRDefault="000F4883" w:rsidP="000F4883">
      <w:pPr>
        <w:pStyle w:val="ListParagraph"/>
        <w:numPr>
          <w:ilvl w:val="0"/>
          <w:numId w:val="2"/>
        </w:numPr>
        <w:ind w:left="1440"/>
      </w:pPr>
      <w:r>
        <w:t>A value if the answer to the question is true</w:t>
      </w:r>
    </w:p>
    <w:p w14:paraId="36DFE3E6" w14:textId="039FCA6D" w:rsidR="000F4883" w:rsidRDefault="000F4883" w:rsidP="000F4883">
      <w:pPr>
        <w:pStyle w:val="ListParagraph"/>
        <w:numPr>
          <w:ilvl w:val="0"/>
          <w:numId w:val="2"/>
        </w:numPr>
        <w:ind w:left="1440"/>
      </w:pPr>
      <w:r>
        <w:t>A value if the answer to the question is false</w:t>
      </w:r>
    </w:p>
    <w:p w14:paraId="74268FA0" w14:textId="77777777" w:rsidR="000F4883" w:rsidRDefault="000F4883" w:rsidP="000F4883">
      <w:pPr>
        <w:ind w:left="720"/>
      </w:pPr>
    </w:p>
    <w:p w14:paraId="4E45FCB1" w14:textId="7EB7BFAE" w:rsidR="000F4883" w:rsidRDefault="000F4883" w:rsidP="000F4883">
      <w:pPr>
        <w:ind w:left="720"/>
      </w:pPr>
      <w:r>
        <w:t xml:space="preserve">Var largest: int </w:t>
      </w:r>
    </w:p>
    <w:p w14:paraId="6B743D2C" w14:textId="5D19FA1F" w:rsidR="000F4883" w:rsidRDefault="000F4883" w:rsidP="000F4883">
      <w:pPr>
        <w:ind w:left="720"/>
      </w:pPr>
      <w:r>
        <w:t>Let a = 15</w:t>
      </w:r>
    </w:p>
    <w:p w14:paraId="5967BFA5" w14:textId="55B7210E" w:rsidR="000F4883" w:rsidRDefault="000F4883" w:rsidP="000F4883">
      <w:pPr>
        <w:ind w:left="720"/>
      </w:pPr>
      <w:r>
        <w:t>Let b = 4</w:t>
      </w:r>
    </w:p>
    <w:p w14:paraId="72BB8B80" w14:textId="1FE399C6" w:rsidR="000F4883" w:rsidRDefault="000F4883" w:rsidP="000F4883">
      <w:pPr>
        <w:ind w:left="720"/>
      </w:pPr>
      <w:r>
        <w:t>Largest = a &gt; b ? a : b</w:t>
      </w:r>
    </w:p>
    <w:p w14:paraId="623D126D" w14:textId="6E26F8C4" w:rsidR="00FD2AF1" w:rsidRDefault="00FD2AF1" w:rsidP="007A1306">
      <w:pPr>
        <w:pStyle w:val="Heading2"/>
        <w:jc w:val="center"/>
      </w:pPr>
      <w:r>
        <w:t>Control flow</w:t>
      </w:r>
      <w:r>
        <w:t xml:space="preserve"> quiz:</w:t>
      </w:r>
    </w:p>
    <w:p w14:paraId="5BF8CC64" w14:textId="5842477E" w:rsidR="00FD2AF1" w:rsidRPr="009C5017" w:rsidRDefault="00FD2AF1" w:rsidP="00FD2AF1">
      <w:pPr>
        <w:pStyle w:val="ListParagraph"/>
        <w:numPr>
          <w:ilvl w:val="0"/>
          <w:numId w:val="12"/>
        </w:numPr>
      </w:pPr>
      <w:r w:rsidRPr="009C5017">
        <w:t xml:space="preserve">Which of the following </w:t>
      </w:r>
      <w:r w:rsidR="00D92CBF">
        <w:t>logical</w:t>
      </w:r>
      <w:r w:rsidRPr="009C5017">
        <w:t xml:space="preserve"> </w:t>
      </w:r>
      <w:r w:rsidR="00D92CBF">
        <w:t>operators means “equals”</w:t>
      </w:r>
      <w:r w:rsidRPr="009C5017">
        <w:t>?</w:t>
      </w:r>
    </w:p>
    <w:p w14:paraId="72C60EA3" w14:textId="5F312219" w:rsidR="00FD2AF1" w:rsidRPr="009C5017" w:rsidRDefault="00FD2AF1" w:rsidP="00FD2AF1">
      <w:pPr>
        <w:ind w:left="360"/>
      </w:pPr>
      <w:r w:rsidRPr="009C5017">
        <w:t xml:space="preserve">A: </w:t>
      </w:r>
      <w:r w:rsidR="00D92CBF">
        <w:t>=</w:t>
      </w:r>
      <w:r w:rsidRPr="009C5017">
        <w:t xml:space="preserve"> </w:t>
      </w:r>
      <w:r w:rsidRPr="00D92CBF">
        <w:rPr>
          <w:highlight w:val="yellow"/>
        </w:rPr>
        <w:t xml:space="preserve">B: </w:t>
      </w:r>
      <w:r w:rsidR="00D92CBF" w:rsidRPr="00D92CBF">
        <w:rPr>
          <w:highlight w:val="yellow"/>
        </w:rPr>
        <w:t>==</w:t>
      </w:r>
      <w:r w:rsidR="00D92CBF">
        <w:t xml:space="preserve"> C: !=D: &gt;=</w:t>
      </w:r>
    </w:p>
    <w:p w14:paraId="332C7C26" w14:textId="77777777" w:rsidR="00FD2AF1" w:rsidRPr="009C5017" w:rsidRDefault="00FD2AF1" w:rsidP="00FD2AF1">
      <w:pPr>
        <w:ind w:left="360"/>
      </w:pPr>
    </w:p>
    <w:p w14:paraId="4CA39E16" w14:textId="3DC2B62D" w:rsidR="00FD2AF1" w:rsidRPr="009C5017" w:rsidRDefault="00FD2AF1" w:rsidP="00FD2AF1">
      <w:pPr>
        <w:pStyle w:val="ListParagraph"/>
        <w:numPr>
          <w:ilvl w:val="0"/>
          <w:numId w:val="12"/>
        </w:numPr>
      </w:pPr>
      <w:r w:rsidRPr="009C5017">
        <w:t xml:space="preserve">Which of </w:t>
      </w:r>
      <w:r w:rsidR="00D92CBF">
        <w:t>the following logical operators means “NOT”</w:t>
      </w:r>
      <w:r w:rsidRPr="009C5017">
        <w:t>?</w:t>
      </w:r>
    </w:p>
    <w:p w14:paraId="3BF49B7E" w14:textId="4D25A9A4" w:rsidR="00FD2AF1" w:rsidRPr="009C5017" w:rsidRDefault="00FD2AF1" w:rsidP="00FD2AF1">
      <w:pPr>
        <w:ind w:left="360"/>
      </w:pPr>
      <w:r w:rsidRPr="009C5017">
        <w:t xml:space="preserve">A: </w:t>
      </w:r>
      <w:r w:rsidR="00D92CBF">
        <w:t xml:space="preserve">!= B: &lt; C: | | </w:t>
      </w:r>
      <w:r w:rsidR="00D92CBF" w:rsidRPr="00D92CBF">
        <w:rPr>
          <w:highlight w:val="yellow"/>
        </w:rPr>
        <w:t>D: !</w:t>
      </w:r>
    </w:p>
    <w:p w14:paraId="31FE0106" w14:textId="77777777" w:rsidR="00FD2AF1" w:rsidRPr="009C5017" w:rsidRDefault="00FD2AF1" w:rsidP="00FD2AF1">
      <w:pPr>
        <w:ind w:left="360"/>
      </w:pPr>
    </w:p>
    <w:p w14:paraId="4CAECE14" w14:textId="0CB9460A" w:rsidR="00D92CBF" w:rsidRPr="009C5017" w:rsidRDefault="00D92CBF" w:rsidP="00D92CBF">
      <w:pPr>
        <w:pStyle w:val="ListParagraph"/>
        <w:numPr>
          <w:ilvl w:val="0"/>
          <w:numId w:val="12"/>
        </w:numPr>
      </w:pPr>
      <w:r w:rsidRPr="009C5017">
        <w:t xml:space="preserve">Which of </w:t>
      </w:r>
      <w:r>
        <w:t>the following logical operators means “</w:t>
      </w:r>
      <w:r>
        <w:t>greater than</w:t>
      </w:r>
      <w:r>
        <w:t>”</w:t>
      </w:r>
      <w:r w:rsidRPr="009C5017">
        <w:t>?</w:t>
      </w:r>
    </w:p>
    <w:p w14:paraId="1F1BB7E5" w14:textId="6055D8D8" w:rsidR="00D92CBF" w:rsidRPr="009C5017" w:rsidRDefault="00D92CBF" w:rsidP="00D92CBF">
      <w:pPr>
        <w:pStyle w:val="ListParagraph"/>
        <w:ind w:left="360"/>
      </w:pPr>
      <w:r w:rsidRPr="009C5017">
        <w:t xml:space="preserve">A: </w:t>
      </w:r>
      <w:r>
        <w:t xml:space="preserve">&lt; </w:t>
      </w:r>
      <w:r w:rsidRPr="00D92CBF">
        <w:rPr>
          <w:highlight w:val="yellow"/>
        </w:rPr>
        <w:t xml:space="preserve">B: </w:t>
      </w:r>
      <w:r w:rsidRPr="00D92CBF">
        <w:rPr>
          <w:highlight w:val="yellow"/>
        </w:rPr>
        <w:t>&gt;</w:t>
      </w:r>
      <w:r>
        <w:t xml:space="preserve"> </w:t>
      </w:r>
      <w:r>
        <w:t xml:space="preserve">C: </w:t>
      </w:r>
      <w:r>
        <w:t xml:space="preserve">&lt;= </w:t>
      </w:r>
      <w:r>
        <w:t>D:</w:t>
      </w:r>
      <w:r>
        <w:t xml:space="preserve"> &gt;=</w:t>
      </w:r>
    </w:p>
    <w:p w14:paraId="3DACFECA" w14:textId="77777777" w:rsidR="00FD2AF1" w:rsidRPr="009C5017" w:rsidRDefault="00FD2AF1" w:rsidP="00FD2AF1"/>
    <w:p w14:paraId="6924C355" w14:textId="3B8AA090" w:rsidR="00D92CBF" w:rsidRPr="009C5017" w:rsidRDefault="00D92CBF" w:rsidP="00D92CBF">
      <w:pPr>
        <w:pStyle w:val="ListParagraph"/>
        <w:numPr>
          <w:ilvl w:val="0"/>
          <w:numId w:val="12"/>
        </w:numPr>
      </w:pPr>
      <w:r w:rsidRPr="009C5017">
        <w:t xml:space="preserve">Which of </w:t>
      </w:r>
      <w:r>
        <w:t>the following logical operators means “</w:t>
      </w:r>
      <w:r>
        <w:t>less than or equal to</w:t>
      </w:r>
      <w:r>
        <w:t>”</w:t>
      </w:r>
      <w:r w:rsidRPr="009C5017">
        <w:t>?</w:t>
      </w:r>
    </w:p>
    <w:p w14:paraId="7EFAAC27" w14:textId="7048A2D9" w:rsidR="000F4883" w:rsidRDefault="00D92CBF" w:rsidP="00D92CBF">
      <w:pPr>
        <w:ind w:left="360"/>
      </w:pPr>
      <w:r w:rsidRPr="009C5017">
        <w:t xml:space="preserve">A: </w:t>
      </w:r>
      <w:r>
        <w:t xml:space="preserve">&lt; </w:t>
      </w:r>
      <w:r>
        <w:t xml:space="preserve">B: </w:t>
      </w:r>
      <w:r>
        <w:t xml:space="preserve">&gt; </w:t>
      </w:r>
      <w:r w:rsidRPr="00D92CBF">
        <w:rPr>
          <w:highlight w:val="yellow"/>
        </w:rPr>
        <w:t>C:</w:t>
      </w:r>
      <w:r w:rsidRPr="00D92CBF">
        <w:rPr>
          <w:highlight w:val="yellow"/>
        </w:rPr>
        <w:t xml:space="preserve"> &lt;=</w:t>
      </w:r>
      <w:r>
        <w:t xml:space="preserve"> D:</w:t>
      </w:r>
      <w:r>
        <w:t xml:space="preserve"> &gt;=</w:t>
      </w:r>
    </w:p>
    <w:p w14:paraId="2C1FD40C" w14:textId="77777777" w:rsidR="00D92CBF" w:rsidRDefault="00D92CBF" w:rsidP="00D92CBF">
      <w:pPr>
        <w:ind w:left="360"/>
      </w:pPr>
    </w:p>
    <w:p w14:paraId="42668D90" w14:textId="69B83035" w:rsidR="00D92CBF" w:rsidRPr="009C5017" w:rsidRDefault="00D92CBF" w:rsidP="00D92CBF">
      <w:pPr>
        <w:pStyle w:val="ListParagraph"/>
        <w:numPr>
          <w:ilvl w:val="0"/>
          <w:numId w:val="12"/>
        </w:numPr>
      </w:pPr>
      <w:r w:rsidRPr="009C5017">
        <w:t xml:space="preserve">Which of </w:t>
      </w:r>
      <w:r>
        <w:t>the following logical operators means “</w:t>
      </w:r>
      <w:r>
        <w:t>AND</w:t>
      </w:r>
      <w:r>
        <w:t>”</w:t>
      </w:r>
      <w:r w:rsidRPr="009C5017">
        <w:t>?</w:t>
      </w:r>
    </w:p>
    <w:p w14:paraId="30102BF6" w14:textId="74B2C6CB" w:rsidR="00D92CBF" w:rsidRDefault="00D92CBF" w:rsidP="00D92CBF">
      <w:pPr>
        <w:ind w:left="360"/>
      </w:pPr>
      <w:r w:rsidRPr="009C5017">
        <w:t xml:space="preserve">A: </w:t>
      </w:r>
      <w:r>
        <w:t xml:space="preserve">! </w:t>
      </w:r>
      <w:r>
        <w:t xml:space="preserve">B: </w:t>
      </w:r>
      <w:r>
        <w:t xml:space="preserve">| | </w:t>
      </w:r>
      <w:r w:rsidRPr="00D92CBF">
        <w:rPr>
          <w:highlight w:val="yellow"/>
        </w:rPr>
        <w:t xml:space="preserve">C: </w:t>
      </w:r>
      <w:r w:rsidRPr="00D92CBF">
        <w:rPr>
          <w:highlight w:val="yellow"/>
        </w:rPr>
        <w:t>&amp;&amp;</w:t>
      </w:r>
      <w:r>
        <w:t xml:space="preserve"> </w:t>
      </w:r>
      <w:r>
        <w:t>D:</w:t>
      </w:r>
      <w:r>
        <w:t xml:space="preserve"> !=</w:t>
      </w:r>
    </w:p>
    <w:p w14:paraId="3D59101A" w14:textId="77777777" w:rsidR="00D92CBF" w:rsidRDefault="00D92CBF" w:rsidP="00D92CBF">
      <w:pPr>
        <w:ind w:left="360"/>
      </w:pPr>
    </w:p>
    <w:p w14:paraId="7351A68D" w14:textId="7C3A8538" w:rsidR="00D92CBF" w:rsidRPr="009C5017" w:rsidRDefault="00D92CBF" w:rsidP="00D92CBF">
      <w:pPr>
        <w:pStyle w:val="ListParagraph"/>
        <w:numPr>
          <w:ilvl w:val="0"/>
          <w:numId w:val="12"/>
        </w:numPr>
      </w:pPr>
      <w:r w:rsidRPr="009C5017">
        <w:t xml:space="preserve">Which of </w:t>
      </w:r>
      <w:r>
        <w:t>the following logical operators means “</w:t>
      </w:r>
      <w:r>
        <w:t>OR</w:t>
      </w:r>
      <w:r>
        <w:t>”</w:t>
      </w:r>
      <w:r w:rsidRPr="009C5017">
        <w:t>?</w:t>
      </w:r>
    </w:p>
    <w:p w14:paraId="255782CE" w14:textId="44AE0454" w:rsidR="00D92CBF" w:rsidRDefault="00D92CBF" w:rsidP="00D92CBF">
      <w:pPr>
        <w:ind w:left="360"/>
      </w:pPr>
      <w:r w:rsidRPr="009C5017">
        <w:t xml:space="preserve">A: </w:t>
      </w:r>
      <w:r w:rsidR="00382D2B">
        <w:t xml:space="preserve">! </w:t>
      </w:r>
      <w:r w:rsidRPr="00382D2B">
        <w:rPr>
          <w:highlight w:val="yellow"/>
        </w:rPr>
        <w:t xml:space="preserve">B: </w:t>
      </w:r>
      <w:r w:rsidR="00382D2B" w:rsidRPr="00382D2B">
        <w:rPr>
          <w:highlight w:val="yellow"/>
        </w:rPr>
        <w:t>| |</w:t>
      </w:r>
      <w:r w:rsidR="00382D2B">
        <w:t xml:space="preserve"> </w:t>
      </w:r>
      <w:r>
        <w:t xml:space="preserve">C: </w:t>
      </w:r>
      <w:r w:rsidR="00382D2B">
        <w:t xml:space="preserve">&amp;&amp; </w:t>
      </w:r>
      <w:r>
        <w:t>D:</w:t>
      </w:r>
      <w:r w:rsidR="00382D2B">
        <w:t xml:space="preserve"> !=</w:t>
      </w:r>
    </w:p>
    <w:p w14:paraId="46B8070A" w14:textId="77777777" w:rsidR="00D92CBF" w:rsidRDefault="00D92CBF" w:rsidP="00D92CBF">
      <w:pPr>
        <w:ind w:left="360"/>
      </w:pPr>
    </w:p>
    <w:p w14:paraId="2941E710" w14:textId="73B81E3C" w:rsidR="00D92CBF" w:rsidRPr="009C5017" w:rsidRDefault="00D92CBF" w:rsidP="00D92CBF">
      <w:pPr>
        <w:pStyle w:val="ListParagraph"/>
        <w:numPr>
          <w:ilvl w:val="0"/>
          <w:numId w:val="12"/>
        </w:numPr>
      </w:pPr>
      <w:r>
        <w:t xml:space="preserve">What </w:t>
      </w:r>
      <w:r>
        <w:t>will print to the console when</w:t>
      </w:r>
      <w:r>
        <w:t xml:space="preserve"> executing the following code</w:t>
      </w:r>
      <w:r w:rsidRPr="009C5017">
        <w:t>?</w:t>
      </w:r>
    </w:p>
    <w:p w14:paraId="064C28AC" w14:textId="321E3141" w:rsidR="00D92CBF" w:rsidRDefault="003C3CC7" w:rsidP="003C3CC7">
      <w:pPr>
        <w:pStyle w:val="ListParagraph"/>
        <w:rPr>
          <w:i/>
          <w:iCs/>
        </w:rPr>
      </w:pPr>
      <w:r>
        <w:rPr>
          <w:i/>
          <w:iCs/>
        </w:rPr>
        <w:t>var time = 6</w:t>
      </w:r>
    </w:p>
    <w:p w14:paraId="7E59B66C" w14:textId="4BDF8BA4" w:rsidR="003C3CC7" w:rsidRDefault="003C3CC7" w:rsidP="003C3CC7">
      <w:pPr>
        <w:pStyle w:val="ListParagraph"/>
        <w:rPr>
          <w:i/>
          <w:iCs/>
        </w:rPr>
      </w:pPr>
      <w:r>
        <w:rPr>
          <w:i/>
          <w:iCs/>
        </w:rPr>
        <w:t>if time &lt; 12 {</w:t>
      </w:r>
    </w:p>
    <w:p w14:paraId="57377458" w14:textId="4796ACCC" w:rsidR="003C3CC7" w:rsidRDefault="003C3CC7" w:rsidP="003C3CC7">
      <w:pPr>
        <w:pStyle w:val="ListParagraph"/>
        <w:rPr>
          <w:i/>
          <w:iCs/>
        </w:rPr>
      </w:pPr>
      <w:r>
        <w:rPr>
          <w:i/>
          <w:iCs/>
        </w:rPr>
        <w:tab/>
        <w:t>print(“good morning”)</w:t>
      </w:r>
    </w:p>
    <w:p w14:paraId="3205683E" w14:textId="46431938" w:rsidR="003C3CC7" w:rsidRDefault="003C3CC7" w:rsidP="003C3CC7">
      <w:pPr>
        <w:pStyle w:val="ListParagraph"/>
        <w:rPr>
          <w:i/>
          <w:iCs/>
        </w:rPr>
      </w:pPr>
      <w:r>
        <w:rPr>
          <w:i/>
          <w:iCs/>
        </w:rPr>
        <w:t>} else if time &lt; 20 {</w:t>
      </w:r>
    </w:p>
    <w:p w14:paraId="762E2C35" w14:textId="509CA2CB" w:rsidR="003C3CC7" w:rsidRDefault="003C3CC7" w:rsidP="003C3CC7">
      <w:pPr>
        <w:pStyle w:val="ListParagraph"/>
        <w:rPr>
          <w:i/>
          <w:iCs/>
        </w:rPr>
      </w:pPr>
      <w:r>
        <w:rPr>
          <w:i/>
          <w:iCs/>
        </w:rPr>
        <w:lastRenderedPageBreak/>
        <w:tab/>
        <w:t>Print(“good afternoon”)</w:t>
      </w:r>
    </w:p>
    <w:p w14:paraId="31E83817" w14:textId="23BF41C9" w:rsidR="003C3CC7" w:rsidRDefault="003C3CC7" w:rsidP="003C3CC7">
      <w:pPr>
        <w:pStyle w:val="ListParagraph"/>
        <w:rPr>
          <w:i/>
          <w:iCs/>
        </w:rPr>
      </w:pPr>
      <w:r>
        <w:rPr>
          <w:i/>
          <w:iCs/>
        </w:rPr>
        <w:t>}else {</w:t>
      </w:r>
    </w:p>
    <w:p w14:paraId="1D790DD4" w14:textId="6C0C0380" w:rsidR="003C3CC7" w:rsidRDefault="003C3CC7" w:rsidP="003C3CC7">
      <w:pPr>
        <w:pStyle w:val="ListParagraph"/>
        <w:ind w:firstLine="720"/>
        <w:rPr>
          <w:i/>
          <w:iCs/>
        </w:rPr>
      </w:pPr>
      <w:r>
        <w:rPr>
          <w:i/>
          <w:iCs/>
        </w:rPr>
        <w:t>Print(“good evening”)</w:t>
      </w:r>
    </w:p>
    <w:p w14:paraId="2D7FDA12" w14:textId="1CDDA953" w:rsidR="003C3CC7" w:rsidRDefault="003C3CC7" w:rsidP="003C3CC7">
      <w:pPr>
        <w:pStyle w:val="ListParagraph"/>
        <w:rPr>
          <w:i/>
          <w:iCs/>
        </w:rPr>
      </w:pPr>
      <w:r>
        <w:rPr>
          <w:i/>
          <w:iCs/>
        </w:rPr>
        <w:t>}</w:t>
      </w:r>
    </w:p>
    <w:p w14:paraId="043A6AF5" w14:textId="77777777" w:rsidR="003C3CC7" w:rsidRPr="009C5017" w:rsidRDefault="003C3CC7" w:rsidP="003C3CC7">
      <w:pPr>
        <w:pStyle w:val="ListParagraph"/>
        <w:rPr>
          <w:i/>
          <w:iCs/>
        </w:rPr>
      </w:pPr>
    </w:p>
    <w:p w14:paraId="32C0F333" w14:textId="487B1B37" w:rsidR="00D92CBF" w:rsidRDefault="00D92CBF" w:rsidP="00D92CBF">
      <w:pPr>
        <w:ind w:left="360"/>
      </w:pPr>
      <w:r w:rsidRPr="003C3CC7">
        <w:rPr>
          <w:highlight w:val="yellow"/>
        </w:rPr>
        <w:t xml:space="preserve">A: </w:t>
      </w:r>
      <w:r w:rsidR="003C3CC7" w:rsidRPr="003C3CC7">
        <w:rPr>
          <w:highlight w:val="yellow"/>
        </w:rPr>
        <w:t>“good morning”</w:t>
      </w:r>
      <w:r w:rsidR="003C3CC7">
        <w:t xml:space="preserve"> </w:t>
      </w:r>
      <w:r>
        <w:t xml:space="preserve">B: </w:t>
      </w:r>
      <w:r w:rsidR="003C3CC7">
        <w:t xml:space="preserve">“good afternoon” </w:t>
      </w:r>
      <w:r>
        <w:t xml:space="preserve">C: </w:t>
      </w:r>
      <w:r w:rsidR="003C3CC7">
        <w:t xml:space="preserve">“good evening” </w:t>
      </w:r>
      <w:r>
        <w:t>D:</w:t>
      </w:r>
      <w:r w:rsidR="003C3CC7">
        <w:t xml:space="preserve"> nothing will print</w:t>
      </w:r>
    </w:p>
    <w:p w14:paraId="1F1BE344" w14:textId="77777777" w:rsidR="00D92CBF" w:rsidRDefault="00D92CBF" w:rsidP="00D92CBF">
      <w:pPr>
        <w:ind w:left="360"/>
      </w:pPr>
    </w:p>
    <w:p w14:paraId="2F3EC584" w14:textId="5137B574" w:rsidR="00D92CBF" w:rsidRPr="009C5017" w:rsidRDefault="00D92CBF" w:rsidP="00D92CBF">
      <w:pPr>
        <w:pStyle w:val="ListParagraph"/>
        <w:numPr>
          <w:ilvl w:val="0"/>
          <w:numId w:val="12"/>
        </w:numPr>
      </w:pPr>
      <w:r>
        <w:t xml:space="preserve">What </w:t>
      </w:r>
      <w:r>
        <w:t>will print to the console when</w:t>
      </w:r>
      <w:r>
        <w:t xml:space="preserve"> executing the following code</w:t>
      </w:r>
      <w:r w:rsidRPr="009C5017">
        <w:t>?</w:t>
      </w:r>
    </w:p>
    <w:p w14:paraId="481A3AD7" w14:textId="1D0E8DAB" w:rsidR="00D92CBF" w:rsidRDefault="00335AE1" w:rsidP="00335AE1">
      <w:pPr>
        <w:pStyle w:val="ListParagraph"/>
        <w:rPr>
          <w:i/>
          <w:iCs/>
        </w:rPr>
      </w:pPr>
      <w:r>
        <w:rPr>
          <w:i/>
          <w:iCs/>
        </w:rPr>
        <w:t>var weight = 52</w:t>
      </w:r>
    </w:p>
    <w:p w14:paraId="0925BFB4" w14:textId="2F2F8503" w:rsidR="00335AE1" w:rsidRDefault="00335AE1" w:rsidP="00335AE1">
      <w:pPr>
        <w:pStyle w:val="ListParagraph"/>
        <w:rPr>
          <w:i/>
          <w:iCs/>
        </w:rPr>
      </w:pPr>
      <w:r>
        <w:rPr>
          <w:i/>
          <w:iCs/>
        </w:rPr>
        <w:t>if weight &lt;= 50 {</w:t>
      </w:r>
    </w:p>
    <w:p w14:paraId="404FB8DD" w14:textId="0D251F41" w:rsidR="00335AE1" w:rsidRDefault="00335AE1" w:rsidP="00335AE1">
      <w:pPr>
        <w:pStyle w:val="ListParagraph"/>
        <w:rPr>
          <w:i/>
          <w:iCs/>
        </w:rPr>
      </w:pPr>
      <w:r>
        <w:rPr>
          <w:i/>
          <w:iCs/>
        </w:rPr>
        <w:tab/>
        <w:t>print(“have a great flight”)</w:t>
      </w:r>
    </w:p>
    <w:p w14:paraId="2036DCDA" w14:textId="661E9BE0" w:rsidR="00335AE1" w:rsidRDefault="00335AE1" w:rsidP="00335AE1">
      <w:pPr>
        <w:pStyle w:val="ListParagraph"/>
        <w:rPr>
          <w:i/>
          <w:iCs/>
        </w:rPr>
      </w:pPr>
      <w:r>
        <w:rPr>
          <w:i/>
          <w:iCs/>
        </w:rPr>
        <w:t>}else{</w:t>
      </w:r>
    </w:p>
    <w:p w14:paraId="4B479645" w14:textId="6D5FFCCC" w:rsidR="00335AE1" w:rsidRDefault="00335AE1" w:rsidP="00335AE1">
      <w:pPr>
        <w:pStyle w:val="ListParagraph"/>
        <w:rPr>
          <w:i/>
          <w:iCs/>
        </w:rPr>
      </w:pPr>
      <w:r>
        <w:rPr>
          <w:i/>
          <w:iCs/>
        </w:rPr>
        <w:tab/>
        <w:t>Print(“there is a $25 fee for your luggage”)</w:t>
      </w:r>
    </w:p>
    <w:p w14:paraId="2FD1BB86" w14:textId="1C13E191" w:rsidR="00335AE1" w:rsidRDefault="00335AE1" w:rsidP="00335AE1">
      <w:pPr>
        <w:pStyle w:val="ListParagraph"/>
        <w:rPr>
          <w:i/>
          <w:iCs/>
        </w:rPr>
      </w:pPr>
      <w:r>
        <w:rPr>
          <w:i/>
          <w:iCs/>
        </w:rPr>
        <w:t>{</w:t>
      </w:r>
    </w:p>
    <w:p w14:paraId="2E0E0166" w14:textId="77777777" w:rsidR="00335AE1" w:rsidRPr="009C5017" w:rsidRDefault="00335AE1" w:rsidP="00335AE1">
      <w:pPr>
        <w:pStyle w:val="ListParagraph"/>
        <w:rPr>
          <w:i/>
          <w:iCs/>
        </w:rPr>
      </w:pPr>
    </w:p>
    <w:p w14:paraId="31502EBC" w14:textId="167210FA" w:rsidR="00D92CBF" w:rsidRDefault="00D92CBF" w:rsidP="00D92CBF">
      <w:pPr>
        <w:ind w:left="360"/>
      </w:pPr>
      <w:r w:rsidRPr="009C5017">
        <w:t xml:space="preserve">A: </w:t>
      </w:r>
      <w:r w:rsidR="00335AE1">
        <w:t xml:space="preserve">“have a great flight” </w:t>
      </w:r>
      <w:r w:rsidRPr="00335AE1">
        <w:rPr>
          <w:highlight w:val="yellow"/>
        </w:rPr>
        <w:t>B:</w:t>
      </w:r>
      <w:r w:rsidR="00335AE1" w:rsidRPr="00335AE1">
        <w:rPr>
          <w:highlight w:val="yellow"/>
        </w:rPr>
        <w:t xml:space="preserve"> “there is a $25 fee for your luggage</w:t>
      </w:r>
      <w:r w:rsidR="00335AE1">
        <w:t>”</w:t>
      </w:r>
      <w:r>
        <w:t xml:space="preserve"> C: </w:t>
      </w:r>
      <w:r w:rsidR="00335AE1">
        <w:t>nothing</w:t>
      </w:r>
    </w:p>
    <w:p w14:paraId="25E769AB" w14:textId="77777777" w:rsidR="00D92CBF" w:rsidRDefault="00D92CBF" w:rsidP="00D92CBF">
      <w:pPr>
        <w:ind w:left="360"/>
      </w:pPr>
    </w:p>
    <w:p w14:paraId="6C1DB9F6" w14:textId="275D6773" w:rsidR="00D92CBF" w:rsidRPr="009C5017" w:rsidRDefault="00D92CBF" w:rsidP="00D92CBF">
      <w:pPr>
        <w:pStyle w:val="ListParagraph"/>
        <w:numPr>
          <w:ilvl w:val="0"/>
          <w:numId w:val="12"/>
        </w:numPr>
      </w:pPr>
      <w:r>
        <w:t xml:space="preserve">What </w:t>
      </w:r>
      <w:r>
        <w:t>will be the value of grade after executing the following code</w:t>
      </w:r>
      <w:r w:rsidRPr="009C5017">
        <w:t>?</w:t>
      </w:r>
    </w:p>
    <w:p w14:paraId="4B740023" w14:textId="0CC649FD" w:rsidR="00D92CBF" w:rsidRPr="009C5017" w:rsidRDefault="00335AE1" w:rsidP="00D92CBF">
      <w:pPr>
        <w:pStyle w:val="ListParagraph"/>
        <w:rPr>
          <w:i/>
          <w:iCs/>
        </w:rPr>
      </w:pPr>
      <w:r>
        <w:rPr>
          <w:i/>
          <w:iCs/>
        </w:rPr>
        <w:t>var grade: Character</w:t>
      </w:r>
    </w:p>
    <w:p w14:paraId="3C361C9A" w14:textId="2A98C87B" w:rsidR="00D92CBF" w:rsidRDefault="00D92CBF" w:rsidP="00D92CBF">
      <w:pPr>
        <w:pStyle w:val="ListParagraph"/>
        <w:rPr>
          <w:i/>
          <w:iCs/>
        </w:rPr>
      </w:pPr>
      <w:r w:rsidRPr="009C5017">
        <w:rPr>
          <w:i/>
          <w:iCs/>
        </w:rPr>
        <w:t xml:space="preserve">let </w:t>
      </w:r>
      <w:r w:rsidR="00335AE1">
        <w:rPr>
          <w:i/>
          <w:iCs/>
        </w:rPr>
        <w:t>score = 78</w:t>
      </w:r>
    </w:p>
    <w:p w14:paraId="673B0076" w14:textId="2F4FE87A" w:rsidR="00D92CBF" w:rsidRDefault="00335AE1" w:rsidP="00335AE1">
      <w:pPr>
        <w:pStyle w:val="ListParagraph"/>
        <w:rPr>
          <w:i/>
          <w:iCs/>
        </w:rPr>
      </w:pPr>
      <w:r>
        <w:rPr>
          <w:i/>
          <w:iCs/>
        </w:rPr>
        <w:t>switch score {</w:t>
      </w:r>
    </w:p>
    <w:p w14:paraId="4BD32DD9" w14:textId="3398984E" w:rsidR="00335AE1" w:rsidRDefault="00335AE1" w:rsidP="00335AE1">
      <w:pPr>
        <w:pStyle w:val="ListParagraph"/>
        <w:rPr>
          <w:i/>
          <w:iCs/>
        </w:rPr>
      </w:pPr>
      <w:r>
        <w:rPr>
          <w:i/>
          <w:iCs/>
        </w:rPr>
        <w:t>case 90…100:</w:t>
      </w:r>
    </w:p>
    <w:p w14:paraId="035BAB12" w14:textId="0432FB5F" w:rsidR="00335AE1" w:rsidRDefault="00335AE1" w:rsidP="00335AE1">
      <w:pPr>
        <w:pStyle w:val="ListParagraph"/>
        <w:rPr>
          <w:i/>
          <w:iCs/>
        </w:rPr>
      </w:pPr>
      <w:r>
        <w:rPr>
          <w:i/>
          <w:iCs/>
        </w:rPr>
        <w:tab/>
        <w:t>grade = “a”</w:t>
      </w:r>
    </w:p>
    <w:p w14:paraId="4304F129" w14:textId="2F9F39C9" w:rsidR="00335AE1" w:rsidRDefault="00335AE1" w:rsidP="00335AE1">
      <w:pPr>
        <w:pStyle w:val="ListParagraph"/>
        <w:rPr>
          <w:i/>
          <w:iCs/>
        </w:rPr>
      </w:pPr>
      <w:r>
        <w:rPr>
          <w:i/>
          <w:iCs/>
        </w:rPr>
        <w:t>case 80…89:</w:t>
      </w:r>
    </w:p>
    <w:p w14:paraId="4B17643D" w14:textId="32E21C71" w:rsidR="00335AE1" w:rsidRDefault="00335AE1" w:rsidP="00335AE1">
      <w:pPr>
        <w:pStyle w:val="ListParagraph"/>
        <w:rPr>
          <w:i/>
          <w:iCs/>
        </w:rPr>
      </w:pPr>
      <w:r>
        <w:rPr>
          <w:i/>
          <w:iCs/>
        </w:rPr>
        <w:tab/>
        <w:t>grade = “b”</w:t>
      </w:r>
    </w:p>
    <w:p w14:paraId="34216D4E" w14:textId="6656EBC1" w:rsidR="00335AE1" w:rsidRDefault="00335AE1" w:rsidP="00335AE1">
      <w:pPr>
        <w:pStyle w:val="ListParagraph"/>
        <w:rPr>
          <w:i/>
          <w:iCs/>
        </w:rPr>
      </w:pPr>
      <w:r>
        <w:rPr>
          <w:i/>
          <w:iCs/>
        </w:rPr>
        <w:t>case: 70…79:</w:t>
      </w:r>
    </w:p>
    <w:p w14:paraId="5ED32F91" w14:textId="2769E5FB" w:rsidR="00335AE1" w:rsidRDefault="00335AE1" w:rsidP="00335AE1">
      <w:pPr>
        <w:pStyle w:val="ListParagraph"/>
        <w:rPr>
          <w:i/>
          <w:iCs/>
        </w:rPr>
      </w:pPr>
      <w:r>
        <w:rPr>
          <w:i/>
          <w:iCs/>
        </w:rPr>
        <w:tab/>
        <w:t>grade =  “c”</w:t>
      </w:r>
    </w:p>
    <w:p w14:paraId="22391A34" w14:textId="62A18683" w:rsidR="00335AE1" w:rsidRDefault="00335AE1" w:rsidP="00335AE1">
      <w:pPr>
        <w:pStyle w:val="ListParagraph"/>
        <w:rPr>
          <w:i/>
          <w:iCs/>
        </w:rPr>
      </w:pPr>
      <w:r>
        <w:rPr>
          <w:i/>
          <w:iCs/>
        </w:rPr>
        <w:t>default:</w:t>
      </w:r>
    </w:p>
    <w:p w14:paraId="73ACC9F7" w14:textId="7331D7A5" w:rsidR="00335AE1" w:rsidRDefault="00335AE1" w:rsidP="00335AE1">
      <w:pPr>
        <w:pStyle w:val="ListParagraph"/>
        <w:rPr>
          <w:i/>
          <w:iCs/>
        </w:rPr>
      </w:pPr>
      <w:r>
        <w:rPr>
          <w:i/>
          <w:iCs/>
        </w:rPr>
        <w:tab/>
        <w:t>grade = “d”</w:t>
      </w:r>
    </w:p>
    <w:p w14:paraId="5D8D9153" w14:textId="0A78925D" w:rsidR="00D92CBF" w:rsidRPr="009C5017" w:rsidRDefault="00335AE1" w:rsidP="00335AE1">
      <w:pPr>
        <w:pStyle w:val="ListParagraph"/>
        <w:rPr>
          <w:i/>
          <w:iCs/>
        </w:rPr>
      </w:pPr>
      <w:r>
        <w:rPr>
          <w:i/>
          <w:iCs/>
        </w:rPr>
        <w:t>}</w:t>
      </w:r>
    </w:p>
    <w:p w14:paraId="1B0D018F" w14:textId="39C7F993" w:rsidR="00D92CBF" w:rsidRDefault="00D92CBF" w:rsidP="00D92CBF">
      <w:pPr>
        <w:ind w:left="360"/>
      </w:pPr>
      <w:r w:rsidRPr="009C5017">
        <w:t xml:space="preserve">A: </w:t>
      </w:r>
      <w:r w:rsidR="00335AE1">
        <w:t xml:space="preserve">a </w:t>
      </w:r>
      <w:r>
        <w:t xml:space="preserve">B: </w:t>
      </w:r>
      <w:r w:rsidR="00335AE1">
        <w:t xml:space="preserve">b </w:t>
      </w:r>
      <w:r w:rsidRPr="00335AE1">
        <w:rPr>
          <w:highlight w:val="yellow"/>
        </w:rPr>
        <w:t>C:</w:t>
      </w:r>
      <w:r w:rsidR="00335AE1" w:rsidRPr="00335AE1">
        <w:rPr>
          <w:highlight w:val="yellow"/>
        </w:rPr>
        <w:t xml:space="preserve"> c</w:t>
      </w:r>
      <w:r>
        <w:t xml:space="preserve"> D:</w:t>
      </w:r>
      <w:r w:rsidR="00335AE1">
        <w:t xml:space="preserve"> d</w:t>
      </w:r>
    </w:p>
    <w:p w14:paraId="3F935DBC" w14:textId="77777777" w:rsidR="00D92CBF" w:rsidRDefault="00D92CBF" w:rsidP="00D92CBF">
      <w:pPr>
        <w:ind w:left="360"/>
      </w:pPr>
    </w:p>
    <w:p w14:paraId="5D018DB5" w14:textId="77777777" w:rsidR="00D92CBF" w:rsidRPr="009C5017" w:rsidRDefault="00D92CBF" w:rsidP="00D92CBF">
      <w:pPr>
        <w:pStyle w:val="ListParagraph"/>
        <w:numPr>
          <w:ilvl w:val="0"/>
          <w:numId w:val="12"/>
        </w:numPr>
      </w:pPr>
      <w:r>
        <w:t>What is the value of mood after executing the following code</w:t>
      </w:r>
      <w:r w:rsidRPr="009C5017">
        <w:t>?</w:t>
      </w:r>
    </w:p>
    <w:p w14:paraId="2CB5FFF6" w14:textId="2E239D66" w:rsidR="00D92CBF" w:rsidRDefault="00335AE1" w:rsidP="00335AE1">
      <w:pPr>
        <w:pStyle w:val="ListParagraph"/>
        <w:rPr>
          <w:i/>
          <w:iCs/>
        </w:rPr>
      </w:pPr>
      <w:r>
        <w:rPr>
          <w:i/>
          <w:iCs/>
        </w:rPr>
        <w:t>let numberOfCookies = 3</w:t>
      </w:r>
    </w:p>
    <w:p w14:paraId="3199226F" w14:textId="16155566" w:rsidR="00335AE1" w:rsidRPr="00335AE1" w:rsidRDefault="00335AE1" w:rsidP="00335AE1">
      <w:pPr>
        <w:pStyle w:val="ListParagraph"/>
        <w:rPr>
          <w:i/>
          <w:iCs/>
        </w:rPr>
      </w:pPr>
      <w:r>
        <w:rPr>
          <w:i/>
          <w:iCs/>
        </w:rPr>
        <w:t>let mood = number of cookies &gt; 2 ? “</w:t>
      </w:r>
      <w:r w:rsidRPr="00335AE1">
        <w:rPr>
          <w:i/>
          <w:iCs/>
        </w:rPr>
        <w:sym w:font="Wingdings" w:char="F04A"/>
      </w:r>
      <w:r>
        <w:rPr>
          <w:i/>
          <w:iCs/>
        </w:rPr>
        <w:t>” : “</w:t>
      </w:r>
      <w:r w:rsidRPr="00335AE1">
        <w:rPr>
          <w:i/>
          <w:iCs/>
        </w:rPr>
        <w:sym w:font="Wingdings" w:char="F04C"/>
      </w:r>
      <w:r>
        <w:rPr>
          <w:i/>
          <w:iCs/>
        </w:rPr>
        <w:t>”</w:t>
      </w:r>
    </w:p>
    <w:p w14:paraId="5D295CD4" w14:textId="77777777" w:rsidR="00D92CBF" w:rsidRPr="009C5017" w:rsidRDefault="00D92CBF" w:rsidP="00D92CBF">
      <w:pPr>
        <w:pStyle w:val="ListParagraph"/>
        <w:ind w:left="0"/>
        <w:rPr>
          <w:i/>
          <w:iCs/>
        </w:rPr>
      </w:pPr>
    </w:p>
    <w:p w14:paraId="7041E8BC" w14:textId="46E51C7D" w:rsidR="00D92CBF" w:rsidRDefault="00D92CBF" w:rsidP="00335AE1">
      <w:pPr>
        <w:ind w:left="360"/>
      </w:pPr>
      <w:r w:rsidRPr="009C5017">
        <w:t xml:space="preserve">A: </w:t>
      </w:r>
      <w:r w:rsidR="00335AE1">
        <w:t xml:space="preserve">numberOfCookies </w:t>
      </w:r>
      <w:r>
        <w:t xml:space="preserve">B: </w:t>
      </w:r>
      <w:r w:rsidR="00335AE1">
        <w:t xml:space="preserve">3 </w:t>
      </w:r>
      <w:r>
        <w:t xml:space="preserve">C: </w:t>
      </w:r>
      <w:r w:rsidR="00335AE1">
        <w:sym w:font="Wingdings" w:char="F04C"/>
      </w:r>
      <w:r w:rsidR="00335AE1">
        <w:t xml:space="preserve"> </w:t>
      </w:r>
      <w:r w:rsidRPr="00335AE1">
        <w:rPr>
          <w:highlight w:val="yellow"/>
        </w:rPr>
        <w:t>D:</w:t>
      </w:r>
      <w:r w:rsidR="00335AE1" w:rsidRPr="00335AE1">
        <w:rPr>
          <w:highlight w:val="yellow"/>
        </w:rPr>
        <w:t xml:space="preserve"> </w:t>
      </w:r>
      <w:r w:rsidR="00335AE1" w:rsidRPr="00335AE1">
        <w:rPr>
          <w:highlight w:val="yellow"/>
        </w:rPr>
        <w:sym w:font="Wingdings" w:char="F04A"/>
      </w:r>
    </w:p>
    <w:p w14:paraId="3D285634" w14:textId="3DB2C7BD" w:rsidR="00B01366" w:rsidRDefault="000F4883" w:rsidP="000F4883">
      <w:pPr>
        <w:pStyle w:val="Heading1"/>
        <w:jc w:val="center"/>
      </w:pPr>
      <w:r>
        <w:t>X code</w:t>
      </w:r>
    </w:p>
    <w:p w14:paraId="6E5EF306" w14:textId="479CCA7C" w:rsidR="00B01366" w:rsidRDefault="00B01366" w:rsidP="00744C59">
      <w:pPr>
        <w:pStyle w:val="Heading2"/>
      </w:pPr>
      <w:r>
        <w:t xml:space="preserve">Locations: </w:t>
      </w:r>
    </w:p>
    <w:p w14:paraId="7B120537" w14:textId="567DD375" w:rsidR="00B01366" w:rsidRPr="00B01366" w:rsidRDefault="00B01366" w:rsidP="00744C59">
      <w:pPr>
        <w:ind w:firstLine="720"/>
      </w:pPr>
      <w:r>
        <w:t xml:space="preserve">Build and run </w:t>
      </w:r>
      <w:r w:rsidR="00744C59">
        <w:t>is in</w:t>
      </w:r>
      <w:r>
        <w:t xml:space="preserve"> the toolbar area</w:t>
      </w:r>
      <w:r w:rsidR="00744C59">
        <w:tab/>
      </w:r>
    </w:p>
    <w:p w14:paraId="54C512C6" w14:textId="58FE8F73" w:rsidR="000F4883" w:rsidRDefault="00B01366" w:rsidP="00B01366">
      <w:pPr>
        <w:pStyle w:val="Heading2"/>
      </w:pPr>
      <w:r>
        <w:t>S</w:t>
      </w:r>
      <w:r w:rsidR="000F4883">
        <w:t>hortcuts</w:t>
      </w:r>
      <w:r>
        <w:t>:</w:t>
      </w:r>
    </w:p>
    <w:p w14:paraId="4021D051" w14:textId="6E4D4657" w:rsidR="000F4883" w:rsidRDefault="000F4883" w:rsidP="00744C59">
      <w:pPr>
        <w:ind w:left="720"/>
      </w:pPr>
      <w:r>
        <w:t>Command-B: build the project</w:t>
      </w:r>
    </w:p>
    <w:p w14:paraId="2F547459" w14:textId="57A05375" w:rsidR="000F4883" w:rsidRDefault="000F4883" w:rsidP="00744C59">
      <w:pPr>
        <w:ind w:left="720"/>
      </w:pPr>
      <w:r>
        <w:t>Command-</w:t>
      </w:r>
      <w:r>
        <w:t>R: build and run the project</w:t>
      </w:r>
    </w:p>
    <w:p w14:paraId="29766137" w14:textId="52D89FDA" w:rsidR="000F4883" w:rsidRDefault="000F4883" w:rsidP="00744C59">
      <w:pPr>
        <w:ind w:left="720"/>
      </w:pPr>
      <w:r>
        <w:lastRenderedPageBreak/>
        <w:t>Command-</w:t>
      </w:r>
      <w:r>
        <w:t>.: stop building or running</w:t>
      </w:r>
    </w:p>
    <w:p w14:paraId="3FFF8139" w14:textId="5B794E41" w:rsidR="000F4883" w:rsidRDefault="000F4883" w:rsidP="00744C59">
      <w:pPr>
        <w:ind w:left="720"/>
      </w:pPr>
      <w:r>
        <w:t>Command-</w:t>
      </w:r>
      <w:r>
        <w:t>/: toggle comments on selected rows of code</w:t>
      </w:r>
    </w:p>
    <w:p w14:paraId="6C83A218" w14:textId="57BBE835" w:rsidR="000F4883" w:rsidRDefault="000F4883" w:rsidP="00744C59">
      <w:pPr>
        <w:ind w:left="720"/>
      </w:pPr>
      <w:r>
        <w:t>Command-</w:t>
      </w:r>
      <w:r>
        <w:t>[: shift the selected code left</w:t>
      </w:r>
    </w:p>
    <w:p w14:paraId="29AD4A7A" w14:textId="5EC815DD" w:rsidR="000F4883" w:rsidRDefault="000F4883" w:rsidP="00744C59">
      <w:pPr>
        <w:ind w:left="720"/>
      </w:pPr>
      <w:r>
        <w:t>Command-</w:t>
      </w:r>
      <w:r>
        <w:t xml:space="preserve">]: shift the selected code right </w:t>
      </w:r>
    </w:p>
    <w:p w14:paraId="60D00135" w14:textId="568B49FB" w:rsidR="000F4883" w:rsidRDefault="000F4883" w:rsidP="00744C59">
      <w:pPr>
        <w:ind w:left="720"/>
      </w:pPr>
      <w:r>
        <w:t>Command-</w:t>
      </w:r>
      <w:r>
        <w:t xml:space="preserve">I: reindent the selected code right </w:t>
      </w:r>
    </w:p>
    <w:p w14:paraId="737239D6" w14:textId="6F47B096" w:rsidR="000F4883" w:rsidRDefault="000F4883" w:rsidP="00744C59">
      <w:pPr>
        <w:ind w:left="720"/>
      </w:pPr>
      <w:r>
        <w:t>Command-</w:t>
      </w:r>
      <w:r>
        <w:t>0: reindent the selected code</w:t>
      </w:r>
    </w:p>
    <w:p w14:paraId="1581EFA9" w14:textId="6996C0B4" w:rsidR="00744C59" w:rsidRDefault="000F4883" w:rsidP="00F05F09">
      <w:pPr>
        <w:ind w:left="720"/>
      </w:pPr>
      <w:r>
        <w:t>Option-</w:t>
      </w:r>
      <w:r>
        <w:t>Command-</w:t>
      </w:r>
      <w:r>
        <w:t>0: show and hide the inspector area</w:t>
      </w:r>
    </w:p>
    <w:p w14:paraId="4BF7B144" w14:textId="77777777" w:rsidR="001E314B" w:rsidRDefault="001E314B" w:rsidP="00F05F09">
      <w:pPr>
        <w:ind w:left="720"/>
      </w:pPr>
    </w:p>
    <w:p w14:paraId="13C17B7F" w14:textId="1DFA3DF1" w:rsidR="001E314B" w:rsidRDefault="001E314B" w:rsidP="00937652">
      <w:r>
        <w:t>Why are closures in swift called closures?</w:t>
      </w:r>
      <w:r w:rsidR="003C2A03">
        <w:t xml:space="preserve"> </w:t>
      </w:r>
      <w:r w:rsidR="003C2A03" w:rsidRPr="003C2A03">
        <w:t>Closures can capture and store references to any constants and variables from the context in which they're defined. This is known as closing over those constants and variables.</w:t>
      </w:r>
    </w:p>
    <w:p w14:paraId="31605670" w14:textId="3CB45B7F" w:rsidR="00335AE1" w:rsidRDefault="00335AE1" w:rsidP="007A1306">
      <w:pPr>
        <w:pStyle w:val="Heading2"/>
        <w:jc w:val="center"/>
      </w:pPr>
      <w:r>
        <w:t>Xcode</w:t>
      </w:r>
      <w:r>
        <w:t xml:space="preserve"> quiz:</w:t>
      </w:r>
    </w:p>
    <w:p w14:paraId="57E0D237" w14:textId="2B68BCA3" w:rsidR="00335AE1" w:rsidRPr="009C5017" w:rsidRDefault="00335AE1" w:rsidP="00335AE1">
      <w:pPr>
        <w:pStyle w:val="ListParagraph"/>
        <w:numPr>
          <w:ilvl w:val="0"/>
          <w:numId w:val="13"/>
        </w:numPr>
      </w:pPr>
      <w:r>
        <w:t>Where is the “build and run” button located in Xcode?</w:t>
      </w:r>
    </w:p>
    <w:p w14:paraId="3C5880C1" w14:textId="6C972AB8" w:rsidR="00335AE1" w:rsidRDefault="00335AE1" w:rsidP="00335AE1">
      <w:pPr>
        <w:ind w:left="360"/>
      </w:pPr>
      <w:r w:rsidRPr="009C5017">
        <w:t xml:space="preserve">A: </w:t>
      </w:r>
      <w:r>
        <w:t>debug area B: interface builder</w:t>
      </w:r>
      <w:r w:rsidRPr="009C5017">
        <w:t xml:space="preserve"> </w:t>
      </w:r>
      <w:r>
        <w:rPr>
          <w:highlight w:val="yellow"/>
        </w:rPr>
        <w:t>C</w:t>
      </w:r>
      <w:r w:rsidRPr="00D92CBF">
        <w:rPr>
          <w:highlight w:val="yellow"/>
        </w:rPr>
        <w:t xml:space="preserve">: </w:t>
      </w:r>
      <w:r>
        <w:rPr>
          <w:highlight w:val="yellow"/>
        </w:rPr>
        <w:t>toolbar</w:t>
      </w:r>
      <w:r>
        <w:t xml:space="preserve"> </w:t>
      </w:r>
      <w:r>
        <w:t xml:space="preserve">D: </w:t>
      </w:r>
      <w:r>
        <w:t>project navigator</w:t>
      </w:r>
    </w:p>
    <w:p w14:paraId="5FF4152E" w14:textId="77777777" w:rsidR="00335AE1" w:rsidRPr="009C5017" w:rsidRDefault="00335AE1" w:rsidP="00335AE1">
      <w:pPr>
        <w:ind w:left="360"/>
      </w:pPr>
    </w:p>
    <w:p w14:paraId="2A503F83" w14:textId="797502A6" w:rsidR="00335AE1" w:rsidRPr="009C5017" w:rsidRDefault="00335AE1" w:rsidP="00335AE1">
      <w:pPr>
        <w:pStyle w:val="ListParagraph"/>
        <w:numPr>
          <w:ilvl w:val="0"/>
          <w:numId w:val="13"/>
        </w:numPr>
      </w:pPr>
      <w:r>
        <w:t>If you wanted to add apple pay to your app where would you begin looking?</w:t>
      </w:r>
    </w:p>
    <w:p w14:paraId="63A13E6F" w14:textId="69FE0BB3" w:rsidR="00335AE1" w:rsidRPr="009C5017" w:rsidRDefault="00335AE1" w:rsidP="00335AE1">
      <w:pPr>
        <w:ind w:left="360"/>
      </w:pPr>
      <w:r w:rsidRPr="009C5017">
        <w:t xml:space="preserve">A: </w:t>
      </w:r>
      <w:r>
        <w:t xml:space="preserve">symbol navigator </w:t>
      </w:r>
      <w:r w:rsidRPr="00335AE1">
        <w:rPr>
          <w:highlight w:val="yellow"/>
        </w:rPr>
        <w:t>B:</w:t>
      </w:r>
      <w:r w:rsidRPr="00335AE1">
        <w:rPr>
          <w:highlight w:val="yellow"/>
        </w:rPr>
        <w:t xml:space="preserve"> capabilities section of the project file</w:t>
      </w:r>
      <w:r>
        <w:t xml:space="preserve"> </w:t>
      </w:r>
      <w:r>
        <w:t xml:space="preserve"> C: </w:t>
      </w:r>
      <w:r>
        <w:t>info.plist</w:t>
      </w:r>
      <w:r>
        <w:t xml:space="preserve"> </w:t>
      </w:r>
      <w:r>
        <w:t>D: inspector area</w:t>
      </w:r>
    </w:p>
    <w:p w14:paraId="3BE50ADB" w14:textId="77777777" w:rsidR="00335AE1" w:rsidRPr="009C5017" w:rsidRDefault="00335AE1" w:rsidP="00335AE1">
      <w:pPr>
        <w:ind w:left="360"/>
      </w:pPr>
    </w:p>
    <w:p w14:paraId="5CDE47ED" w14:textId="6AB71D7C" w:rsidR="00335AE1" w:rsidRPr="009C5017" w:rsidRDefault="00335AE1" w:rsidP="00335AE1">
      <w:pPr>
        <w:pStyle w:val="ListParagraph"/>
        <w:numPr>
          <w:ilvl w:val="0"/>
          <w:numId w:val="13"/>
        </w:numPr>
      </w:pPr>
      <w:r>
        <w:t>What is the keyboard shortcut to move to the top of a file?</w:t>
      </w:r>
    </w:p>
    <w:p w14:paraId="4A8026E1" w14:textId="14037887" w:rsidR="00335AE1" w:rsidRDefault="00335AE1" w:rsidP="00335AE1">
      <w:pPr>
        <w:pStyle w:val="ListParagraph"/>
        <w:ind w:left="360"/>
      </w:pPr>
      <w:r>
        <w:rPr>
          <w:highlight w:val="yellow"/>
        </w:rPr>
        <w:t>A</w:t>
      </w:r>
      <w:r w:rsidRPr="00335AE1">
        <w:rPr>
          <w:highlight w:val="yellow"/>
        </w:rPr>
        <w:t>:  Command-^</w:t>
      </w:r>
      <w:r>
        <w:t xml:space="preserve"> B: Command - &lt; </w:t>
      </w:r>
      <w:r>
        <w:t>C</w:t>
      </w:r>
      <w:r>
        <w:t>: Command-B</w:t>
      </w:r>
      <w:r>
        <w:t xml:space="preserve"> D</w:t>
      </w:r>
      <w:r>
        <w:t>: Command-U</w:t>
      </w:r>
    </w:p>
    <w:p w14:paraId="53EFD763" w14:textId="589374AD" w:rsidR="00335AE1" w:rsidRDefault="00335AE1" w:rsidP="00335AE1">
      <w:pPr>
        <w:pStyle w:val="ListParagraph"/>
        <w:ind w:left="360"/>
      </w:pPr>
    </w:p>
    <w:p w14:paraId="672CD1DC" w14:textId="507E46EF" w:rsidR="00560E65" w:rsidRDefault="00560E65" w:rsidP="00560E65">
      <w:pPr>
        <w:pStyle w:val="ListParagraph"/>
        <w:numPr>
          <w:ilvl w:val="0"/>
          <w:numId w:val="13"/>
        </w:numPr>
      </w:pPr>
      <w:r>
        <w:t xml:space="preserve">What do you use to switch to running code on a physical device instead of using simulator? </w:t>
      </w:r>
    </w:p>
    <w:p w14:paraId="5C02A201" w14:textId="774E5D70" w:rsidR="00560E65" w:rsidRDefault="00560E65" w:rsidP="00560E65">
      <w:pPr>
        <w:pStyle w:val="ListParagraph"/>
        <w:ind w:left="360"/>
      </w:pPr>
      <w:r>
        <w:t xml:space="preserve">A: Run button </w:t>
      </w:r>
      <w:r w:rsidRPr="00560E65">
        <w:rPr>
          <w:highlight w:val="yellow"/>
        </w:rPr>
        <w:t>B: Scheme menu</w:t>
      </w:r>
      <w:r>
        <w:t xml:space="preserve"> C: Debug area</w:t>
      </w:r>
    </w:p>
    <w:p w14:paraId="5A45AED6" w14:textId="77777777" w:rsidR="005521AF" w:rsidRDefault="005521AF" w:rsidP="00560E65">
      <w:pPr>
        <w:pStyle w:val="ListParagraph"/>
        <w:ind w:left="360"/>
      </w:pPr>
    </w:p>
    <w:p w14:paraId="150E4F13" w14:textId="6E4A5FA2" w:rsidR="005521AF" w:rsidRDefault="005521AF" w:rsidP="005521AF">
      <w:pPr>
        <w:pStyle w:val="ListParagraph"/>
        <w:numPr>
          <w:ilvl w:val="0"/>
          <w:numId w:val="13"/>
        </w:numPr>
      </w:pPr>
      <w:r>
        <w:t>Which of the following are requirements for running code on an actual device?</w:t>
      </w:r>
    </w:p>
    <w:p w14:paraId="623DE629" w14:textId="2187504F" w:rsidR="005521AF" w:rsidRDefault="005521AF" w:rsidP="005521AF">
      <w:pPr>
        <w:pStyle w:val="ListParagraph"/>
        <w:ind w:left="360"/>
      </w:pPr>
      <w:r w:rsidRPr="005521AF">
        <w:rPr>
          <w:highlight w:val="yellow"/>
        </w:rPr>
        <w:t>A: an apple ID B: registering an email address as a developer account C: adding the developer account to Xcode</w:t>
      </w:r>
      <w:r>
        <w:t xml:space="preserve"> D: $99 membership</w:t>
      </w:r>
    </w:p>
    <w:p w14:paraId="1C987CFE" w14:textId="77777777" w:rsidR="005521AF" w:rsidRDefault="005521AF" w:rsidP="00560E65">
      <w:pPr>
        <w:pStyle w:val="ListParagraph"/>
        <w:ind w:left="360"/>
      </w:pPr>
    </w:p>
    <w:p w14:paraId="1C1F1C4B" w14:textId="77777777" w:rsidR="005521AF" w:rsidRDefault="005521AF" w:rsidP="00335AE1">
      <w:pPr>
        <w:pStyle w:val="ListParagraph"/>
        <w:numPr>
          <w:ilvl w:val="0"/>
          <w:numId w:val="13"/>
        </w:numPr>
      </w:pPr>
      <w:r>
        <w:t>After code execution has paused at a breakpoint which button will resume execution?</w:t>
      </w:r>
    </w:p>
    <w:p w14:paraId="2620624D" w14:textId="7F5873B8" w:rsidR="00560E65" w:rsidRDefault="005521AF" w:rsidP="005521AF">
      <w:pPr>
        <w:pStyle w:val="ListParagraph"/>
        <w:ind w:left="360"/>
      </w:pPr>
      <w:r w:rsidRPr="005521AF">
        <w:rPr>
          <w:highlight w:val="yellow"/>
        </w:rPr>
        <w:t>A: continue</w:t>
      </w:r>
      <w:r>
        <w:t xml:space="preserve"> B: step over C: step into D: step out </w:t>
      </w:r>
    </w:p>
    <w:p w14:paraId="5FBFC172" w14:textId="70DEB691" w:rsidR="00035C80" w:rsidRDefault="00035C80" w:rsidP="00744C59">
      <w:pPr>
        <w:pStyle w:val="Heading1"/>
        <w:jc w:val="center"/>
      </w:pPr>
      <w:r>
        <w:t xml:space="preserve">Unit </w:t>
      </w:r>
      <w:r w:rsidR="008F0999">
        <w:t xml:space="preserve">2: </w:t>
      </w:r>
      <w:r>
        <w:t>Introduction to UIKit:</w:t>
      </w:r>
    </w:p>
    <w:p w14:paraId="045C220E" w14:textId="26E5FA4A" w:rsidR="00744C59" w:rsidRDefault="00744C59" w:rsidP="00744C59">
      <w:pPr>
        <w:pStyle w:val="Heading1"/>
        <w:jc w:val="center"/>
      </w:pPr>
      <w:r>
        <w:t>Strings</w:t>
      </w:r>
    </w:p>
    <w:p w14:paraId="7E786323" w14:textId="77777777" w:rsidR="00744C59" w:rsidRDefault="00744C59" w:rsidP="00744C59">
      <w:r>
        <w:t xml:space="preserve">String literals are used to set an initial value for a constant or value. If you assign a string to a constant the string can’t be modified. If it’s a value it can be. </w:t>
      </w:r>
    </w:p>
    <w:p w14:paraId="4396B7C9" w14:textId="77777777" w:rsidR="00744C59" w:rsidRDefault="00744C59" w:rsidP="00744C59">
      <w:r>
        <w:t xml:space="preserve">You can use “”” to surround a string that is within a paragraph on different lines before and after the string. </w:t>
      </w:r>
    </w:p>
    <w:p w14:paraId="3A668C75" w14:textId="77777777" w:rsidR="00744C59" w:rsidRDefault="00744C59" w:rsidP="00744C59"/>
    <w:p w14:paraId="1FF1FB02" w14:textId="77777777" w:rsidR="00744C59" w:rsidRDefault="00744C59" w:rsidP="00744C59">
      <w:r>
        <w:t>To include double quotes in single line string literals you’ll need to sue the backslash ‘\’ as the escape character</w:t>
      </w:r>
    </w:p>
    <w:p w14:paraId="5D17CFB1" w14:textId="77777777" w:rsidR="00744C59" w:rsidRDefault="00744C59" w:rsidP="00744C59"/>
    <w:p w14:paraId="6B5CFD40" w14:textId="1D46A184" w:rsidR="00744C59" w:rsidRDefault="00744C59" w:rsidP="00744C59">
      <w:r>
        <w:t xml:space="preserve">You can use the escape character with other letters and symbols to produce specific results: </w:t>
      </w:r>
    </w:p>
    <w:p w14:paraId="7FE81225" w14:textId="77777777" w:rsidR="00744C59" w:rsidRDefault="00744C59" w:rsidP="00744C59"/>
    <w:p w14:paraId="0488D5C8" w14:textId="77777777" w:rsidR="00744C59" w:rsidRDefault="00744C59" w:rsidP="00744C59">
      <w:pPr>
        <w:pStyle w:val="ListParagraph"/>
        <w:numPr>
          <w:ilvl w:val="0"/>
          <w:numId w:val="3"/>
        </w:numPr>
      </w:pPr>
      <w:r>
        <w:t>Double quote: \”</w:t>
      </w:r>
    </w:p>
    <w:p w14:paraId="6F4AD645" w14:textId="77777777" w:rsidR="00744C59" w:rsidRDefault="00744C59" w:rsidP="00744C59">
      <w:pPr>
        <w:pStyle w:val="ListParagraph"/>
        <w:numPr>
          <w:ilvl w:val="0"/>
          <w:numId w:val="3"/>
        </w:numPr>
      </w:pPr>
      <w:r>
        <w:t>Single quote: \’</w:t>
      </w:r>
    </w:p>
    <w:p w14:paraId="6EB51FD4" w14:textId="77777777" w:rsidR="00744C59" w:rsidRDefault="00744C59" w:rsidP="00744C59">
      <w:pPr>
        <w:pStyle w:val="ListParagraph"/>
        <w:numPr>
          <w:ilvl w:val="0"/>
          <w:numId w:val="3"/>
        </w:numPr>
      </w:pPr>
      <w:r>
        <w:t>Backslash: \\</w:t>
      </w:r>
    </w:p>
    <w:p w14:paraId="1F21EC37" w14:textId="77777777" w:rsidR="00744C59" w:rsidRDefault="00744C59" w:rsidP="00744C59">
      <w:pPr>
        <w:pStyle w:val="ListParagraph"/>
        <w:numPr>
          <w:ilvl w:val="0"/>
          <w:numId w:val="3"/>
        </w:numPr>
      </w:pPr>
      <w:r>
        <w:t>Tab: \t</w:t>
      </w:r>
    </w:p>
    <w:p w14:paraId="327C62F2" w14:textId="4019E89A" w:rsidR="008664DE" w:rsidRDefault="00744C59" w:rsidP="00F05F09">
      <w:pPr>
        <w:pStyle w:val="ListParagraph"/>
        <w:numPr>
          <w:ilvl w:val="0"/>
          <w:numId w:val="3"/>
        </w:numPr>
      </w:pPr>
      <w:r>
        <w:t>Newline (go to the next line – like pressing return: \n</w:t>
      </w:r>
    </w:p>
    <w:p w14:paraId="59BF764C" w14:textId="29D942F2" w:rsidR="008664DE" w:rsidRDefault="008664DE" w:rsidP="008664DE">
      <w:pPr>
        <w:pStyle w:val="Heading2"/>
      </w:pPr>
      <w:r>
        <w:t xml:space="preserve">Character: </w:t>
      </w:r>
    </w:p>
    <w:p w14:paraId="5470B01E" w14:textId="0EE9FE95" w:rsidR="008664DE" w:rsidRDefault="008664DE" w:rsidP="008664DE">
      <w:pPr>
        <w:ind w:left="720"/>
      </w:pPr>
      <w:r>
        <w:t xml:space="preserve">Individual characters are of the type ‘character’ you will have to specify this: </w:t>
      </w:r>
    </w:p>
    <w:p w14:paraId="3A85AE48" w14:textId="77777777" w:rsidR="008664DE" w:rsidRDefault="008664DE" w:rsidP="00F874B8"/>
    <w:p w14:paraId="6C04F631" w14:textId="3D50E18F" w:rsidR="008664DE" w:rsidRDefault="008664DE" w:rsidP="008664DE">
      <w:pPr>
        <w:ind w:left="720"/>
      </w:pPr>
      <w:r>
        <w:t>Let a = “a”</w:t>
      </w:r>
    </w:p>
    <w:p w14:paraId="543A53FE" w14:textId="3CFD26E0" w:rsidR="008664DE" w:rsidRDefault="008664DE" w:rsidP="00F05F09">
      <w:pPr>
        <w:ind w:left="720"/>
      </w:pPr>
      <w:r>
        <w:t>Let b: character = “b”</w:t>
      </w:r>
    </w:p>
    <w:p w14:paraId="2FDE58D4" w14:textId="00EEA637" w:rsidR="008664DE" w:rsidRDefault="008664DE" w:rsidP="008664DE">
      <w:pPr>
        <w:pStyle w:val="Heading2"/>
      </w:pPr>
      <w:r>
        <w:t xml:space="preserve">Concatenation and interpolation: </w:t>
      </w:r>
    </w:p>
    <w:p w14:paraId="42DE4570" w14:textId="77777777" w:rsidR="00D43E7C" w:rsidRDefault="00D43E7C" w:rsidP="00BA3670">
      <w:pPr>
        <w:ind w:left="720"/>
      </w:pPr>
      <w:r>
        <w:t>You can combine strings using the += operator</w:t>
      </w:r>
    </w:p>
    <w:p w14:paraId="639CDE93" w14:textId="77777777" w:rsidR="00D43E7C" w:rsidRDefault="00D43E7C" w:rsidP="00802359"/>
    <w:p w14:paraId="235C5409" w14:textId="77777777" w:rsidR="00D43E7C" w:rsidRDefault="00D43E7C" w:rsidP="00BA3670">
      <w:pPr>
        <w:ind w:left="720"/>
      </w:pPr>
      <w:r>
        <w:t>Var myString = “hello”</w:t>
      </w:r>
    </w:p>
    <w:p w14:paraId="6C3F45C2" w14:textId="4C1BC0DE" w:rsidR="00BA3670" w:rsidRDefault="00D43E7C" w:rsidP="00BA3670">
      <w:pPr>
        <w:ind w:left="720"/>
      </w:pPr>
      <w:r>
        <w:t xml:space="preserve">myString = </w:t>
      </w:r>
      <w:r w:rsidR="00802359">
        <w:t>myString</w:t>
      </w:r>
      <w:r>
        <w:t xml:space="preserve"> + “, world!”</w:t>
      </w:r>
    </w:p>
    <w:p w14:paraId="3CF9970C" w14:textId="77777777" w:rsidR="00802359" w:rsidRDefault="00BA3670" w:rsidP="00BA3670">
      <w:pPr>
        <w:ind w:left="720"/>
      </w:pPr>
      <w:r>
        <w:t>myString += “ Hello!”</w:t>
      </w:r>
    </w:p>
    <w:p w14:paraId="6929F6F3" w14:textId="77777777" w:rsidR="00802359" w:rsidRDefault="00802359" w:rsidP="00BA3670">
      <w:pPr>
        <w:ind w:left="720"/>
      </w:pPr>
    </w:p>
    <w:p w14:paraId="593A9106" w14:textId="459D9B13" w:rsidR="00802359" w:rsidRDefault="00802359" w:rsidP="00BA3670">
      <w:pPr>
        <w:ind w:left="720"/>
      </w:pPr>
      <w:r>
        <w:t xml:space="preserve">you can </w:t>
      </w:r>
      <w:r w:rsidR="001865B7">
        <w:t>also</w:t>
      </w:r>
      <w:r>
        <w:t xml:space="preserve"> </w:t>
      </w:r>
      <w:r w:rsidR="001865B7">
        <w:t>insert</w:t>
      </w:r>
      <w:r>
        <w:t xml:space="preserve"> the raw value of a constant or variable into a string by preceding the name with a backslash and wrapping the name in parenthesis</w:t>
      </w:r>
      <w:r w:rsidR="00F874B8">
        <w:t>.</w:t>
      </w:r>
    </w:p>
    <w:p w14:paraId="50AF532C" w14:textId="77777777" w:rsidR="00F874B8" w:rsidRDefault="00F874B8" w:rsidP="00BA3670">
      <w:pPr>
        <w:ind w:left="720"/>
      </w:pPr>
    </w:p>
    <w:p w14:paraId="492B0BDF" w14:textId="103BD6C8" w:rsidR="00802359" w:rsidRDefault="00802359" w:rsidP="00802359">
      <w:pPr>
        <w:ind w:left="720"/>
      </w:pPr>
      <w:r>
        <w:t>let name = “troy”</w:t>
      </w:r>
    </w:p>
    <w:p w14:paraId="653E8A15" w14:textId="25329FEE" w:rsidR="00802359" w:rsidRDefault="00802359" w:rsidP="00802359">
      <w:pPr>
        <w:ind w:left="720"/>
      </w:pPr>
      <w:r>
        <w:t>let age = 30</w:t>
      </w:r>
    </w:p>
    <w:p w14:paraId="60D49049" w14:textId="77777777" w:rsidR="00802359" w:rsidRDefault="00802359" w:rsidP="00802359">
      <w:pPr>
        <w:ind w:left="720"/>
      </w:pPr>
      <w:r>
        <w:t>print(“\(name) is \(age) years old”)</w:t>
      </w:r>
    </w:p>
    <w:p w14:paraId="6342E6D0" w14:textId="77777777" w:rsidR="00802359" w:rsidRDefault="00802359" w:rsidP="00802359">
      <w:pPr>
        <w:ind w:left="720"/>
      </w:pPr>
    </w:p>
    <w:p w14:paraId="37F41BF5" w14:textId="77777777" w:rsidR="00802359" w:rsidRDefault="00802359" w:rsidP="00802359">
      <w:pPr>
        <w:ind w:left="720"/>
      </w:pPr>
      <w:r>
        <w:t xml:space="preserve">you can also place expressions within the parenthesis. </w:t>
      </w:r>
    </w:p>
    <w:p w14:paraId="672E2987" w14:textId="56C92B6D" w:rsidR="00802359" w:rsidRDefault="00802359" w:rsidP="00F05F09">
      <w:pPr>
        <w:ind w:left="720"/>
      </w:pPr>
      <w:r>
        <w:t>Print(“</w:t>
      </w:r>
      <w:r w:rsidR="0050244E">
        <w:t>this equals</w:t>
      </w:r>
      <w:r>
        <w:t xml:space="preserve"> \(a+b)”)</w:t>
      </w:r>
    </w:p>
    <w:p w14:paraId="1ABAFCB3" w14:textId="7349E56B" w:rsidR="0050244E" w:rsidRDefault="00802359" w:rsidP="0050244E">
      <w:pPr>
        <w:pStyle w:val="Heading2"/>
      </w:pPr>
      <w:r>
        <w:t>String equality and comparison</w:t>
      </w:r>
      <w:r w:rsidR="00035C80">
        <w:t>:</w:t>
      </w:r>
    </w:p>
    <w:p w14:paraId="70CC55B5" w14:textId="5B5AFD6C" w:rsidR="0050244E" w:rsidRDefault="0050244E" w:rsidP="0050244E">
      <w:pPr>
        <w:ind w:left="720"/>
      </w:pPr>
      <w:r>
        <w:t>You can compare strings to see if they’re equal by using the == operator, this checks for identical characters in the same order, uppercase characters aren’t equal to lowercase which is known as case sensitivity. If you want to ignore the capitalisation of a string when checking for string equality you can use the ‘lowercased()’ method to normalise the two. (or ‘uppercased()’)</w:t>
      </w:r>
    </w:p>
    <w:p w14:paraId="2B182B97" w14:textId="77777777" w:rsidR="0050244E" w:rsidRDefault="0050244E" w:rsidP="0050244E">
      <w:pPr>
        <w:ind w:left="720"/>
      </w:pPr>
    </w:p>
    <w:p w14:paraId="6E28B4B3" w14:textId="3ACF8A35" w:rsidR="0050244E" w:rsidRDefault="0050244E" w:rsidP="0050244E">
      <w:pPr>
        <w:ind w:left="720"/>
      </w:pPr>
      <w:r>
        <w:t xml:space="preserve">If you want to check if a string is somewhere within another </w:t>
      </w:r>
      <w:r w:rsidR="001865B7">
        <w:t>string,</w:t>
      </w:r>
      <w:r>
        <w:t xml:space="preserve"> you can use the .contains() method to check if the substring is found, such as when you include your name in a </w:t>
      </w:r>
      <w:r w:rsidR="001865B7">
        <w:t>password,</w:t>
      </w:r>
      <w:r>
        <w:t xml:space="preserve"> and it says you can’t contain your name.</w:t>
      </w:r>
    </w:p>
    <w:p w14:paraId="7084802F" w14:textId="77777777" w:rsidR="0050244E" w:rsidRDefault="0050244E" w:rsidP="0050244E">
      <w:pPr>
        <w:ind w:left="720"/>
      </w:pPr>
    </w:p>
    <w:p w14:paraId="17714907" w14:textId="7E93DC72" w:rsidR="0050244E" w:rsidRDefault="0050244E" w:rsidP="00F05F09">
      <w:pPr>
        <w:ind w:left="720"/>
      </w:pPr>
      <w:r>
        <w:t>You can use switch statements to perform specific blocks of code based on a particular case, or to pattern match multiple values of strings or characters.</w:t>
      </w:r>
    </w:p>
    <w:p w14:paraId="7C8035AE" w14:textId="74F31FEC" w:rsidR="0050244E" w:rsidRDefault="0050244E" w:rsidP="0050244E">
      <w:pPr>
        <w:pStyle w:val="Heading2"/>
      </w:pPr>
      <w:r>
        <w:lastRenderedPageBreak/>
        <w:t>More advanced string topics</w:t>
      </w:r>
      <w:r w:rsidR="00035C80">
        <w:t>:</w:t>
      </w:r>
    </w:p>
    <w:p w14:paraId="053E1DEF" w14:textId="2ADB5B53" w:rsidR="0050244E" w:rsidRDefault="0050244E" w:rsidP="0050244E">
      <w:pPr>
        <w:pStyle w:val="ListParagraph"/>
        <w:numPr>
          <w:ilvl w:val="0"/>
          <w:numId w:val="4"/>
        </w:numPr>
      </w:pPr>
      <w:r>
        <w:t>startIndex</w:t>
      </w:r>
    </w:p>
    <w:p w14:paraId="30B064CF" w14:textId="7A2178B5" w:rsidR="0050244E" w:rsidRDefault="006F2056" w:rsidP="0050244E">
      <w:pPr>
        <w:pStyle w:val="ListParagraph"/>
        <w:numPr>
          <w:ilvl w:val="0"/>
          <w:numId w:val="4"/>
        </w:numPr>
      </w:pPr>
      <w:r>
        <w:t>endIndex</w:t>
      </w:r>
    </w:p>
    <w:p w14:paraId="104F1765" w14:textId="69778DD9" w:rsidR="006F2056" w:rsidRDefault="006F2056" w:rsidP="0050244E">
      <w:pPr>
        <w:pStyle w:val="ListParagraph"/>
        <w:numPr>
          <w:ilvl w:val="0"/>
          <w:numId w:val="4"/>
        </w:numPr>
      </w:pPr>
      <w:r>
        <w:t>index(before: )</w:t>
      </w:r>
    </w:p>
    <w:p w14:paraId="0140B176" w14:textId="4026D053" w:rsidR="006F2056" w:rsidRDefault="006F2056" w:rsidP="0050244E">
      <w:pPr>
        <w:pStyle w:val="ListParagraph"/>
        <w:numPr>
          <w:ilvl w:val="0"/>
          <w:numId w:val="4"/>
        </w:numPr>
      </w:pPr>
      <w:r>
        <w:t>index(after: )</w:t>
      </w:r>
    </w:p>
    <w:p w14:paraId="66F49CF7" w14:textId="02777DB8" w:rsidR="006F2056" w:rsidRDefault="006F2056" w:rsidP="0050244E">
      <w:pPr>
        <w:pStyle w:val="ListParagraph"/>
        <w:numPr>
          <w:ilvl w:val="0"/>
          <w:numId w:val="4"/>
        </w:numPr>
      </w:pPr>
      <w:r>
        <w:t>index(_:offsetBy: )</w:t>
      </w:r>
    </w:p>
    <w:p w14:paraId="2788B065" w14:textId="5E28558F" w:rsidR="006F2056" w:rsidRDefault="006F2056" w:rsidP="006F2056">
      <w:pPr>
        <w:pStyle w:val="ListParagraph"/>
        <w:numPr>
          <w:ilvl w:val="0"/>
          <w:numId w:val="4"/>
        </w:numPr>
      </w:pPr>
      <w:r>
        <w:t>insert(_:at:)</w:t>
      </w:r>
    </w:p>
    <w:p w14:paraId="5A4785C8" w14:textId="5109C236" w:rsidR="006F2056" w:rsidRDefault="006F2056" w:rsidP="006F2056">
      <w:pPr>
        <w:pStyle w:val="ListParagraph"/>
        <w:numPr>
          <w:ilvl w:val="0"/>
          <w:numId w:val="4"/>
        </w:numPr>
      </w:pPr>
      <w:r>
        <w:t>insert(_offsetBy:)</w:t>
      </w:r>
    </w:p>
    <w:p w14:paraId="70B7D6AA" w14:textId="4B331F17" w:rsidR="006F2056" w:rsidRDefault="006F2056" w:rsidP="006F2056">
      <w:pPr>
        <w:pStyle w:val="ListParagraph"/>
        <w:numPr>
          <w:ilvl w:val="0"/>
          <w:numId w:val="4"/>
        </w:numPr>
      </w:pPr>
      <w:r>
        <w:t>instert(contentsOf:at:)</w:t>
      </w:r>
    </w:p>
    <w:p w14:paraId="371F2F10" w14:textId="6D536C3E" w:rsidR="006F2056" w:rsidRDefault="006F2056" w:rsidP="006F2056">
      <w:pPr>
        <w:pStyle w:val="ListParagraph"/>
        <w:numPr>
          <w:ilvl w:val="0"/>
          <w:numId w:val="4"/>
        </w:numPr>
      </w:pPr>
      <w:r>
        <w:t>remove(at:)</w:t>
      </w:r>
    </w:p>
    <w:p w14:paraId="1C509A6B" w14:textId="6C4F3206" w:rsidR="006F2056" w:rsidRDefault="006F2056" w:rsidP="006F2056">
      <w:pPr>
        <w:pStyle w:val="ListParagraph"/>
        <w:numPr>
          <w:ilvl w:val="0"/>
          <w:numId w:val="4"/>
        </w:numPr>
      </w:pPr>
      <w:r>
        <w:t>removeSubrange(_:)</w:t>
      </w:r>
    </w:p>
    <w:p w14:paraId="02BD38BC" w14:textId="4C2BF851" w:rsidR="006F2056" w:rsidRDefault="006F2056" w:rsidP="0047213A">
      <w:pPr>
        <w:pStyle w:val="ListParagraph"/>
        <w:numPr>
          <w:ilvl w:val="0"/>
          <w:numId w:val="4"/>
        </w:numPr>
      </w:pPr>
      <w:r>
        <w:t>replaceSubrange(_:width:)</w:t>
      </w:r>
    </w:p>
    <w:p w14:paraId="511D44FA" w14:textId="7ECA949E" w:rsidR="005521AF" w:rsidRDefault="005521AF" w:rsidP="007A1306">
      <w:pPr>
        <w:pStyle w:val="Heading2"/>
        <w:jc w:val="center"/>
      </w:pPr>
      <w:r>
        <w:t>Strings</w:t>
      </w:r>
      <w:r>
        <w:t xml:space="preserve"> quiz:</w:t>
      </w:r>
    </w:p>
    <w:p w14:paraId="6AEC0FF9" w14:textId="4DC9C851" w:rsidR="005521AF" w:rsidRPr="009C5017" w:rsidRDefault="005521AF" w:rsidP="005521AF">
      <w:pPr>
        <w:pStyle w:val="ListParagraph"/>
        <w:numPr>
          <w:ilvl w:val="0"/>
          <w:numId w:val="14"/>
        </w:numPr>
      </w:pPr>
      <w:r>
        <w:t>when you declare a string how do you set the initial value</w:t>
      </w:r>
      <w:r>
        <w:t>?</w:t>
      </w:r>
    </w:p>
    <w:p w14:paraId="7D2DA589" w14:textId="2C7F4DB7" w:rsidR="005521AF" w:rsidRDefault="005521AF" w:rsidP="005521AF">
      <w:pPr>
        <w:ind w:left="360"/>
      </w:pPr>
      <w:r w:rsidRPr="009C5017">
        <w:t xml:space="preserve">A: </w:t>
      </w:r>
      <w:r>
        <w:t>with Unicode</w:t>
      </w:r>
      <w:r>
        <w:t xml:space="preserve"> </w:t>
      </w:r>
      <w:r w:rsidRPr="005521AF">
        <w:rPr>
          <w:highlight w:val="yellow"/>
        </w:rPr>
        <w:t xml:space="preserve">B: </w:t>
      </w:r>
      <w:r w:rsidRPr="005521AF">
        <w:rPr>
          <w:highlight w:val="yellow"/>
        </w:rPr>
        <w:t>with a string literal</w:t>
      </w:r>
      <w:r w:rsidRPr="009C5017">
        <w:t xml:space="preserve"> </w:t>
      </w:r>
      <w:r w:rsidRPr="005521AF">
        <w:t xml:space="preserve">C: </w:t>
      </w:r>
      <w:r>
        <w:t xml:space="preserve">with the operator += </w:t>
      </w:r>
      <w:r>
        <w:t xml:space="preserve"> D: </w:t>
      </w:r>
      <w:r>
        <w:t>with an index</w:t>
      </w:r>
    </w:p>
    <w:p w14:paraId="5B347021" w14:textId="77777777" w:rsidR="005521AF" w:rsidRPr="009C5017" w:rsidRDefault="005521AF" w:rsidP="005521AF">
      <w:pPr>
        <w:ind w:left="360"/>
      </w:pPr>
    </w:p>
    <w:p w14:paraId="05BE8978" w14:textId="02F02D12" w:rsidR="005521AF" w:rsidRPr="009C5017" w:rsidRDefault="005521AF" w:rsidP="005521AF">
      <w:pPr>
        <w:pStyle w:val="ListParagraph"/>
        <w:numPr>
          <w:ilvl w:val="0"/>
          <w:numId w:val="14"/>
        </w:numPr>
      </w:pPr>
      <w:r>
        <w:t xml:space="preserve">to compare strings how would you check for </w:t>
      </w:r>
      <w:proofErr w:type="spellStart"/>
      <w:r>
        <w:t>equlity</w:t>
      </w:r>
      <w:proofErr w:type="spellEnd"/>
      <w:r>
        <w:t>?</w:t>
      </w:r>
    </w:p>
    <w:p w14:paraId="79AC6E26" w14:textId="6FAB5D5C" w:rsidR="005521AF" w:rsidRPr="009C5017" w:rsidRDefault="005521AF" w:rsidP="005521AF">
      <w:pPr>
        <w:ind w:left="360"/>
      </w:pPr>
      <w:r w:rsidRPr="005521AF">
        <w:rPr>
          <w:highlight w:val="yellow"/>
        </w:rPr>
        <w:t xml:space="preserve">A: </w:t>
      </w:r>
      <w:r w:rsidRPr="005521AF">
        <w:rPr>
          <w:highlight w:val="yellow"/>
        </w:rPr>
        <w:t>with the operator ==</w:t>
      </w:r>
      <w:r>
        <w:t xml:space="preserve"> </w:t>
      </w:r>
      <w:r>
        <w:t xml:space="preserve">B: with a string literal </w:t>
      </w:r>
      <w:r>
        <w:t xml:space="preserve">C: </w:t>
      </w:r>
      <w:r>
        <w:t>with an index</w:t>
      </w:r>
      <w:r>
        <w:t xml:space="preserve"> D: </w:t>
      </w:r>
      <w:r>
        <w:t>with the lowercased() method</w:t>
      </w:r>
    </w:p>
    <w:p w14:paraId="670A926D" w14:textId="77777777" w:rsidR="005521AF" w:rsidRPr="009C5017" w:rsidRDefault="005521AF" w:rsidP="005521AF">
      <w:pPr>
        <w:ind w:left="360"/>
      </w:pPr>
    </w:p>
    <w:p w14:paraId="1BA04BB9" w14:textId="77777777" w:rsidR="005521AF" w:rsidRPr="009C5017" w:rsidRDefault="005521AF" w:rsidP="005521AF">
      <w:pPr>
        <w:pStyle w:val="ListParagraph"/>
        <w:numPr>
          <w:ilvl w:val="0"/>
          <w:numId w:val="14"/>
        </w:numPr>
      </w:pPr>
      <w:r>
        <w:t>What is the keyboard shortcut to move to the top of a file?</w:t>
      </w:r>
    </w:p>
    <w:p w14:paraId="76B64321" w14:textId="6BF0F9E4" w:rsidR="005521AF" w:rsidRDefault="005521AF" w:rsidP="00D01738">
      <w:pPr>
        <w:pStyle w:val="ListParagraph"/>
        <w:ind w:left="360"/>
      </w:pPr>
      <w:r>
        <w:rPr>
          <w:highlight w:val="yellow"/>
        </w:rPr>
        <w:t>A</w:t>
      </w:r>
      <w:r w:rsidRPr="00335AE1">
        <w:rPr>
          <w:highlight w:val="yellow"/>
        </w:rPr>
        <w:t>:  Command-^</w:t>
      </w:r>
      <w:r>
        <w:t xml:space="preserve"> B: Command - &lt; C: Command-B D: Command-U</w:t>
      </w:r>
    </w:p>
    <w:p w14:paraId="08459940" w14:textId="77777777" w:rsidR="00D01738" w:rsidRDefault="00D01738" w:rsidP="00D01738">
      <w:pPr>
        <w:pStyle w:val="ListParagraph"/>
        <w:ind w:left="360"/>
      </w:pPr>
    </w:p>
    <w:p w14:paraId="0D02B290" w14:textId="70BD7948" w:rsidR="00D01738" w:rsidRDefault="00D01738" w:rsidP="00D01738">
      <w:pPr>
        <w:pStyle w:val="ListParagraph"/>
        <w:numPr>
          <w:ilvl w:val="0"/>
          <w:numId w:val="14"/>
        </w:numPr>
      </w:pPr>
      <w:r>
        <w:t xml:space="preserve">Why does the following expression return false? </w:t>
      </w:r>
    </w:p>
    <w:p w14:paraId="262D9CB1" w14:textId="74099297" w:rsidR="00D01738" w:rsidRDefault="00D01738" w:rsidP="00D01738">
      <w:pPr>
        <w:pStyle w:val="ListParagraph"/>
        <w:rPr>
          <w:i/>
          <w:iCs/>
        </w:rPr>
      </w:pPr>
      <w:r>
        <w:rPr>
          <w:i/>
          <w:iCs/>
        </w:rPr>
        <w:t>“Jonathan” == “jonathan”</w:t>
      </w:r>
    </w:p>
    <w:p w14:paraId="56DEA21D" w14:textId="77777777" w:rsidR="00D01738" w:rsidRPr="00D01738" w:rsidRDefault="00D01738" w:rsidP="00D01738">
      <w:pPr>
        <w:pStyle w:val="ListParagraph"/>
        <w:rPr>
          <w:i/>
          <w:iCs/>
        </w:rPr>
      </w:pPr>
    </w:p>
    <w:p w14:paraId="483C7B3A" w14:textId="1D79B495" w:rsidR="00D01738" w:rsidRDefault="00D01738" w:rsidP="00D01738">
      <w:pPr>
        <w:pStyle w:val="ListParagraph"/>
        <w:ind w:left="360"/>
      </w:pPr>
      <w:r>
        <w:t xml:space="preserve">A: it doesn’t </w:t>
      </w:r>
      <w:r w:rsidRPr="00D01738">
        <w:rPr>
          <w:highlight w:val="yellow"/>
        </w:rPr>
        <w:t>B: an uppercase and lowercase character aren’t the same thing</w:t>
      </w:r>
      <w:r>
        <w:t xml:space="preserve"> C: because == is the wrong operator for string equality </w:t>
      </w:r>
    </w:p>
    <w:p w14:paraId="607D0D7A" w14:textId="00D7D04D" w:rsidR="006F2056" w:rsidRDefault="00C40B43" w:rsidP="00C40B43">
      <w:pPr>
        <w:pStyle w:val="Heading1"/>
        <w:jc w:val="center"/>
      </w:pPr>
      <w:r>
        <w:t>Functions</w:t>
      </w:r>
    </w:p>
    <w:p w14:paraId="2870B983" w14:textId="5BFDE9CD" w:rsidR="00114528" w:rsidRDefault="00114528" w:rsidP="00114528">
      <w:r>
        <w:t>Argument labels</w:t>
      </w:r>
      <w:r>
        <w:t xml:space="preserve"> are important to label your functions properly. One example is the label of ‘to’ to add context to your code.</w:t>
      </w:r>
    </w:p>
    <w:p w14:paraId="0918C733" w14:textId="71F9695D" w:rsidR="006F521D" w:rsidRDefault="006F521D" w:rsidP="00114528">
      <w:r>
        <w:t xml:space="preserve">You will sometimes need to define the parameter values, such as writing ‘return’ to specify when a function will return </w:t>
      </w:r>
    </w:p>
    <w:p w14:paraId="13CCB653" w14:textId="756CEA0B" w:rsidR="00C40B43" w:rsidRDefault="00C40B43" w:rsidP="00C40B43">
      <w:pPr>
        <w:pStyle w:val="Heading2"/>
      </w:pPr>
      <w:r>
        <w:t xml:space="preserve">Defining a function: </w:t>
      </w:r>
    </w:p>
    <w:p w14:paraId="79D6D48F" w14:textId="65ECB03E" w:rsidR="00C40B43" w:rsidRDefault="00C04E18" w:rsidP="0047213A">
      <w:pPr>
        <w:ind w:firstLine="720"/>
      </w:pPr>
      <w:r>
        <w:t xml:space="preserve">func </w:t>
      </w:r>
      <w:r w:rsidRPr="00C04E18">
        <w:rPr>
          <w:i/>
          <w:iCs/>
        </w:rPr>
        <w:t>functionName</w:t>
      </w:r>
      <w:r>
        <w:t xml:space="preserve"> (</w:t>
      </w:r>
      <w:r w:rsidRPr="00C04E18">
        <w:rPr>
          <w:i/>
          <w:iCs/>
        </w:rPr>
        <w:t>parameters</w:t>
      </w:r>
      <w:r>
        <w:t xml:space="preserve">) </w:t>
      </w:r>
      <w:r w:rsidRPr="00C04E18">
        <w:rPr>
          <w:i/>
          <w:iCs/>
        </w:rPr>
        <w:t>-&gt; ReturnType</w:t>
      </w:r>
      <w:r>
        <w:t xml:space="preserve"> {</w:t>
      </w:r>
      <w:r w:rsidR="0047213A">
        <w:tab/>
      </w:r>
    </w:p>
    <w:p w14:paraId="64053211" w14:textId="46CC9A71" w:rsidR="00C04E18" w:rsidRPr="00C40B43" w:rsidRDefault="0047213A" w:rsidP="00C40B43">
      <w:r>
        <w:tab/>
        <w:t>}</w:t>
      </w:r>
    </w:p>
    <w:p w14:paraId="4B5C54C7" w14:textId="7BB3B1F7" w:rsidR="00C40B43" w:rsidRDefault="00C40B43" w:rsidP="00C40B43">
      <w:pPr>
        <w:pStyle w:val="Heading2"/>
      </w:pPr>
      <w:r>
        <w:t xml:space="preserve">Parameters: </w:t>
      </w:r>
    </w:p>
    <w:p w14:paraId="031ED3A9" w14:textId="5C1FC7B0" w:rsidR="00C40B43" w:rsidRDefault="0047213A" w:rsidP="0047213A">
      <w:pPr>
        <w:ind w:left="720"/>
      </w:pPr>
      <w:r>
        <w:t xml:space="preserve">To specify a function with a </w:t>
      </w:r>
      <w:r w:rsidR="00305714">
        <w:t>parameter,</w:t>
      </w:r>
      <w:r>
        <w:t xml:space="preserve"> insert a name for the value, a colon, and the values type, all inside the brackets. E.g.</w:t>
      </w:r>
    </w:p>
    <w:p w14:paraId="704B071A" w14:textId="77777777" w:rsidR="00F874B8" w:rsidRDefault="00F874B8" w:rsidP="0047213A">
      <w:pPr>
        <w:ind w:left="720"/>
      </w:pPr>
    </w:p>
    <w:p w14:paraId="74A1A07E" w14:textId="244EA6ED" w:rsidR="0047213A" w:rsidRDefault="0047213A" w:rsidP="0047213A">
      <w:pPr>
        <w:ind w:left="720"/>
      </w:pPr>
      <w:r>
        <w:lastRenderedPageBreak/>
        <w:t>Func triple(value: int) {</w:t>
      </w:r>
    </w:p>
    <w:p w14:paraId="1B018363" w14:textId="084C14FE" w:rsidR="00C40B43" w:rsidRDefault="0047213A" w:rsidP="006F521D">
      <w:pPr>
        <w:ind w:left="720" w:firstLine="720"/>
      </w:pPr>
      <w:r>
        <w:t>Let result = value * 3</w:t>
      </w:r>
    </w:p>
    <w:p w14:paraId="22ADEFEC" w14:textId="34215BC6" w:rsidR="005521AF" w:rsidRDefault="005521AF" w:rsidP="007A1306">
      <w:pPr>
        <w:pStyle w:val="Heading2"/>
        <w:jc w:val="center"/>
      </w:pPr>
      <w:r>
        <w:t>Functions</w:t>
      </w:r>
      <w:r>
        <w:t xml:space="preserve"> quiz:</w:t>
      </w:r>
    </w:p>
    <w:p w14:paraId="75B504FB" w14:textId="77777777" w:rsidR="00667970" w:rsidRDefault="00667970" w:rsidP="005521AF">
      <w:pPr>
        <w:pStyle w:val="ListParagraph"/>
        <w:numPr>
          <w:ilvl w:val="0"/>
          <w:numId w:val="15"/>
        </w:numPr>
      </w:pPr>
      <w:r>
        <w:t xml:space="preserve">Which of the following statements are true about the function below? </w:t>
      </w:r>
      <w:r w:rsidR="005521AF">
        <w:t xml:space="preserve"> </w:t>
      </w:r>
    </w:p>
    <w:p w14:paraId="43ACB17A" w14:textId="72334365" w:rsidR="00667970" w:rsidRDefault="00667970" w:rsidP="00667970">
      <w:pPr>
        <w:ind w:firstLine="720"/>
        <w:rPr>
          <w:i/>
          <w:iCs/>
        </w:rPr>
      </w:pPr>
      <w:r>
        <w:rPr>
          <w:i/>
          <w:iCs/>
        </w:rPr>
        <w:t>f</w:t>
      </w:r>
      <w:r w:rsidRPr="00667970">
        <w:rPr>
          <w:i/>
          <w:iCs/>
        </w:rPr>
        <w:t>unc greet(name: String) {</w:t>
      </w:r>
    </w:p>
    <w:p w14:paraId="1D6FC2E0" w14:textId="62E9624F" w:rsidR="00667970" w:rsidRDefault="00667970" w:rsidP="00667970">
      <w:pPr>
        <w:ind w:firstLine="720"/>
        <w:rPr>
          <w:i/>
          <w:iCs/>
        </w:rPr>
      </w:pPr>
      <w:r>
        <w:rPr>
          <w:i/>
          <w:iCs/>
        </w:rPr>
        <w:tab/>
        <w:t>print(“hello, \(name)”)</w:t>
      </w:r>
    </w:p>
    <w:p w14:paraId="3435A642" w14:textId="77777777" w:rsidR="00667970" w:rsidRPr="00667970" w:rsidRDefault="00667970" w:rsidP="00667970">
      <w:pPr>
        <w:ind w:firstLine="720"/>
        <w:rPr>
          <w:i/>
          <w:iCs/>
        </w:rPr>
      </w:pPr>
    </w:p>
    <w:p w14:paraId="5B016DCE" w14:textId="09380FF1" w:rsidR="005521AF" w:rsidRPr="009C5017" w:rsidRDefault="005521AF" w:rsidP="00667970">
      <w:pPr>
        <w:pStyle w:val="ListParagraph"/>
        <w:ind w:left="360"/>
      </w:pPr>
      <w:r w:rsidRPr="009C5017">
        <w:t xml:space="preserve">A: </w:t>
      </w:r>
      <w:r w:rsidR="00667970">
        <w:t xml:space="preserve">it can be called using greet(“Jason”) </w:t>
      </w:r>
      <w:r w:rsidRPr="00667970">
        <w:rPr>
          <w:highlight w:val="yellow"/>
        </w:rPr>
        <w:t xml:space="preserve">B: </w:t>
      </w:r>
      <w:r w:rsidR="00667970">
        <w:rPr>
          <w:highlight w:val="yellow"/>
        </w:rPr>
        <w:t>the first parameter requires an argument label</w:t>
      </w:r>
      <w:r>
        <w:t xml:space="preserve"> C: </w:t>
      </w:r>
      <w:r w:rsidR="00667970">
        <w:t xml:space="preserve">the function returns a string </w:t>
      </w:r>
      <w:r w:rsidRPr="00667970">
        <w:rPr>
          <w:highlight w:val="yellow"/>
        </w:rPr>
        <w:t xml:space="preserve">D: </w:t>
      </w:r>
      <w:r w:rsidR="00667970" w:rsidRPr="00667970">
        <w:rPr>
          <w:highlight w:val="yellow"/>
        </w:rPr>
        <w:t>the function has no return value</w:t>
      </w:r>
    </w:p>
    <w:p w14:paraId="60DE61B5" w14:textId="1AF762F5" w:rsidR="005521AF" w:rsidRDefault="009145C4" w:rsidP="00D01738">
      <w:pPr>
        <w:pStyle w:val="ListParagraph"/>
        <w:numPr>
          <w:ilvl w:val="0"/>
          <w:numId w:val="15"/>
        </w:numPr>
      </w:pPr>
      <w:r>
        <w:t>Why doesn’t this compile</w:t>
      </w:r>
      <w:r w:rsidR="005521AF">
        <w:t>?</w:t>
      </w:r>
    </w:p>
    <w:p w14:paraId="173B935F" w14:textId="3A5E50A3" w:rsidR="009145C4" w:rsidRDefault="009145C4" w:rsidP="009145C4">
      <w:pPr>
        <w:pStyle w:val="ListParagraph"/>
        <w:rPr>
          <w:i/>
          <w:iCs/>
        </w:rPr>
      </w:pPr>
      <w:r>
        <w:rPr>
          <w:i/>
          <w:iCs/>
        </w:rPr>
        <w:t>func increment(_value: int by amount: int)-&gt; {</w:t>
      </w:r>
    </w:p>
    <w:p w14:paraId="2717F08D" w14:textId="35A29E20" w:rsidR="009145C4" w:rsidRDefault="009145C4" w:rsidP="009145C4">
      <w:pPr>
        <w:pStyle w:val="ListParagraph"/>
        <w:rPr>
          <w:i/>
          <w:iCs/>
        </w:rPr>
      </w:pPr>
      <w:r>
        <w:rPr>
          <w:i/>
          <w:iCs/>
        </w:rPr>
        <w:tab/>
        <w:t>value + amount</w:t>
      </w:r>
    </w:p>
    <w:p w14:paraId="184354FB" w14:textId="6A1FD81B" w:rsidR="009145C4" w:rsidRPr="009145C4" w:rsidRDefault="009145C4" w:rsidP="009145C4">
      <w:pPr>
        <w:pStyle w:val="ListParagraph"/>
        <w:rPr>
          <w:i/>
          <w:iCs/>
        </w:rPr>
      </w:pPr>
      <w:r>
        <w:rPr>
          <w:i/>
          <w:iCs/>
        </w:rPr>
        <w:t>}</w:t>
      </w:r>
    </w:p>
    <w:p w14:paraId="249332F6" w14:textId="63872014" w:rsidR="005521AF" w:rsidRDefault="005521AF" w:rsidP="00D01738">
      <w:pPr>
        <w:pStyle w:val="ListParagraph"/>
        <w:ind w:left="360"/>
      </w:pPr>
      <w:r w:rsidRPr="009145C4">
        <w:t xml:space="preserve">A:  </w:t>
      </w:r>
      <w:r w:rsidR="009145C4">
        <w:t>no return statement</w:t>
      </w:r>
      <w:r w:rsidRPr="009145C4">
        <w:t xml:space="preserve"> </w:t>
      </w:r>
      <w:proofErr w:type="gramStart"/>
      <w:r w:rsidRPr="009145C4">
        <w:t>B:</w:t>
      </w:r>
      <w:proofErr w:type="gramEnd"/>
      <w:r>
        <w:t xml:space="preserve"> </w:t>
      </w:r>
      <w:r w:rsidR="009145C4">
        <w:t xml:space="preserve">needs an </w:t>
      </w:r>
      <w:r w:rsidR="009145C4" w:rsidRPr="001E7A04">
        <w:t>argument</w:t>
      </w:r>
      <w:r w:rsidR="009145C4">
        <w:t xml:space="preserve"> label</w:t>
      </w:r>
      <w:r>
        <w:t xml:space="preserve"> </w:t>
      </w:r>
      <w:r w:rsidR="009145C4">
        <w:t>C: Increment already a function defined in swift</w:t>
      </w:r>
      <w:r>
        <w:t xml:space="preserve"> </w:t>
      </w:r>
      <w:r w:rsidRPr="00732ADA">
        <w:rPr>
          <w:highlight w:val="yellow"/>
        </w:rPr>
        <w:t xml:space="preserve">D: </w:t>
      </w:r>
      <w:r w:rsidR="009145C4" w:rsidRPr="00732ADA">
        <w:rPr>
          <w:highlight w:val="yellow"/>
        </w:rPr>
        <w:t>function parameters aren’t separated by commas</w:t>
      </w:r>
    </w:p>
    <w:p w14:paraId="4A00E356" w14:textId="77777777" w:rsidR="00840D59" w:rsidRDefault="00840D59" w:rsidP="00D01738">
      <w:pPr>
        <w:pStyle w:val="ListParagraph"/>
        <w:ind w:left="360"/>
      </w:pPr>
    </w:p>
    <w:p w14:paraId="2CF19673" w14:textId="39FE958E" w:rsidR="00840D59" w:rsidRDefault="009145C4" w:rsidP="00840D59">
      <w:pPr>
        <w:pStyle w:val="ListParagraph"/>
        <w:numPr>
          <w:ilvl w:val="0"/>
          <w:numId w:val="15"/>
        </w:numPr>
      </w:pPr>
      <w:r>
        <w:t>How was the function most likely declared</w:t>
      </w:r>
      <w:r w:rsidR="00840D59">
        <w:t>?</w:t>
      </w:r>
    </w:p>
    <w:p w14:paraId="25D6F8C1" w14:textId="03BD2E96" w:rsidR="00C66C30" w:rsidRPr="00C66C30" w:rsidRDefault="00C66C30" w:rsidP="00C66C30">
      <w:pPr>
        <w:pStyle w:val="ListParagraph"/>
        <w:rPr>
          <w:i/>
          <w:iCs/>
        </w:rPr>
      </w:pPr>
      <w:r>
        <w:rPr>
          <w:i/>
          <w:iCs/>
        </w:rPr>
        <w:t>func</w:t>
      </w:r>
      <w:r w:rsidRPr="00C66C30">
        <w:rPr>
          <w:i/>
          <w:iCs/>
        </w:rPr>
        <w:t xml:space="preserve"> multiply…...</w:t>
      </w:r>
    </w:p>
    <w:p w14:paraId="43364C33" w14:textId="1D8522FE" w:rsidR="00C66C30" w:rsidRPr="00C66C30" w:rsidRDefault="00C66C30" w:rsidP="00C66C30">
      <w:pPr>
        <w:pStyle w:val="ListParagraph"/>
        <w:rPr>
          <w:i/>
          <w:iCs/>
        </w:rPr>
      </w:pPr>
      <w:r>
        <w:rPr>
          <w:i/>
          <w:iCs/>
        </w:rPr>
        <w:t>l</w:t>
      </w:r>
      <w:r w:rsidRPr="00C66C30">
        <w:rPr>
          <w:i/>
          <w:iCs/>
        </w:rPr>
        <w:t>et value = multiply(5, by: 4)</w:t>
      </w:r>
    </w:p>
    <w:p w14:paraId="1AF7588D" w14:textId="3B3A7AA1" w:rsidR="00C66C30" w:rsidRPr="009C5017" w:rsidRDefault="00C66C30" w:rsidP="00C66C30">
      <w:pPr>
        <w:pStyle w:val="ListParagraph"/>
        <w:ind w:left="360"/>
      </w:pPr>
    </w:p>
    <w:p w14:paraId="13A60FE3" w14:textId="7748FE26" w:rsidR="00840D59" w:rsidRDefault="00840D59" w:rsidP="00840D59">
      <w:pPr>
        <w:pStyle w:val="ListParagraph"/>
        <w:ind w:left="360"/>
      </w:pPr>
      <w:r w:rsidRPr="00C66C30">
        <w:t xml:space="preserve">A:  </w:t>
      </w:r>
      <w:r w:rsidR="00C66C30">
        <w:t>(_</w:t>
      </w:r>
      <w:r w:rsidR="00C66C30">
        <w:t xml:space="preserve">first: int, by: </w:t>
      </w:r>
      <w:r w:rsidR="00C66C30">
        <w:t>Int</w:t>
      </w:r>
      <w:r w:rsidR="00C66C30">
        <w:t xml:space="preserve">) </w:t>
      </w:r>
      <w:r w:rsidRPr="00C66C30">
        <w:t>B</w:t>
      </w:r>
      <w:r>
        <w:t xml:space="preserve">:  </w:t>
      </w:r>
      <w:r w:rsidR="00C66C30">
        <w:t>(f</w:t>
      </w:r>
      <w:r w:rsidR="00C66C30">
        <w:t xml:space="preserve">irst: int, by: </w:t>
      </w:r>
      <w:r w:rsidR="00C66C30">
        <w:t>Int</w:t>
      </w:r>
      <w:r w:rsidR="00C66C30">
        <w:t>) -&gt; Int</w:t>
      </w:r>
      <w:r w:rsidR="00C66C30">
        <w:t xml:space="preserve"> </w:t>
      </w:r>
      <w:r w:rsidRPr="00C66C30">
        <w:rPr>
          <w:highlight w:val="yellow"/>
        </w:rPr>
        <w:t xml:space="preserve">C: </w:t>
      </w:r>
      <w:r w:rsidR="00C66C30" w:rsidRPr="00C66C30">
        <w:rPr>
          <w:highlight w:val="yellow"/>
        </w:rPr>
        <w:t>(_first: int, by: int) -&gt; Int</w:t>
      </w:r>
      <w:r w:rsidR="00C66C30">
        <w:t xml:space="preserve"> </w:t>
      </w:r>
      <w:r>
        <w:t xml:space="preserve">D: </w:t>
      </w:r>
      <w:r w:rsidR="00C66C30">
        <w:t>(first: int, by: double) -&gt; Int</w:t>
      </w:r>
    </w:p>
    <w:p w14:paraId="089BDE50" w14:textId="076AE030" w:rsidR="00865C28" w:rsidRDefault="002B2D7D" w:rsidP="00865C28">
      <w:pPr>
        <w:pStyle w:val="Heading1"/>
        <w:jc w:val="center"/>
      </w:pPr>
      <w:r>
        <w:t>Structures</w:t>
      </w:r>
    </w:p>
    <w:p w14:paraId="47406CD3" w14:textId="095CC1E6" w:rsidR="00865C28" w:rsidRPr="00865C28" w:rsidRDefault="00865C28" w:rsidP="00865C28">
      <w:r>
        <w:t>A structure is used to0 define a new type ‘struct’ to use that type you must create an instance of it.</w:t>
      </w:r>
    </w:p>
    <w:p w14:paraId="4C5C69AD" w14:textId="104EF1C2" w:rsidR="00865C28" w:rsidRPr="00865C28" w:rsidRDefault="008F0999" w:rsidP="00865C28">
      <w:pPr>
        <w:pStyle w:val="Heading2"/>
      </w:pPr>
      <w:r>
        <w:t>Instances:</w:t>
      </w:r>
    </w:p>
    <w:p w14:paraId="7AB75990" w14:textId="421B8C65" w:rsidR="00035C80" w:rsidRDefault="00865C28" w:rsidP="00865C28">
      <w:pPr>
        <w:ind w:left="720"/>
      </w:pPr>
      <w:r>
        <w:t>After creating an instance each instance inherits all the properties and features of the structure, e.g.</w:t>
      </w:r>
    </w:p>
    <w:p w14:paraId="2E1B2EA1" w14:textId="77777777" w:rsidR="00865C28" w:rsidRDefault="00865C28" w:rsidP="00865C28">
      <w:pPr>
        <w:ind w:left="720"/>
      </w:pPr>
    </w:p>
    <w:p w14:paraId="4AD68BED" w14:textId="30499176" w:rsidR="00865C28" w:rsidRDefault="00865C28" w:rsidP="00865C28">
      <w:pPr>
        <w:ind w:left="720"/>
      </w:pPr>
      <w:r>
        <w:t>struct Shirt {</w:t>
      </w:r>
    </w:p>
    <w:p w14:paraId="66671C66" w14:textId="68708F9E" w:rsidR="00865C28" w:rsidRDefault="00865C28" w:rsidP="00865C28">
      <w:pPr>
        <w:ind w:left="1440"/>
      </w:pPr>
      <w:r>
        <w:t>var size: size</w:t>
      </w:r>
    </w:p>
    <w:p w14:paraId="6DF701D9" w14:textId="620BA1C7" w:rsidR="00865C28" w:rsidRDefault="00865C28" w:rsidP="00865C28">
      <w:pPr>
        <w:ind w:left="1440"/>
      </w:pPr>
      <w:r>
        <w:t>var color: color</w:t>
      </w:r>
    </w:p>
    <w:p w14:paraId="0F9B1786" w14:textId="4BE233F0" w:rsidR="00865C28" w:rsidRDefault="00865C28" w:rsidP="00865C28">
      <w:pPr>
        <w:ind w:left="720"/>
      </w:pPr>
      <w:r>
        <w:t>}</w:t>
      </w:r>
    </w:p>
    <w:p w14:paraId="62D279DE" w14:textId="1FA4309B" w:rsidR="00865C28" w:rsidRDefault="00865C28" w:rsidP="00865C28">
      <w:pPr>
        <w:ind w:left="720"/>
      </w:pPr>
      <w:r>
        <w:t>let myShirt = Shirt(size: .xl, color: .blue)</w:t>
      </w:r>
    </w:p>
    <w:p w14:paraId="12CEC3F5" w14:textId="522A69F2" w:rsidR="00865C28" w:rsidRDefault="00865C28" w:rsidP="00865C28">
      <w:pPr>
        <w:ind w:left="720"/>
      </w:pPr>
      <w:r>
        <w:t xml:space="preserve">let </w:t>
      </w:r>
      <w:r>
        <w:t>your</w:t>
      </w:r>
      <w:r>
        <w:t>Shirt = Shirt(size: .</w:t>
      </w:r>
      <w:r>
        <w:t xml:space="preserve">m, </w:t>
      </w:r>
      <w:r>
        <w:t xml:space="preserve"> color: .</w:t>
      </w:r>
      <w:r>
        <w:t>red</w:t>
      </w:r>
      <w:r>
        <w:t>)</w:t>
      </w:r>
    </w:p>
    <w:p w14:paraId="7273BD03" w14:textId="77777777" w:rsidR="00865C28" w:rsidRDefault="00865C28" w:rsidP="00865C28">
      <w:pPr>
        <w:ind w:left="720"/>
      </w:pPr>
    </w:p>
    <w:p w14:paraId="2EED3518" w14:textId="1E11537B" w:rsidR="00865C28" w:rsidRPr="00035C80" w:rsidRDefault="00865C28" w:rsidP="00865C28">
      <w:pPr>
        <w:ind w:left="720"/>
      </w:pPr>
      <w:r>
        <w:t>this creates 2 separate instances of an individual shirt</w:t>
      </w:r>
    </w:p>
    <w:p w14:paraId="44A6C98E" w14:textId="3E744E09" w:rsidR="008F0999" w:rsidRDefault="008F0999" w:rsidP="00035C80">
      <w:pPr>
        <w:pStyle w:val="Heading2"/>
      </w:pPr>
      <w:r>
        <w:t>Initializers:</w:t>
      </w:r>
    </w:p>
    <w:p w14:paraId="14640B35" w14:textId="72D9AB92" w:rsidR="00865C28" w:rsidRDefault="00C34FDD" w:rsidP="00190F28">
      <w:pPr>
        <w:ind w:left="720"/>
      </w:pPr>
      <w:r>
        <w:t>All structures come with at least one initializer. This is like a function that returns a new instance of the type. ‘init()</w:t>
      </w:r>
    </w:p>
    <w:p w14:paraId="19970984" w14:textId="77777777" w:rsidR="00C34FDD" w:rsidRDefault="00C34FDD" w:rsidP="00190F28">
      <w:pPr>
        <w:ind w:left="720"/>
      </w:pPr>
    </w:p>
    <w:p w14:paraId="3F391685" w14:textId="4B6E05E2" w:rsidR="00C34FDD" w:rsidRDefault="00C34FDD" w:rsidP="00190F28">
      <w:pPr>
        <w:ind w:left="720"/>
      </w:pPr>
      <w:r>
        <w:t>var string = String.init()</w:t>
      </w:r>
    </w:p>
    <w:p w14:paraId="1BDC65CE" w14:textId="77777777" w:rsidR="00C34FDD" w:rsidRDefault="00C34FDD" w:rsidP="00190F28">
      <w:pPr>
        <w:ind w:left="720"/>
      </w:pPr>
    </w:p>
    <w:p w14:paraId="62A56C33" w14:textId="31E48B4E" w:rsidR="00C34FDD" w:rsidRDefault="00C34FDD" w:rsidP="00190F28">
      <w:pPr>
        <w:ind w:left="720"/>
      </w:pPr>
      <w:r>
        <w:t xml:space="preserve">when you define a new </w:t>
      </w:r>
      <w:r w:rsidR="001865B7">
        <w:t>type,</w:t>
      </w:r>
      <w:r>
        <w:t xml:space="preserve"> you need to consider how you’ll create new instances. Another way is just creating default values for your instance properties.</w:t>
      </w:r>
    </w:p>
    <w:p w14:paraId="1ED5BC92" w14:textId="77777777" w:rsidR="00C34FDD" w:rsidRDefault="00C34FDD" w:rsidP="00190F28">
      <w:pPr>
        <w:ind w:left="720"/>
      </w:pPr>
    </w:p>
    <w:p w14:paraId="5F8F8AC0" w14:textId="52D20ED7" w:rsidR="00C34FDD" w:rsidRDefault="004A38DF" w:rsidP="00190F28">
      <w:pPr>
        <w:ind w:left="720"/>
      </w:pPr>
      <w:r>
        <w:t>s</w:t>
      </w:r>
      <w:r w:rsidR="00C34FDD">
        <w:t>truct odometer</w:t>
      </w:r>
      <w:r>
        <w:t xml:space="preserve"> {</w:t>
      </w:r>
    </w:p>
    <w:p w14:paraId="1930D608" w14:textId="3C33343A" w:rsidR="00C34FDD" w:rsidRDefault="004A38DF" w:rsidP="00190F28">
      <w:pPr>
        <w:ind w:left="720"/>
      </w:pPr>
      <w:r>
        <w:t>v</w:t>
      </w:r>
      <w:r w:rsidR="00C34FDD">
        <w:t xml:space="preserve">ar count: </w:t>
      </w:r>
      <w:r>
        <w:t>Int = 0</w:t>
      </w:r>
    </w:p>
    <w:p w14:paraId="07592DF0" w14:textId="0343F355" w:rsidR="004A38DF" w:rsidRDefault="004A38DF" w:rsidP="00190F28">
      <w:pPr>
        <w:ind w:left="720"/>
      </w:pPr>
      <w:r>
        <w:t>}</w:t>
      </w:r>
    </w:p>
    <w:p w14:paraId="410FC458" w14:textId="77777777" w:rsidR="004A38DF" w:rsidRDefault="004A38DF" w:rsidP="00190F28">
      <w:pPr>
        <w:ind w:left="720"/>
      </w:pPr>
    </w:p>
    <w:p w14:paraId="449C106D" w14:textId="6D6151C0" w:rsidR="004A38DF" w:rsidRDefault="004A38DF" w:rsidP="00190F28">
      <w:pPr>
        <w:ind w:left="720"/>
      </w:pPr>
      <w:r>
        <w:t>let odometer = Odometer()</w:t>
      </w:r>
    </w:p>
    <w:p w14:paraId="5609982C" w14:textId="02E888E1" w:rsidR="004A38DF" w:rsidRDefault="004A38DF" w:rsidP="00190F28">
      <w:pPr>
        <w:ind w:left="720"/>
      </w:pPr>
      <w:r>
        <w:t>print(odometer.count)</w:t>
      </w:r>
    </w:p>
    <w:p w14:paraId="05B6089F" w14:textId="2154969F" w:rsidR="004A38DF" w:rsidRDefault="004A38DF" w:rsidP="00190F28">
      <w:pPr>
        <w:ind w:left="720"/>
      </w:pPr>
      <w:r>
        <w:t>= 0</w:t>
      </w:r>
    </w:p>
    <w:p w14:paraId="07ACD914" w14:textId="77777777" w:rsidR="00190F28" w:rsidRDefault="00190F28" w:rsidP="00190F28">
      <w:pPr>
        <w:ind w:left="720"/>
      </w:pPr>
    </w:p>
    <w:p w14:paraId="4D5F9F44" w14:textId="11E7D414" w:rsidR="00190F28" w:rsidRPr="00865C28" w:rsidRDefault="00190F28" w:rsidP="00190F28">
      <w:pPr>
        <w:ind w:left="720"/>
      </w:pPr>
      <w:r>
        <w:t>Initializers are the most common way to create new instances of your custom structures</w:t>
      </w:r>
    </w:p>
    <w:p w14:paraId="4CB4C134" w14:textId="5E4BF610" w:rsidR="008F0999" w:rsidRDefault="008F0999" w:rsidP="00035C80">
      <w:pPr>
        <w:pStyle w:val="Heading2"/>
      </w:pPr>
      <w:r>
        <w:t xml:space="preserve">Instance </w:t>
      </w:r>
      <w:r w:rsidR="00C34FDD">
        <w:t>methods</w:t>
      </w:r>
      <w:r>
        <w:t>:</w:t>
      </w:r>
    </w:p>
    <w:p w14:paraId="4C69FDD6" w14:textId="7FB6D13C" w:rsidR="00865C28" w:rsidRDefault="00190F28" w:rsidP="006D4CA0">
      <w:pPr>
        <w:ind w:left="720"/>
      </w:pPr>
      <w:r>
        <w:t>These are functions that can be called on specific instances of a type</w:t>
      </w:r>
      <w:r w:rsidR="006D4CA0">
        <w:t xml:space="preserve">. They provide ways to access and modify properties of the structure and adds functionality that relates to its purpose. </w:t>
      </w:r>
    </w:p>
    <w:p w14:paraId="65587C5E" w14:textId="77777777" w:rsidR="006D4CA0" w:rsidRDefault="006D4CA0" w:rsidP="006D4CA0">
      <w:pPr>
        <w:ind w:left="720"/>
      </w:pPr>
    </w:p>
    <w:p w14:paraId="401B0404" w14:textId="2950B111" w:rsidR="006D4CA0" w:rsidRDefault="006D4CA0" w:rsidP="006D4CA0">
      <w:pPr>
        <w:ind w:left="720"/>
      </w:pPr>
      <w:r>
        <w:t>struct Size {</w:t>
      </w:r>
    </w:p>
    <w:p w14:paraId="1B22E9BD" w14:textId="45E94AA4" w:rsidR="006D4CA0" w:rsidRDefault="006D4CA0" w:rsidP="006D4CA0">
      <w:pPr>
        <w:ind w:left="1440"/>
      </w:pPr>
      <w:r>
        <w:t xml:space="preserve">var width: Double </w:t>
      </w:r>
    </w:p>
    <w:p w14:paraId="4D666B5A" w14:textId="5B4BF211" w:rsidR="006D4CA0" w:rsidRDefault="006D4CA0" w:rsidP="006D4CA0">
      <w:pPr>
        <w:ind w:left="1440"/>
      </w:pPr>
      <w:r>
        <w:t xml:space="preserve">var height: Double </w:t>
      </w:r>
    </w:p>
    <w:p w14:paraId="68DCB89C" w14:textId="77777777" w:rsidR="006D4CA0" w:rsidRDefault="006D4CA0" w:rsidP="006D4CA0">
      <w:pPr>
        <w:ind w:left="720"/>
      </w:pPr>
    </w:p>
    <w:p w14:paraId="69AAF604" w14:textId="2B30876A" w:rsidR="006D4CA0" w:rsidRDefault="006D4CA0" w:rsidP="006D4CA0">
      <w:pPr>
        <w:ind w:left="720"/>
      </w:pPr>
      <w:r>
        <w:t>func area() -&gt; Double {</w:t>
      </w:r>
    </w:p>
    <w:p w14:paraId="6A8161A4" w14:textId="172DFCA4" w:rsidR="006D4CA0" w:rsidRDefault="006D4CA0" w:rsidP="006D4CA0">
      <w:pPr>
        <w:ind w:left="720" w:firstLine="720"/>
      </w:pPr>
      <w:r>
        <w:t>width*height</w:t>
      </w:r>
    </w:p>
    <w:p w14:paraId="7E466DE3" w14:textId="6EF28FF4" w:rsidR="006D4CA0" w:rsidRDefault="006D4CA0" w:rsidP="006D4CA0">
      <w:pPr>
        <w:ind w:left="720" w:firstLine="720"/>
      </w:pPr>
      <w:r>
        <w:t>}</w:t>
      </w:r>
    </w:p>
    <w:p w14:paraId="35F8E538" w14:textId="287E72B5" w:rsidR="006D4CA0" w:rsidRDefault="006D4CA0" w:rsidP="006D4CA0">
      <w:pPr>
        <w:ind w:left="720"/>
      </w:pPr>
      <w:r>
        <w:t>}</w:t>
      </w:r>
    </w:p>
    <w:p w14:paraId="045C988C" w14:textId="0DAACC56" w:rsidR="006D4CA0" w:rsidRDefault="006D4CA0" w:rsidP="006D4CA0">
      <w:pPr>
        <w:ind w:left="720"/>
      </w:pPr>
      <w:r>
        <w:t>let someSize = Size(width: 10.0, height: 5.5)</w:t>
      </w:r>
    </w:p>
    <w:p w14:paraId="491A5B3F" w14:textId="4D5A72EA" w:rsidR="006D4CA0" w:rsidRPr="00865C28" w:rsidRDefault="006D4CA0" w:rsidP="006D4CA0">
      <w:pPr>
        <w:ind w:left="720"/>
      </w:pPr>
      <w:r>
        <w:t>let area = someSize. area()</w:t>
      </w:r>
    </w:p>
    <w:p w14:paraId="28E997B2" w14:textId="3E1B744A" w:rsidR="00865C28" w:rsidRDefault="008F0999" w:rsidP="006D4CA0">
      <w:pPr>
        <w:pStyle w:val="Heading2"/>
      </w:pPr>
      <w:r>
        <w:t>Mutating methods:</w:t>
      </w:r>
    </w:p>
    <w:p w14:paraId="143F93CC" w14:textId="2EC33C13" w:rsidR="006D4CA0" w:rsidRDefault="006D4CA0" w:rsidP="001865B7">
      <w:pPr>
        <w:ind w:left="720"/>
      </w:pPr>
      <w:r>
        <w:t xml:space="preserve">Sometimes </w:t>
      </w:r>
      <w:r w:rsidR="001865B7">
        <w:t>you’ll</w:t>
      </w:r>
      <w:r>
        <w:t xml:space="preserve"> want to update the property values of a structure within an instance method, so </w:t>
      </w:r>
      <w:r w:rsidR="001865B7">
        <w:t>you’ll</w:t>
      </w:r>
      <w:r>
        <w:t xml:space="preserve"> need to add the mutating keyword before the function. </w:t>
      </w:r>
    </w:p>
    <w:p w14:paraId="2A327876" w14:textId="77777777" w:rsidR="006D4CA0" w:rsidRDefault="006D4CA0" w:rsidP="001865B7">
      <w:pPr>
        <w:ind w:left="720"/>
      </w:pPr>
    </w:p>
    <w:p w14:paraId="67E72599" w14:textId="2EA7E309" w:rsidR="006D4CA0" w:rsidRDefault="006D4CA0" w:rsidP="001865B7">
      <w:pPr>
        <w:ind w:left="720"/>
      </w:pPr>
      <w:r>
        <w:t>struct Odometer {</w:t>
      </w:r>
    </w:p>
    <w:p w14:paraId="78D84C82" w14:textId="7222A4A9" w:rsidR="006D4CA0" w:rsidRDefault="006D4CA0" w:rsidP="001865B7">
      <w:pPr>
        <w:ind w:left="720"/>
      </w:pPr>
      <w:r>
        <w:tab/>
        <w:t>var count: Int = 0</w:t>
      </w:r>
    </w:p>
    <w:p w14:paraId="09B8D98E" w14:textId="77777777" w:rsidR="006D4CA0" w:rsidRDefault="006D4CA0" w:rsidP="001865B7">
      <w:pPr>
        <w:ind w:left="720"/>
      </w:pPr>
    </w:p>
    <w:p w14:paraId="00E0F8B6" w14:textId="61BF7A8C" w:rsidR="006D4CA0" w:rsidRDefault="006D4CA0" w:rsidP="001865B7">
      <w:pPr>
        <w:ind w:left="720"/>
      </w:pPr>
      <w:r>
        <w:tab/>
        <w:t>mutating func increment() {</w:t>
      </w:r>
    </w:p>
    <w:p w14:paraId="1EC84D66" w14:textId="235D1601" w:rsidR="006D4CA0" w:rsidRDefault="006D4CA0" w:rsidP="001865B7">
      <w:pPr>
        <w:ind w:left="720"/>
      </w:pPr>
      <w:r>
        <w:tab/>
      </w:r>
      <w:r>
        <w:tab/>
        <w:t>count += amount</w:t>
      </w:r>
    </w:p>
    <w:p w14:paraId="3E9022B5" w14:textId="4F706E0B" w:rsidR="006D4CA0" w:rsidRDefault="006D4CA0" w:rsidP="001865B7">
      <w:pPr>
        <w:ind w:left="720"/>
      </w:pPr>
      <w:r>
        <w:tab/>
        <w:t>}</w:t>
      </w:r>
    </w:p>
    <w:p w14:paraId="58714835" w14:textId="77777777" w:rsidR="006D4CA0" w:rsidRDefault="006D4CA0" w:rsidP="001865B7">
      <w:pPr>
        <w:ind w:left="720"/>
      </w:pPr>
    </w:p>
    <w:p w14:paraId="71B017CC" w14:textId="6B60CC27" w:rsidR="006D4CA0" w:rsidRDefault="006D4CA0" w:rsidP="001865B7">
      <w:pPr>
        <w:ind w:left="720"/>
      </w:pPr>
      <w:r>
        <w:tab/>
        <w:t>mutating func increment(</w:t>
      </w:r>
      <w:r>
        <w:t>by amount: Int</w:t>
      </w:r>
      <w:r>
        <w:t>) {</w:t>
      </w:r>
    </w:p>
    <w:p w14:paraId="0B8DD377" w14:textId="77777777" w:rsidR="006D4CA0" w:rsidRDefault="006D4CA0" w:rsidP="001865B7">
      <w:pPr>
        <w:ind w:left="720"/>
      </w:pPr>
      <w:r>
        <w:tab/>
      </w:r>
      <w:r>
        <w:tab/>
        <w:t>count += amount</w:t>
      </w:r>
    </w:p>
    <w:p w14:paraId="5AF6345A" w14:textId="77777777" w:rsidR="006D4CA0" w:rsidRDefault="006D4CA0" w:rsidP="001865B7">
      <w:pPr>
        <w:ind w:left="720"/>
      </w:pPr>
      <w:r>
        <w:tab/>
        <w:t>}</w:t>
      </w:r>
    </w:p>
    <w:p w14:paraId="365D9529" w14:textId="77777777" w:rsidR="006D4CA0" w:rsidRDefault="006D4CA0" w:rsidP="001865B7">
      <w:pPr>
        <w:ind w:left="720"/>
      </w:pPr>
    </w:p>
    <w:p w14:paraId="6F6519A8" w14:textId="71101D73" w:rsidR="006D4CA0" w:rsidRDefault="006D4CA0" w:rsidP="001865B7">
      <w:pPr>
        <w:ind w:left="720"/>
      </w:pPr>
      <w:r>
        <w:tab/>
        <w:t xml:space="preserve">mutating func </w:t>
      </w:r>
      <w:r>
        <w:t>reset</w:t>
      </w:r>
      <w:r>
        <w:t>() {</w:t>
      </w:r>
    </w:p>
    <w:p w14:paraId="14964250" w14:textId="490E627A" w:rsidR="006D4CA0" w:rsidRDefault="006D4CA0" w:rsidP="001865B7">
      <w:pPr>
        <w:ind w:left="720"/>
      </w:pPr>
      <w:r>
        <w:tab/>
      </w:r>
      <w:r>
        <w:tab/>
        <w:t xml:space="preserve">count = </w:t>
      </w:r>
      <w:r>
        <w:t>0</w:t>
      </w:r>
    </w:p>
    <w:p w14:paraId="637AA956" w14:textId="77777777" w:rsidR="006D4CA0" w:rsidRPr="006D4CA0" w:rsidRDefault="006D4CA0" w:rsidP="001865B7">
      <w:pPr>
        <w:ind w:left="720"/>
      </w:pPr>
      <w:r>
        <w:tab/>
        <w:t>}</w:t>
      </w:r>
    </w:p>
    <w:p w14:paraId="3124E4AA" w14:textId="47E4C227" w:rsidR="006D4CA0" w:rsidRDefault="006D4CA0" w:rsidP="001865B7">
      <w:pPr>
        <w:ind w:left="720"/>
      </w:pPr>
      <w:r>
        <w:t>}</w:t>
      </w:r>
    </w:p>
    <w:p w14:paraId="4CEEA551" w14:textId="2649A500" w:rsidR="006D4CA0" w:rsidRDefault="006D4CA0" w:rsidP="001865B7">
      <w:pPr>
        <w:ind w:left="720"/>
      </w:pPr>
      <w:r>
        <w:t>var odometer = Odometer() //defaults to 0</w:t>
      </w:r>
    </w:p>
    <w:p w14:paraId="67757110" w14:textId="072D0C2F" w:rsidR="006D4CA0" w:rsidRDefault="006D4CA0" w:rsidP="001865B7">
      <w:pPr>
        <w:ind w:left="720"/>
      </w:pPr>
      <w:r>
        <w:t>odometer.increment() //goes to 1</w:t>
      </w:r>
    </w:p>
    <w:p w14:paraId="36DF0EDA" w14:textId="2B0C3066" w:rsidR="006D4CA0" w:rsidRPr="006D4CA0" w:rsidRDefault="006D4CA0" w:rsidP="001865B7">
      <w:pPr>
        <w:ind w:left="720"/>
      </w:pPr>
      <w:r>
        <w:t>odometer.increment(</w:t>
      </w:r>
      <w:r>
        <w:t>by: 15</w:t>
      </w:r>
      <w:r>
        <w:t>)</w:t>
      </w:r>
      <w:r>
        <w:t xml:space="preserve"> //goes to 16</w:t>
      </w:r>
    </w:p>
    <w:p w14:paraId="23438E20" w14:textId="05F3F06A" w:rsidR="006D4CA0" w:rsidRPr="006D4CA0" w:rsidRDefault="006D4CA0" w:rsidP="001865B7">
      <w:pPr>
        <w:ind w:left="720"/>
      </w:pPr>
      <w:r>
        <w:t>odometer.</w:t>
      </w:r>
      <w:r>
        <w:t>reset</w:t>
      </w:r>
      <w:r>
        <w:t>()</w:t>
      </w:r>
      <w:r>
        <w:t xml:space="preserve"> //reset to 0</w:t>
      </w:r>
    </w:p>
    <w:p w14:paraId="07239B85" w14:textId="0B38873F" w:rsidR="008F0999" w:rsidRDefault="008F0999" w:rsidP="00035C80">
      <w:pPr>
        <w:pStyle w:val="Heading2"/>
      </w:pPr>
      <w:r>
        <w:t>Computed properties</w:t>
      </w:r>
    </w:p>
    <w:p w14:paraId="12F7A6E7" w14:textId="0DBCD375" w:rsidR="00865C28" w:rsidRDefault="001865B7" w:rsidP="001865B7">
      <w:pPr>
        <w:ind w:left="720"/>
      </w:pPr>
      <w:r>
        <w:t>There is a feature that allows a property to perform logic that returns a calculated value.</w:t>
      </w:r>
    </w:p>
    <w:p w14:paraId="3296E998" w14:textId="79ABB7A0" w:rsidR="001865B7" w:rsidRDefault="001865B7" w:rsidP="001865B7">
      <w:pPr>
        <w:ind w:left="720"/>
      </w:pPr>
      <w:r>
        <w:t>With computed properties you can create properties that can compute their value based on other instance properties or logic.</w:t>
      </w:r>
    </w:p>
    <w:p w14:paraId="02F1B0FE" w14:textId="77777777" w:rsidR="001865B7" w:rsidRDefault="001865B7" w:rsidP="001865B7">
      <w:pPr>
        <w:ind w:left="720"/>
      </w:pPr>
    </w:p>
    <w:p w14:paraId="48A68AE3" w14:textId="7C40593C" w:rsidR="001865B7" w:rsidRDefault="001865B7" w:rsidP="001865B7">
      <w:pPr>
        <w:ind w:left="720"/>
      </w:pPr>
      <w:r>
        <w:t>struct Temperature {</w:t>
      </w:r>
    </w:p>
    <w:p w14:paraId="2A1ED999" w14:textId="04D5A0A7" w:rsidR="001865B7" w:rsidRDefault="001865B7" w:rsidP="001865B7">
      <w:pPr>
        <w:ind w:left="720"/>
      </w:pPr>
      <w:r>
        <w:tab/>
        <w:t>var Celsius: Double</w:t>
      </w:r>
    </w:p>
    <w:p w14:paraId="74FE2672" w14:textId="77777777" w:rsidR="001865B7" w:rsidRDefault="001865B7" w:rsidP="001865B7">
      <w:pPr>
        <w:ind w:left="720"/>
      </w:pPr>
    </w:p>
    <w:p w14:paraId="429663E9" w14:textId="592CFDA0" w:rsidR="001865B7" w:rsidRDefault="001865B7" w:rsidP="001865B7">
      <w:pPr>
        <w:ind w:left="720"/>
      </w:pPr>
      <w:r>
        <w:tab/>
        <w:t>var Fahrenheit: Double {</w:t>
      </w:r>
    </w:p>
    <w:p w14:paraId="0E3C0A51" w14:textId="65FEBFF8" w:rsidR="001865B7" w:rsidRDefault="001865B7" w:rsidP="001865B7">
      <w:pPr>
        <w:ind w:left="720"/>
      </w:pPr>
      <w:r>
        <w:tab/>
      </w:r>
      <w:r>
        <w:tab/>
        <w:t>Celsius * 1.8 + 32</w:t>
      </w:r>
    </w:p>
    <w:p w14:paraId="6DC3989B" w14:textId="03C26660" w:rsidR="001865B7" w:rsidRDefault="001865B7" w:rsidP="001865B7">
      <w:pPr>
        <w:ind w:left="720" w:firstLine="720"/>
      </w:pPr>
      <w:r>
        <w:t>}</w:t>
      </w:r>
    </w:p>
    <w:p w14:paraId="1746D1C7" w14:textId="77777777" w:rsidR="001865B7" w:rsidRDefault="001865B7" w:rsidP="001865B7">
      <w:pPr>
        <w:ind w:left="720" w:firstLine="720"/>
      </w:pPr>
    </w:p>
    <w:p w14:paraId="46A0C87B" w14:textId="5AAD6F73" w:rsidR="001865B7" w:rsidRDefault="001865B7" w:rsidP="001865B7">
      <w:pPr>
        <w:ind w:left="720" w:firstLine="720"/>
      </w:pPr>
      <w:r>
        <w:t>var kelvin: Double {</w:t>
      </w:r>
    </w:p>
    <w:p w14:paraId="7E73F758" w14:textId="0BE0B35F" w:rsidR="001865B7" w:rsidRDefault="001865B7" w:rsidP="001865B7">
      <w:pPr>
        <w:ind w:left="720" w:firstLine="720"/>
      </w:pPr>
      <w:r>
        <w:tab/>
        <w:t>Celsius + 273.15</w:t>
      </w:r>
    </w:p>
    <w:p w14:paraId="3A3F601B" w14:textId="2C56BEFB" w:rsidR="001865B7" w:rsidRDefault="001865B7" w:rsidP="001865B7">
      <w:pPr>
        <w:ind w:left="720" w:firstLine="720"/>
      </w:pPr>
      <w:r>
        <w:t>}</w:t>
      </w:r>
    </w:p>
    <w:p w14:paraId="144079F2" w14:textId="0892E5CD" w:rsidR="001865B7" w:rsidRDefault="001865B7" w:rsidP="001865B7">
      <w:pPr>
        <w:ind w:left="720"/>
      </w:pPr>
      <w:r>
        <w:t>}</w:t>
      </w:r>
    </w:p>
    <w:p w14:paraId="48D9D013" w14:textId="77777777" w:rsidR="001865B7" w:rsidRDefault="001865B7" w:rsidP="001865B7">
      <w:pPr>
        <w:ind w:left="720"/>
      </w:pPr>
    </w:p>
    <w:p w14:paraId="741D9502" w14:textId="788F25A7" w:rsidR="001865B7" w:rsidRDefault="001865B7" w:rsidP="001865B7">
      <w:pPr>
        <w:ind w:left="720"/>
      </w:pPr>
      <w:r>
        <w:t xml:space="preserve">To add a computed property, you must first declare the property as a variable and must declare the type, then you can declare the logic it will return. </w:t>
      </w:r>
    </w:p>
    <w:p w14:paraId="01FA9866" w14:textId="6998CB56" w:rsidR="008F0999" w:rsidRDefault="008F0999" w:rsidP="00035C80">
      <w:pPr>
        <w:pStyle w:val="Heading2"/>
      </w:pPr>
      <w:r>
        <w:t>Property observers:</w:t>
      </w:r>
    </w:p>
    <w:p w14:paraId="0707D8F3" w14:textId="3DBF4377" w:rsidR="00865C28" w:rsidRDefault="00314D20" w:rsidP="00314D20">
      <w:pPr>
        <w:ind w:left="720"/>
      </w:pPr>
      <w:r>
        <w:t>You can observe any property and respond to the changes in the property’s value. These property observers are called every time a property’s value is set. There are two codes. ‘willSet’ and ‘didSet’. Whenever willSet is called first you’ll have access to the new value that will be set to the property value in a constant called newValue After the property’s value has been updated you can access the previous property value using ‘oldValue’</w:t>
      </w:r>
    </w:p>
    <w:p w14:paraId="6B85C727" w14:textId="77777777" w:rsidR="00314D20" w:rsidRDefault="00314D20" w:rsidP="00314D20">
      <w:pPr>
        <w:ind w:left="720"/>
      </w:pPr>
    </w:p>
    <w:p w14:paraId="631DA61B" w14:textId="35AFB064" w:rsidR="00314D20" w:rsidRDefault="00314D20" w:rsidP="00314D20">
      <w:pPr>
        <w:ind w:left="720"/>
      </w:pPr>
      <w:r>
        <w:t>struct StepCounter {</w:t>
      </w:r>
    </w:p>
    <w:p w14:paraId="400F05BA" w14:textId="6ACBCAD6" w:rsidR="00314D20" w:rsidRDefault="00314D20" w:rsidP="00314D20">
      <w:pPr>
        <w:ind w:left="720"/>
      </w:pPr>
      <w:r>
        <w:tab/>
        <w:t>var totalSteps: Int = 0 {</w:t>
      </w:r>
    </w:p>
    <w:p w14:paraId="2E9EA3A5" w14:textId="03E817C8" w:rsidR="00314D20" w:rsidRDefault="00314D20" w:rsidP="00314D20">
      <w:pPr>
        <w:ind w:left="720"/>
      </w:pPr>
      <w:r>
        <w:tab/>
      </w:r>
      <w:r>
        <w:tab/>
        <w:t>willSet {</w:t>
      </w:r>
    </w:p>
    <w:p w14:paraId="5FD151BB" w14:textId="78A215A0" w:rsidR="00314D20" w:rsidRDefault="00314D20" w:rsidP="00314D20">
      <w:pPr>
        <w:ind w:left="720"/>
      </w:pPr>
      <w:r>
        <w:tab/>
      </w:r>
      <w:r>
        <w:tab/>
      </w:r>
      <w:r>
        <w:tab/>
        <w:t>print(“\(newValue)”)</w:t>
      </w:r>
    </w:p>
    <w:p w14:paraId="7DA776DE" w14:textId="109116A3" w:rsidR="00314D20" w:rsidRDefault="00314D20" w:rsidP="00314D20">
      <w:pPr>
        <w:ind w:left="720"/>
      </w:pPr>
      <w:r>
        <w:tab/>
      </w:r>
      <w:r>
        <w:tab/>
        <w:t>}</w:t>
      </w:r>
    </w:p>
    <w:p w14:paraId="044FB52F" w14:textId="444248AB" w:rsidR="00314D20" w:rsidRDefault="00314D20" w:rsidP="00314D20">
      <w:pPr>
        <w:ind w:left="720"/>
      </w:pPr>
      <w:r>
        <w:tab/>
      </w:r>
      <w:r>
        <w:tab/>
        <w:t>didSet {</w:t>
      </w:r>
    </w:p>
    <w:p w14:paraId="6F5994C2" w14:textId="5367439F" w:rsidR="00314D20" w:rsidRDefault="00314D20" w:rsidP="00314D20">
      <w:pPr>
        <w:ind w:left="720"/>
      </w:pPr>
      <w:r>
        <w:tab/>
      </w:r>
      <w:r>
        <w:tab/>
      </w:r>
      <w:r>
        <w:tab/>
        <w:t>if totalSteps &gt; oldValue {</w:t>
      </w:r>
    </w:p>
    <w:p w14:paraId="62CFE7A5" w14:textId="3E4F74A3" w:rsidR="00314D20" w:rsidRDefault="00314D20" w:rsidP="00314D20">
      <w:pPr>
        <w:ind w:left="720"/>
      </w:pPr>
      <w:r>
        <w:tab/>
      </w:r>
      <w:r>
        <w:tab/>
      </w:r>
      <w:r>
        <w:tab/>
      </w:r>
      <w:r>
        <w:tab/>
        <w:t>print(“\(totalSteps – oldValue)”)</w:t>
      </w:r>
    </w:p>
    <w:p w14:paraId="3072AAF8" w14:textId="3A15C4E2" w:rsidR="00314D20" w:rsidRDefault="00314D20" w:rsidP="00314D20">
      <w:pPr>
        <w:ind w:left="2160" w:firstLine="720"/>
      </w:pPr>
      <w:r>
        <w:lastRenderedPageBreak/>
        <w:t>}</w:t>
      </w:r>
    </w:p>
    <w:p w14:paraId="3E12D53F" w14:textId="738BB58A" w:rsidR="00314D20" w:rsidRDefault="00314D20" w:rsidP="00314D20">
      <w:pPr>
        <w:ind w:left="1440" w:firstLine="720"/>
      </w:pPr>
      <w:r>
        <w:t>}</w:t>
      </w:r>
    </w:p>
    <w:p w14:paraId="07D342BB" w14:textId="4EB3B090" w:rsidR="00314D20" w:rsidRDefault="00314D20" w:rsidP="00314D20">
      <w:pPr>
        <w:ind w:left="720" w:firstLine="720"/>
      </w:pPr>
      <w:r>
        <w:t>}</w:t>
      </w:r>
    </w:p>
    <w:p w14:paraId="56443778" w14:textId="1210DCF3" w:rsidR="00314D20" w:rsidRPr="00865C28" w:rsidRDefault="00314D20" w:rsidP="00314D20">
      <w:pPr>
        <w:ind w:firstLine="720"/>
      </w:pPr>
      <w:r>
        <w:t>}</w:t>
      </w:r>
    </w:p>
    <w:p w14:paraId="4A2A5DC1" w14:textId="184D53E9" w:rsidR="008F0999" w:rsidRDefault="008F0999" w:rsidP="00035C80">
      <w:pPr>
        <w:pStyle w:val="Heading2"/>
      </w:pPr>
      <w:r>
        <w:t>Type properties and methods:</w:t>
      </w:r>
    </w:p>
    <w:p w14:paraId="140FC5DA" w14:textId="746C961C" w:rsidR="00865C28" w:rsidRDefault="00F874B8" w:rsidP="005C69D0">
      <w:pPr>
        <w:ind w:left="720"/>
      </w:pPr>
      <w:r>
        <w:t xml:space="preserve">Use the ‘static’ keyword to add a property or method to a type. This is useful when a property is related to the type but not a characteristic of it </w:t>
      </w:r>
    </w:p>
    <w:p w14:paraId="7C7E1C57" w14:textId="77777777" w:rsidR="00F874B8" w:rsidRDefault="00F874B8" w:rsidP="005C69D0">
      <w:pPr>
        <w:ind w:left="720"/>
      </w:pPr>
    </w:p>
    <w:p w14:paraId="10592459" w14:textId="7770581E" w:rsidR="00F874B8" w:rsidRDefault="00F874B8" w:rsidP="005C69D0">
      <w:pPr>
        <w:ind w:left="720"/>
      </w:pPr>
      <w:r>
        <w:t>struct Temp {</w:t>
      </w:r>
    </w:p>
    <w:p w14:paraId="4CB3C2CF" w14:textId="1F3C8A14" w:rsidR="00F874B8" w:rsidRDefault="00F874B8" w:rsidP="005C69D0">
      <w:pPr>
        <w:ind w:left="720"/>
      </w:pPr>
      <w:r>
        <w:tab/>
        <w:t>static var boilingPoint = 100</w:t>
      </w:r>
    </w:p>
    <w:p w14:paraId="367E09F0" w14:textId="1C500BEA" w:rsidR="00F874B8" w:rsidRDefault="00F874B8" w:rsidP="005C69D0">
      <w:pPr>
        <w:ind w:left="720"/>
      </w:pPr>
      <w:r>
        <w:t>}</w:t>
      </w:r>
    </w:p>
    <w:p w14:paraId="54E6B62C" w14:textId="77777777" w:rsidR="005C69D0" w:rsidRDefault="005C69D0" w:rsidP="005C69D0">
      <w:pPr>
        <w:ind w:left="720"/>
      </w:pPr>
    </w:p>
    <w:p w14:paraId="1B5A4544" w14:textId="1EC5FC75" w:rsidR="005C69D0" w:rsidRDefault="005C69D0" w:rsidP="005C69D0">
      <w:pPr>
        <w:ind w:left="720"/>
      </w:pPr>
      <w:r>
        <w:t xml:space="preserve">Type methods are </w:t>
      </w:r>
      <w:proofErr w:type="gramStart"/>
      <w:r>
        <w:t>similar to</w:t>
      </w:r>
      <w:proofErr w:type="gramEnd"/>
      <w:r>
        <w:t xml:space="preserve"> properties, but they are used when the action is related to the type but not something that a specific instance of the type should perform. The Double structure contains a static method named minimum that returns the lesser value.</w:t>
      </w:r>
    </w:p>
    <w:p w14:paraId="4A3DDC0E" w14:textId="77777777" w:rsidR="005C69D0" w:rsidRDefault="005C69D0" w:rsidP="005C69D0">
      <w:pPr>
        <w:ind w:left="720"/>
      </w:pPr>
    </w:p>
    <w:p w14:paraId="4076E80E" w14:textId="5E6D5E26" w:rsidR="005C69D0" w:rsidRPr="00865C28" w:rsidRDefault="005C69D0" w:rsidP="005C69D0">
      <w:pPr>
        <w:ind w:left="720"/>
      </w:pPr>
      <w:r>
        <w:t>let smallerNumber = Double.minimum(100.0, - 1000.0)</w:t>
      </w:r>
    </w:p>
    <w:p w14:paraId="2B736CB6" w14:textId="082E4AC6" w:rsidR="008F0999" w:rsidRDefault="008F0999" w:rsidP="00035C80">
      <w:pPr>
        <w:pStyle w:val="Heading2"/>
      </w:pPr>
      <w:r>
        <w:t>Copying:</w:t>
      </w:r>
    </w:p>
    <w:p w14:paraId="168529DE" w14:textId="08C79DF4" w:rsidR="00865C28" w:rsidRPr="00865C28" w:rsidRDefault="001B2AD2" w:rsidP="001B2AD2">
      <w:pPr>
        <w:ind w:left="720"/>
      </w:pPr>
      <w:r>
        <w:t>If you assign a structure to a variable or pass an instance as a parameter into a function to values are copied. Separate variables are therefore separate instances of the value so changing one value won’t change the other.</w:t>
      </w:r>
    </w:p>
    <w:p w14:paraId="07F8F7F1" w14:textId="0F032EFD" w:rsidR="008F0999" w:rsidRDefault="008F0999" w:rsidP="00035C80">
      <w:pPr>
        <w:pStyle w:val="Heading2"/>
      </w:pPr>
      <w:r>
        <w:t>Self:</w:t>
      </w:r>
    </w:p>
    <w:p w14:paraId="3C1E33BD" w14:textId="38650E5B" w:rsidR="00865C28" w:rsidRPr="00865C28" w:rsidRDefault="001B2AD2" w:rsidP="001B2AD2">
      <w:pPr>
        <w:ind w:left="720"/>
      </w:pPr>
      <w:r>
        <w:t xml:space="preserve">‘self’ refers to the current instance of the type. It can be used within an instance method or computed property to refer to its own instance. </w:t>
      </w:r>
      <w:r w:rsidR="000A762C">
        <w:t>It is optional usually as swift is smart.</w:t>
      </w:r>
    </w:p>
    <w:p w14:paraId="79D8021A" w14:textId="23C9C7D0" w:rsidR="008F0999" w:rsidRDefault="008F0999" w:rsidP="00035C80">
      <w:pPr>
        <w:pStyle w:val="Heading2"/>
      </w:pPr>
      <w:r>
        <w:t>Variable properties:</w:t>
      </w:r>
    </w:p>
    <w:p w14:paraId="1E792F86" w14:textId="38A9DC41" w:rsidR="00865C28" w:rsidRDefault="000A762C" w:rsidP="00865C28">
      <w:r>
        <w:t>These provide a convenient way to create new data from old data</w:t>
      </w:r>
      <w:r w:rsidR="00310F27">
        <w:t xml:space="preserve"> by using one variable as a base to create another variable</w:t>
      </w:r>
      <w:r w:rsidR="00EA59BC">
        <w:t xml:space="preserve">. </w:t>
      </w:r>
    </w:p>
    <w:p w14:paraId="4DDA9F9F" w14:textId="74386FAE" w:rsidR="005521AF" w:rsidRDefault="005521AF" w:rsidP="007A1306">
      <w:pPr>
        <w:pStyle w:val="Heading2"/>
        <w:jc w:val="center"/>
      </w:pPr>
      <w:r>
        <w:t>Structures</w:t>
      </w:r>
      <w:r>
        <w:t xml:space="preserve"> quiz:</w:t>
      </w:r>
    </w:p>
    <w:p w14:paraId="572A76F8" w14:textId="6326453C" w:rsidR="005521AF" w:rsidRPr="00732ADA" w:rsidRDefault="00732ADA" w:rsidP="00732ADA">
      <w:pPr>
        <w:pStyle w:val="ListParagraph"/>
        <w:numPr>
          <w:ilvl w:val="0"/>
          <w:numId w:val="16"/>
        </w:numPr>
      </w:pPr>
      <w:r>
        <w:t>When is it useful to define a custom structure</w:t>
      </w:r>
    </w:p>
    <w:p w14:paraId="1322EAA1" w14:textId="5ECB0F51" w:rsidR="005521AF" w:rsidRPr="00732ADA" w:rsidRDefault="005521AF" w:rsidP="005521AF">
      <w:pPr>
        <w:ind w:left="360"/>
      </w:pPr>
      <w:r w:rsidRPr="00732ADA">
        <w:t xml:space="preserve">A: </w:t>
      </w:r>
      <w:r w:rsidR="00732ADA">
        <w:t>when you want to represent simple data already handled by a type</w:t>
      </w:r>
      <w:r w:rsidRPr="00732ADA">
        <w:t xml:space="preserve"> </w:t>
      </w:r>
      <w:r w:rsidRPr="00732ADA">
        <w:rPr>
          <w:highlight w:val="yellow"/>
        </w:rPr>
        <w:t xml:space="preserve">B: </w:t>
      </w:r>
      <w:r w:rsidR="00732ADA" w:rsidRPr="00732ADA">
        <w:rPr>
          <w:highlight w:val="yellow"/>
        </w:rPr>
        <w:t>when you want to represent a new type of data with a collection of properties and functions</w:t>
      </w:r>
    </w:p>
    <w:p w14:paraId="3D8FD07F" w14:textId="77777777" w:rsidR="005521AF" w:rsidRPr="00732ADA" w:rsidRDefault="005521AF" w:rsidP="005521AF">
      <w:pPr>
        <w:ind w:left="360"/>
      </w:pPr>
    </w:p>
    <w:p w14:paraId="1CC54697" w14:textId="4002BC04" w:rsidR="00732ADA" w:rsidRDefault="00BC560C" w:rsidP="00732ADA">
      <w:pPr>
        <w:pStyle w:val="ListParagraph"/>
        <w:numPr>
          <w:ilvl w:val="0"/>
          <w:numId w:val="16"/>
        </w:numPr>
      </w:pPr>
      <w:r>
        <w:t>Which of the following is not a key component of a structure?</w:t>
      </w:r>
    </w:p>
    <w:p w14:paraId="60EFB4CA" w14:textId="27117CDD" w:rsidR="005521AF" w:rsidRPr="00732ADA" w:rsidRDefault="005521AF" w:rsidP="00732ADA">
      <w:pPr>
        <w:pStyle w:val="ListParagraph"/>
        <w:ind w:left="360"/>
      </w:pPr>
      <w:r w:rsidRPr="00732ADA">
        <w:t xml:space="preserve">A: </w:t>
      </w:r>
      <w:r w:rsidR="00BC560C">
        <w:t>name</w:t>
      </w:r>
      <w:r w:rsidRPr="00732ADA">
        <w:t xml:space="preserve"> B: </w:t>
      </w:r>
      <w:r w:rsidR="00BC560C">
        <w:t>properties</w:t>
      </w:r>
      <w:r w:rsidRPr="00732ADA">
        <w:t xml:space="preserve"> C: </w:t>
      </w:r>
      <w:r w:rsidR="00BC560C">
        <w:t>functions</w:t>
      </w:r>
      <w:r w:rsidRPr="00732ADA">
        <w:t xml:space="preserve"> </w:t>
      </w:r>
      <w:r w:rsidRPr="00BC560C">
        <w:rPr>
          <w:highlight w:val="yellow"/>
        </w:rPr>
        <w:t xml:space="preserve">D: </w:t>
      </w:r>
      <w:r w:rsidR="00BC560C" w:rsidRPr="00BC560C">
        <w:rPr>
          <w:highlight w:val="yellow"/>
        </w:rPr>
        <w:t>enumerations</w:t>
      </w:r>
    </w:p>
    <w:p w14:paraId="66F7829F" w14:textId="77777777" w:rsidR="005521AF" w:rsidRPr="00732ADA" w:rsidRDefault="005521AF" w:rsidP="005521AF">
      <w:pPr>
        <w:ind w:left="360"/>
      </w:pPr>
    </w:p>
    <w:p w14:paraId="405AF46A" w14:textId="010E83BA" w:rsidR="005521AF" w:rsidRPr="00732ADA" w:rsidRDefault="00BC560C" w:rsidP="00732ADA">
      <w:pPr>
        <w:pStyle w:val="ListParagraph"/>
        <w:numPr>
          <w:ilvl w:val="0"/>
          <w:numId w:val="16"/>
        </w:numPr>
      </w:pPr>
      <w:r>
        <w:t>What do you call a function that’s added to a structure</w:t>
      </w:r>
      <w:r w:rsidR="005521AF" w:rsidRPr="00732ADA">
        <w:t>?</w:t>
      </w:r>
    </w:p>
    <w:p w14:paraId="711FD217" w14:textId="3BE249AF" w:rsidR="005521AF" w:rsidRDefault="005521AF" w:rsidP="00732ADA">
      <w:pPr>
        <w:pStyle w:val="ListParagraph"/>
        <w:ind w:left="360"/>
      </w:pPr>
      <w:r w:rsidRPr="00732ADA">
        <w:t xml:space="preserve">A:  </w:t>
      </w:r>
      <w:r w:rsidR="00BC560C">
        <w:t>function</w:t>
      </w:r>
      <w:r w:rsidRPr="00732ADA">
        <w:t xml:space="preserve"> B: </w:t>
      </w:r>
      <w:r w:rsidR="00BC560C">
        <w:t>instance function</w:t>
      </w:r>
      <w:r w:rsidRPr="00732ADA">
        <w:t xml:space="preserve"> </w:t>
      </w:r>
      <w:r w:rsidRPr="00BC560C">
        <w:rPr>
          <w:highlight w:val="yellow"/>
        </w:rPr>
        <w:t xml:space="preserve">C: </w:t>
      </w:r>
      <w:r w:rsidR="00BC560C" w:rsidRPr="00BC560C">
        <w:rPr>
          <w:highlight w:val="yellow"/>
        </w:rPr>
        <w:t>instance method</w:t>
      </w:r>
      <w:r w:rsidRPr="00732ADA">
        <w:t xml:space="preserve"> D: </w:t>
      </w:r>
      <w:r w:rsidR="00BC560C">
        <w:t>type method</w:t>
      </w:r>
    </w:p>
    <w:p w14:paraId="1B3E2092" w14:textId="2E1C89B6" w:rsidR="002B2D7D" w:rsidRDefault="002B2D7D" w:rsidP="002B2D7D">
      <w:pPr>
        <w:pStyle w:val="Heading1"/>
        <w:jc w:val="center"/>
      </w:pPr>
      <w:r>
        <w:lastRenderedPageBreak/>
        <w:t xml:space="preserve">Classes </w:t>
      </w:r>
      <w:r w:rsidR="008F0999">
        <w:t xml:space="preserve">and </w:t>
      </w:r>
      <w:r>
        <w:t>inheritance</w:t>
      </w:r>
    </w:p>
    <w:p w14:paraId="54E8B1ED" w14:textId="10CAC661" w:rsidR="00EA59BC" w:rsidRDefault="00EA59BC" w:rsidP="00EA59BC">
      <w:pPr>
        <w:pStyle w:val="Heading2"/>
      </w:pPr>
      <w:r>
        <w:t xml:space="preserve">Class: </w:t>
      </w:r>
    </w:p>
    <w:p w14:paraId="77ADE53A" w14:textId="040CB08E" w:rsidR="00EA59BC" w:rsidRDefault="00EA59BC" w:rsidP="00831919">
      <w:pPr>
        <w:ind w:left="720"/>
      </w:pPr>
      <w:r>
        <w:t>They are like structures. Both can define properties to store values and define methods to provide functionality and define initialisers to set up the initial state.</w:t>
      </w:r>
      <w:r w:rsidR="00AF529A">
        <w:t xml:space="preserve"> </w:t>
      </w:r>
      <w:r>
        <w:t xml:space="preserve">You can define class using the ‘class’ keyword. </w:t>
      </w:r>
    </w:p>
    <w:p w14:paraId="2C293BB3" w14:textId="77777777" w:rsidR="0056491E" w:rsidRDefault="0056491E" w:rsidP="00831919">
      <w:pPr>
        <w:ind w:left="720"/>
      </w:pPr>
    </w:p>
    <w:p w14:paraId="7ACC4AD2" w14:textId="2741DF7B" w:rsidR="0056491E" w:rsidRDefault="0056491E" w:rsidP="00831919">
      <w:pPr>
        <w:ind w:left="720"/>
      </w:pPr>
      <w:r>
        <w:t xml:space="preserve">class </w:t>
      </w:r>
      <w:r w:rsidR="00697E28">
        <w:t>Person {</w:t>
      </w:r>
    </w:p>
    <w:p w14:paraId="6F63C708" w14:textId="48FB5006" w:rsidR="00697E28" w:rsidRDefault="00697E28" w:rsidP="00831919">
      <w:pPr>
        <w:ind w:left="720" w:firstLine="720"/>
      </w:pPr>
      <w:r>
        <w:t>let name: String</w:t>
      </w:r>
    </w:p>
    <w:p w14:paraId="0260F0CF" w14:textId="77777777" w:rsidR="00697E28" w:rsidRDefault="00697E28" w:rsidP="00831919">
      <w:pPr>
        <w:ind w:left="720"/>
      </w:pPr>
    </w:p>
    <w:p w14:paraId="77687DBA" w14:textId="5C9247FB" w:rsidR="00697E28" w:rsidRDefault="00697E28" w:rsidP="00831919">
      <w:pPr>
        <w:ind w:left="720"/>
      </w:pPr>
      <w:r>
        <w:t>init(name: String) {</w:t>
      </w:r>
    </w:p>
    <w:p w14:paraId="22571A93" w14:textId="4D8FA475" w:rsidR="00697E28" w:rsidRDefault="00697E28" w:rsidP="00831919">
      <w:pPr>
        <w:ind w:left="1440"/>
      </w:pPr>
      <w:r>
        <w:t>self.name = name</w:t>
      </w:r>
    </w:p>
    <w:p w14:paraId="44E4A724" w14:textId="12ECF250" w:rsidR="00697E28" w:rsidRDefault="00697E28" w:rsidP="00831919">
      <w:pPr>
        <w:ind w:left="1440"/>
      </w:pPr>
      <w:r>
        <w:t>}</w:t>
      </w:r>
    </w:p>
    <w:p w14:paraId="76AE0923" w14:textId="0DA17BE7" w:rsidR="00697E28" w:rsidRPr="00EA59BC" w:rsidRDefault="00697E28" w:rsidP="00831919">
      <w:pPr>
        <w:ind w:left="720"/>
      </w:pPr>
      <w:r>
        <w:t>}</w:t>
      </w:r>
    </w:p>
    <w:p w14:paraId="4B9CF692" w14:textId="337B3281" w:rsidR="008F0999" w:rsidRDefault="008F0999" w:rsidP="00035C80">
      <w:pPr>
        <w:pStyle w:val="Heading2"/>
      </w:pPr>
      <w:r>
        <w:t>Inheritance:</w:t>
      </w:r>
    </w:p>
    <w:p w14:paraId="52EC786A" w14:textId="06647E90" w:rsidR="00865C28" w:rsidRDefault="003A4903" w:rsidP="00A350DC">
      <w:pPr>
        <w:ind w:left="720"/>
      </w:pPr>
      <w:r>
        <w:t xml:space="preserve">The biggest difference between structures and classes is that classes can have hierarchal relationships. They can have parent and child classes. A parent is a </w:t>
      </w:r>
      <w:r w:rsidR="009333DD">
        <w:t>superclass,</w:t>
      </w:r>
      <w:r>
        <w:t xml:space="preserve"> and a child is a subclass</w:t>
      </w:r>
      <w:r w:rsidR="009333DD">
        <w:t>. Subclasses inherit properties and methods from super classes, but they can also augment or replace the implementation of the methods and properties</w:t>
      </w:r>
      <w:r w:rsidR="00DC079E">
        <w:t>.</w:t>
      </w:r>
      <w:r w:rsidR="008D7D92">
        <w:t xml:space="preserve"> A class on its own is known as a base class.</w:t>
      </w:r>
    </w:p>
    <w:p w14:paraId="4401DC78" w14:textId="77777777" w:rsidR="008D7D92" w:rsidRDefault="008D7D92" w:rsidP="00A350DC">
      <w:pPr>
        <w:ind w:left="720"/>
      </w:pPr>
    </w:p>
    <w:p w14:paraId="738B3D14" w14:textId="1CA7FC15" w:rsidR="008D7D92" w:rsidRDefault="008D7D92" w:rsidP="00A350DC">
      <w:pPr>
        <w:ind w:left="720"/>
      </w:pPr>
      <w:r>
        <w:t>class Bicycle: Vehicle {</w:t>
      </w:r>
    </w:p>
    <w:p w14:paraId="5BC014B5" w14:textId="2F8E4938" w:rsidR="008D7D92" w:rsidRDefault="008D7D92" w:rsidP="00A350DC">
      <w:pPr>
        <w:ind w:left="720"/>
      </w:pPr>
      <w:r>
        <w:t>} \\ this defines a subclass called a bicycle with a superclass of vehicle</w:t>
      </w:r>
    </w:p>
    <w:p w14:paraId="0B9F30E6" w14:textId="77777777" w:rsidR="005447A8" w:rsidRDefault="005447A8" w:rsidP="00A350DC">
      <w:pPr>
        <w:ind w:left="720"/>
      </w:pPr>
    </w:p>
    <w:p w14:paraId="707E24E8" w14:textId="7382705C" w:rsidR="005447A8" w:rsidRPr="00865C28" w:rsidRDefault="0038260F" w:rsidP="00A350DC">
      <w:pPr>
        <w:ind w:left="720"/>
      </w:pPr>
      <w:r>
        <w:t>To</w:t>
      </w:r>
      <w:r w:rsidR="005447A8">
        <w:t xml:space="preserve"> </w:t>
      </w:r>
      <w:r w:rsidR="007E7492">
        <w:t xml:space="preserve">override a function </w:t>
      </w:r>
      <w:r w:rsidR="000D7D63">
        <w:t>that would otherwise</w:t>
      </w:r>
      <w:r w:rsidR="008D3E4E">
        <w:t xml:space="preserve"> be inherited you prefix your new definition with the ‘override’ keyword, e.g. ‘override func makeNoise()’</w:t>
      </w:r>
    </w:p>
    <w:p w14:paraId="03BE4F64" w14:textId="0931FE21" w:rsidR="008F0999" w:rsidRDefault="008F0999" w:rsidP="00035C80">
      <w:pPr>
        <w:pStyle w:val="Heading2"/>
      </w:pPr>
      <w:r>
        <w:t>References:</w:t>
      </w:r>
    </w:p>
    <w:p w14:paraId="61E86BFC" w14:textId="7EE21100" w:rsidR="00865C28" w:rsidRPr="00865C28" w:rsidRDefault="00C16D8E" w:rsidP="005A3280">
      <w:pPr>
        <w:ind w:left="720"/>
      </w:pPr>
      <w:r>
        <w:t xml:space="preserve">Classes can reference values assigned to a constant or variable. When you create an instance of a class swift picks out a region in the devices memory to store that instance. </w:t>
      </w:r>
    </w:p>
    <w:p w14:paraId="3D0905F9" w14:textId="05BFCDC0" w:rsidR="008F0999" w:rsidRDefault="008F0999" w:rsidP="00035C80">
      <w:pPr>
        <w:pStyle w:val="Heading2"/>
      </w:pPr>
      <w:r>
        <w:t>Memberwise initialisers:</w:t>
      </w:r>
    </w:p>
    <w:p w14:paraId="4F63C44E" w14:textId="0C7087BF" w:rsidR="00865C28" w:rsidRPr="00865C28" w:rsidRDefault="00C16D8E" w:rsidP="00546C68">
      <w:pPr>
        <w:ind w:left="720"/>
      </w:pPr>
      <w:r>
        <w:t>Unlike structure there is not a member wise initializer created for classes they</w:t>
      </w:r>
      <w:r w:rsidR="00546C68">
        <w:t xml:space="preserve"> </w:t>
      </w:r>
      <w:r>
        <w:t>define.</w:t>
      </w:r>
    </w:p>
    <w:p w14:paraId="403643EC" w14:textId="7CD88115" w:rsidR="008F0999" w:rsidRDefault="008F0999" w:rsidP="00035C80">
      <w:pPr>
        <w:pStyle w:val="Heading2"/>
      </w:pPr>
      <w:r>
        <w:t>Class or structure?</w:t>
      </w:r>
    </w:p>
    <w:p w14:paraId="4914CD30" w14:textId="1A49AC71" w:rsidR="009E6A66" w:rsidRDefault="00C16D8E" w:rsidP="00F05F09">
      <w:pPr>
        <w:ind w:left="720"/>
      </w:pPr>
      <w:r>
        <w:t>All new types should be set up as structures until you need a feature that a clas</w:t>
      </w:r>
      <w:r w:rsidR="005A3280">
        <w:t xml:space="preserve">s </w:t>
      </w:r>
      <w:r>
        <w:t>provides</w:t>
      </w:r>
    </w:p>
    <w:p w14:paraId="01854EA2" w14:textId="2981D0EA" w:rsidR="005521AF" w:rsidRDefault="005521AF" w:rsidP="007A1306">
      <w:pPr>
        <w:pStyle w:val="Heading2"/>
        <w:jc w:val="center"/>
      </w:pPr>
      <w:r>
        <w:t xml:space="preserve">Classes and inheritance </w:t>
      </w:r>
      <w:r w:rsidR="007A1306">
        <w:t>Quiz</w:t>
      </w:r>
      <w:r>
        <w:t>:</w:t>
      </w:r>
    </w:p>
    <w:p w14:paraId="72265B57" w14:textId="038BAE1C" w:rsidR="005521AF" w:rsidRDefault="0013027B" w:rsidP="00BC560C">
      <w:pPr>
        <w:pStyle w:val="ListParagraph"/>
        <w:numPr>
          <w:ilvl w:val="0"/>
          <w:numId w:val="17"/>
        </w:numPr>
      </w:pPr>
      <w:r>
        <w:t>Which of the following statements are true about these clauses</w:t>
      </w:r>
      <w:r w:rsidR="005521AF">
        <w:t>?</w:t>
      </w:r>
    </w:p>
    <w:p w14:paraId="2DCFD0D0" w14:textId="1ADFAB5D" w:rsidR="0013027B" w:rsidRDefault="0013027B" w:rsidP="0013027B">
      <w:pPr>
        <w:ind w:left="720"/>
        <w:rPr>
          <w:i/>
          <w:iCs/>
        </w:rPr>
      </w:pPr>
      <w:r>
        <w:rPr>
          <w:i/>
          <w:iCs/>
        </w:rPr>
        <w:t>class Scientist {}</w:t>
      </w:r>
    </w:p>
    <w:p w14:paraId="376B6643" w14:textId="0CB04EB1" w:rsidR="0013027B" w:rsidRDefault="0013027B" w:rsidP="0013027B">
      <w:pPr>
        <w:ind w:left="720"/>
        <w:rPr>
          <w:i/>
          <w:iCs/>
        </w:rPr>
      </w:pPr>
      <w:r>
        <w:rPr>
          <w:i/>
          <w:iCs/>
        </w:rPr>
        <w:t>class Geologist: Scientist {}</w:t>
      </w:r>
    </w:p>
    <w:p w14:paraId="6572369D" w14:textId="3443A5E9" w:rsidR="0013027B" w:rsidRDefault="0013027B" w:rsidP="0013027B">
      <w:pPr>
        <w:ind w:left="720"/>
        <w:rPr>
          <w:i/>
          <w:iCs/>
        </w:rPr>
      </w:pPr>
      <w:r>
        <w:rPr>
          <w:i/>
          <w:iCs/>
        </w:rPr>
        <w:t xml:space="preserve">class </w:t>
      </w:r>
      <w:r>
        <w:rPr>
          <w:i/>
          <w:iCs/>
        </w:rPr>
        <w:t>Physicist</w:t>
      </w:r>
      <w:r>
        <w:rPr>
          <w:i/>
          <w:iCs/>
        </w:rPr>
        <w:t>: Scientist {}</w:t>
      </w:r>
    </w:p>
    <w:p w14:paraId="1BD00A06" w14:textId="77777777" w:rsidR="0013027B" w:rsidRPr="0013027B" w:rsidRDefault="0013027B" w:rsidP="0013027B">
      <w:pPr>
        <w:ind w:left="720"/>
        <w:rPr>
          <w:i/>
          <w:iCs/>
        </w:rPr>
      </w:pPr>
    </w:p>
    <w:p w14:paraId="24527C38" w14:textId="63B79BE4" w:rsidR="005521AF" w:rsidRDefault="005521AF" w:rsidP="00BC560C">
      <w:pPr>
        <w:ind w:left="360"/>
      </w:pPr>
      <w:r w:rsidRPr="0013027B">
        <w:rPr>
          <w:highlight w:val="yellow"/>
        </w:rPr>
        <w:t xml:space="preserve">A: </w:t>
      </w:r>
      <w:r w:rsidR="0013027B" w:rsidRPr="0013027B">
        <w:rPr>
          <w:highlight w:val="yellow"/>
        </w:rPr>
        <w:t>Scientist is a base class</w:t>
      </w:r>
      <w:r w:rsidR="0013027B">
        <w:t xml:space="preserve"> </w:t>
      </w:r>
      <w:r>
        <w:t>B:</w:t>
      </w:r>
      <w:r w:rsidR="0013027B">
        <w:t xml:space="preserve"> there is only one subclass</w:t>
      </w:r>
      <w:r>
        <w:t xml:space="preserve"> </w:t>
      </w:r>
      <w:r>
        <w:rPr>
          <w:highlight w:val="yellow"/>
        </w:rPr>
        <w:t>C</w:t>
      </w:r>
      <w:r w:rsidRPr="00D92CBF">
        <w:rPr>
          <w:highlight w:val="yellow"/>
        </w:rPr>
        <w:t>:</w:t>
      </w:r>
      <w:r w:rsidR="0013027B">
        <w:rPr>
          <w:highlight w:val="yellow"/>
        </w:rPr>
        <w:t xml:space="preserve"> Geologist and physicist are both descendants of Scientist</w:t>
      </w:r>
      <w:r w:rsidRPr="00D92CBF">
        <w:rPr>
          <w:highlight w:val="yellow"/>
        </w:rPr>
        <w:t xml:space="preserve"> </w:t>
      </w:r>
      <w:r>
        <w:t xml:space="preserve"> D: </w:t>
      </w:r>
      <w:r w:rsidR="0013027B">
        <w:t xml:space="preserve">physicist doesn’t inherit from scientist </w:t>
      </w:r>
    </w:p>
    <w:p w14:paraId="08C090F1" w14:textId="77777777" w:rsidR="000103AE" w:rsidRDefault="000103AE" w:rsidP="00BC560C">
      <w:pPr>
        <w:ind w:left="360"/>
      </w:pPr>
    </w:p>
    <w:p w14:paraId="29CEEFEA" w14:textId="4E13A973" w:rsidR="000103AE" w:rsidRDefault="009F1E70" w:rsidP="000103AE">
      <w:pPr>
        <w:pStyle w:val="ListParagraph"/>
        <w:numPr>
          <w:ilvl w:val="0"/>
          <w:numId w:val="17"/>
        </w:numPr>
      </w:pPr>
      <w:r>
        <w:t>Why doesn’t this compile</w:t>
      </w:r>
      <w:r w:rsidR="000103AE">
        <w:t>?</w:t>
      </w:r>
    </w:p>
    <w:p w14:paraId="4722C80F" w14:textId="1B9C994A" w:rsidR="009F1E70" w:rsidRDefault="009F1E70" w:rsidP="009F1E70">
      <w:pPr>
        <w:pStyle w:val="ListParagraph"/>
        <w:rPr>
          <w:i/>
          <w:iCs/>
        </w:rPr>
      </w:pPr>
      <w:r>
        <w:rPr>
          <w:i/>
          <w:iCs/>
        </w:rPr>
        <w:t>class Scientist {</w:t>
      </w:r>
    </w:p>
    <w:p w14:paraId="6D78D485" w14:textId="7D7BA55B" w:rsidR="009F1E70" w:rsidRDefault="009F1E70" w:rsidP="009F1E70">
      <w:pPr>
        <w:pStyle w:val="ListParagraph"/>
        <w:rPr>
          <w:i/>
          <w:iCs/>
        </w:rPr>
      </w:pPr>
      <w:r>
        <w:rPr>
          <w:i/>
          <w:iCs/>
        </w:rPr>
        <w:tab/>
        <w:t>func performCalculation() {}</w:t>
      </w:r>
    </w:p>
    <w:p w14:paraId="37FF5E59" w14:textId="5AD3435D" w:rsidR="009F1E70" w:rsidRDefault="009F1E70" w:rsidP="009F1E70">
      <w:pPr>
        <w:pStyle w:val="ListParagraph"/>
        <w:rPr>
          <w:i/>
          <w:iCs/>
        </w:rPr>
      </w:pPr>
      <w:r>
        <w:rPr>
          <w:i/>
          <w:iCs/>
        </w:rPr>
        <w:t>}</w:t>
      </w:r>
    </w:p>
    <w:p w14:paraId="52209CFB" w14:textId="0F4D81DB" w:rsidR="009F1E70" w:rsidRDefault="009F1E70" w:rsidP="009F1E70">
      <w:pPr>
        <w:pStyle w:val="ListParagraph"/>
        <w:rPr>
          <w:i/>
          <w:iCs/>
        </w:rPr>
      </w:pPr>
      <w:r>
        <w:rPr>
          <w:i/>
          <w:iCs/>
        </w:rPr>
        <w:t>class Physicist: Scientist {</w:t>
      </w:r>
    </w:p>
    <w:p w14:paraId="556BD3C9" w14:textId="03821750" w:rsidR="009F1E70" w:rsidRDefault="009F1E70" w:rsidP="009F1E70">
      <w:pPr>
        <w:pStyle w:val="ListParagraph"/>
        <w:rPr>
          <w:i/>
          <w:iCs/>
        </w:rPr>
      </w:pPr>
      <w:r>
        <w:rPr>
          <w:i/>
          <w:iCs/>
        </w:rPr>
        <w:tab/>
        <w:t>func performCalculation() {}</w:t>
      </w:r>
    </w:p>
    <w:p w14:paraId="342BDEDE" w14:textId="1211A791" w:rsidR="009F1E70" w:rsidRPr="009F1E70" w:rsidRDefault="009F1E70" w:rsidP="009F1E70">
      <w:pPr>
        <w:pStyle w:val="ListParagraph"/>
        <w:rPr>
          <w:i/>
          <w:iCs/>
        </w:rPr>
      </w:pPr>
      <w:r>
        <w:rPr>
          <w:i/>
          <w:iCs/>
        </w:rPr>
        <w:t>}</w:t>
      </w:r>
    </w:p>
    <w:p w14:paraId="31EC96C3" w14:textId="3A155FB0" w:rsidR="000103AE" w:rsidRPr="009C5017" w:rsidRDefault="000103AE" w:rsidP="009F1E70">
      <w:pPr>
        <w:ind w:left="360"/>
      </w:pPr>
      <w:r w:rsidRPr="009C5017">
        <w:t xml:space="preserve">A: </w:t>
      </w:r>
      <w:r w:rsidR="009F1E70">
        <w:t xml:space="preserve">Scientist doesn’t have the initializer needed </w:t>
      </w:r>
      <w:r>
        <w:t xml:space="preserve">B: </w:t>
      </w:r>
      <w:r w:rsidR="009F1E70">
        <w:t xml:space="preserve">the second function doesn’t call the parent using super </w:t>
      </w:r>
      <w:r w:rsidR="009F1E70">
        <w:rPr>
          <w:highlight w:val="yellow"/>
        </w:rPr>
        <w:t>C</w:t>
      </w:r>
      <w:r w:rsidRPr="00D92CBF">
        <w:rPr>
          <w:highlight w:val="yellow"/>
        </w:rPr>
        <w:t>:</w:t>
      </w:r>
      <w:r w:rsidR="009F1E70">
        <w:rPr>
          <w:highlight w:val="yellow"/>
        </w:rPr>
        <w:t xml:space="preserve"> t</w:t>
      </w:r>
      <w:r w:rsidR="009F1E70" w:rsidRPr="009F1E70">
        <w:rPr>
          <w:highlight w:val="yellow"/>
        </w:rPr>
        <w:t xml:space="preserve">he </w:t>
      </w:r>
      <w:r w:rsidR="009F1E70">
        <w:rPr>
          <w:highlight w:val="yellow"/>
        </w:rPr>
        <w:t xml:space="preserve">second </w:t>
      </w:r>
      <w:r w:rsidR="009F1E70" w:rsidRPr="009F1E70">
        <w:rPr>
          <w:highlight w:val="yellow"/>
        </w:rPr>
        <w:t>function is missing the ove</w:t>
      </w:r>
      <w:r w:rsidR="009F1E70">
        <w:rPr>
          <w:highlight w:val="yellow"/>
        </w:rPr>
        <w:t>r</w:t>
      </w:r>
      <w:r w:rsidR="009F1E70" w:rsidRPr="009F1E70">
        <w:rPr>
          <w:highlight w:val="yellow"/>
        </w:rPr>
        <w:t>ride keyword</w:t>
      </w:r>
      <w:r>
        <w:t xml:space="preserve"> </w:t>
      </w:r>
    </w:p>
    <w:p w14:paraId="00010166" w14:textId="700A70C5" w:rsidR="002B2D7D" w:rsidRDefault="002B2D7D" w:rsidP="002B2D7D">
      <w:pPr>
        <w:pStyle w:val="Heading1"/>
        <w:jc w:val="center"/>
      </w:pPr>
      <w:r>
        <w:t>Collections</w:t>
      </w:r>
    </w:p>
    <w:p w14:paraId="0B4B77FA" w14:textId="39722414" w:rsidR="008F0999" w:rsidRDefault="008F0999" w:rsidP="00035C80">
      <w:pPr>
        <w:pStyle w:val="Heading2"/>
      </w:pPr>
      <w:r>
        <w:t>Arrays:</w:t>
      </w:r>
    </w:p>
    <w:p w14:paraId="71052861" w14:textId="2FDAEA3E" w:rsidR="00865C28" w:rsidRDefault="009A0A4D" w:rsidP="004E2623">
      <w:pPr>
        <w:ind w:left="720"/>
      </w:pPr>
      <w:r>
        <w:t xml:space="preserve">This stores an ordered list of same-typed values. When you declare an </w:t>
      </w:r>
      <w:r w:rsidR="00291A12">
        <w:t>array,</w:t>
      </w:r>
      <w:r>
        <w:t xml:space="preserve"> you can specify what types of </w:t>
      </w:r>
      <w:r w:rsidR="00291A12">
        <w:t>values will be held in the collection</w:t>
      </w:r>
    </w:p>
    <w:p w14:paraId="74EFDA80" w14:textId="77777777" w:rsidR="00291A12" w:rsidRDefault="00291A12" w:rsidP="004E2623">
      <w:pPr>
        <w:ind w:left="720"/>
      </w:pPr>
    </w:p>
    <w:p w14:paraId="46CE2CB0" w14:textId="364EC78D" w:rsidR="00291A12" w:rsidRPr="00865C28" w:rsidRDefault="00291A12" w:rsidP="004E2623">
      <w:pPr>
        <w:ind w:left="720"/>
      </w:pPr>
      <w:r>
        <w:t>var names: [string] = [“Anne”, “Gary” “Keith”]</w:t>
      </w:r>
    </w:p>
    <w:p w14:paraId="6B256460" w14:textId="7B63A9B3" w:rsidR="008F0999" w:rsidRDefault="008F0999" w:rsidP="00035C80">
      <w:pPr>
        <w:pStyle w:val="Heading2"/>
      </w:pPr>
      <w:r>
        <w:t>Array types:</w:t>
      </w:r>
    </w:p>
    <w:p w14:paraId="6DEC2F17" w14:textId="490B1714" w:rsidR="00865C28" w:rsidRDefault="00291A12" w:rsidP="008F78AF">
      <w:pPr>
        <w:ind w:left="720"/>
      </w:pPr>
      <w:r>
        <w:t>An array is like a basket</w:t>
      </w:r>
      <w:r w:rsidR="004E2623">
        <w:t>. It can start out empty and can be filled with values later. But if an array literal doesn’t contain any values how can its type be inferred?</w:t>
      </w:r>
      <w:r w:rsidR="00D24389">
        <w:t xml:space="preserve"> You can declare the type using type annotation, collection type annotation or an array initializer </w:t>
      </w:r>
    </w:p>
    <w:p w14:paraId="7C70E4B6" w14:textId="77777777" w:rsidR="00D24389" w:rsidRDefault="00D24389" w:rsidP="00865C28"/>
    <w:p w14:paraId="1A358310" w14:textId="71DCD9E7" w:rsidR="00D24389" w:rsidRPr="00865C28" w:rsidRDefault="00D24389" w:rsidP="008F78AF">
      <w:pPr>
        <w:ind w:firstLine="720"/>
      </w:pPr>
      <w:r>
        <w:t>Var myArray: [Int] = [ ]</w:t>
      </w:r>
    </w:p>
    <w:p w14:paraId="76EB3150" w14:textId="028D2225" w:rsidR="008F0999" w:rsidRDefault="008F0999" w:rsidP="00035C80">
      <w:pPr>
        <w:pStyle w:val="Heading2"/>
      </w:pPr>
      <w:r>
        <w:t>Working with arrays:</w:t>
      </w:r>
    </w:p>
    <w:p w14:paraId="1AD6029E" w14:textId="182E4CCA" w:rsidR="00865C28" w:rsidRDefault="008F78AF" w:rsidP="008F78AF">
      <w:pPr>
        <w:ind w:left="720"/>
      </w:pPr>
      <w:r>
        <w:t>Instead of counting out 100 zeros you can create an array of count 100 with repeating default values:</w:t>
      </w:r>
    </w:p>
    <w:p w14:paraId="58AF39FA" w14:textId="77777777" w:rsidR="008F78AF" w:rsidRDefault="008F78AF" w:rsidP="008F78AF">
      <w:pPr>
        <w:ind w:left="720"/>
      </w:pPr>
    </w:p>
    <w:p w14:paraId="7B3507B5" w14:textId="1ADC802F" w:rsidR="008F78AF" w:rsidRDefault="008F78AF" w:rsidP="008F78AF">
      <w:pPr>
        <w:ind w:left="720"/>
      </w:pPr>
      <w:r>
        <w:t>Var myArray = [int](repeating: 0, count: 100)</w:t>
      </w:r>
    </w:p>
    <w:p w14:paraId="3AC759CF" w14:textId="77777777" w:rsidR="008F78AF" w:rsidRDefault="008F78AF" w:rsidP="008F78AF">
      <w:pPr>
        <w:ind w:left="720"/>
      </w:pPr>
    </w:p>
    <w:p w14:paraId="34BFF2EC" w14:textId="22256FA9" w:rsidR="008F78AF" w:rsidRDefault="008F78AF" w:rsidP="008F78AF">
      <w:pPr>
        <w:ind w:left="720"/>
      </w:pPr>
      <w:r>
        <w:t>Once you’ve defined an array for you can use various methods and properties to access or modify it</w:t>
      </w:r>
    </w:p>
    <w:p w14:paraId="64F3BB3C" w14:textId="77777777" w:rsidR="008F78AF" w:rsidRDefault="008F78AF" w:rsidP="008F78AF">
      <w:pPr>
        <w:ind w:left="720"/>
      </w:pPr>
    </w:p>
    <w:p w14:paraId="50F406C0" w14:textId="6460A499" w:rsidR="008F78AF" w:rsidRDefault="008F78AF" w:rsidP="008F78AF">
      <w:pPr>
        <w:ind w:left="720"/>
      </w:pPr>
      <w:r>
        <w:t>Let firstName = names[0]</w:t>
      </w:r>
    </w:p>
    <w:p w14:paraId="58647137" w14:textId="4071AF58" w:rsidR="008F78AF" w:rsidRDefault="008F78AF" w:rsidP="008F78AF">
      <w:pPr>
        <w:ind w:left="720"/>
      </w:pPr>
      <w:r>
        <w:t>Names[1] = “paul”</w:t>
      </w:r>
    </w:p>
    <w:p w14:paraId="4317C417" w14:textId="77777777" w:rsidR="008F78AF" w:rsidRDefault="008F78AF" w:rsidP="008F78AF">
      <w:pPr>
        <w:ind w:left="720"/>
      </w:pPr>
    </w:p>
    <w:p w14:paraId="4F808308" w14:textId="143525BE" w:rsidR="008F78AF" w:rsidRDefault="008F78AF" w:rsidP="008F78AF">
      <w:pPr>
        <w:ind w:left="720"/>
      </w:pPr>
      <w:r>
        <w:t>You can use append to add new values</w:t>
      </w:r>
    </w:p>
    <w:p w14:paraId="4BDE7B34" w14:textId="77777777" w:rsidR="008F78AF" w:rsidRDefault="008F78AF" w:rsidP="008F78AF">
      <w:pPr>
        <w:ind w:left="720"/>
      </w:pPr>
    </w:p>
    <w:p w14:paraId="1BB72500" w14:textId="0582DC89" w:rsidR="008F78AF" w:rsidRDefault="008F78AF" w:rsidP="008F78AF">
      <w:pPr>
        <w:ind w:left="720"/>
      </w:pPr>
      <w:r>
        <w:t>Var names = [“amy”]</w:t>
      </w:r>
    </w:p>
    <w:p w14:paraId="7A997C19" w14:textId="7D05EE95" w:rsidR="008F78AF" w:rsidRDefault="008F78AF" w:rsidP="008F78AF">
      <w:pPr>
        <w:ind w:left="720"/>
      </w:pPr>
      <w:r>
        <w:t>Names.append(“joe”)</w:t>
      </w:r>
    </w:p>
    <w:p w14:paraId="530CA1E2" w14:textId="640CE9FE" w:rsidR="008F78AF" w:rsidRDefault="008F78AF" w:rsidP="008F78AF">
      <w:pPr>
        <w:ind w:left="720"/>
      </w:pPr>
      <w:r>
        <w:lastRenderedPageBreak/>
        <w:t>Names +=[“keith”, “jane”]</w:t>
      </w:r>
    </w:p>
    <w:p w14:paraId="7BF7D4BA" w14:textId="6735418C" w:rsidR="008F78AF" w:rsidRDefault="008F78AF" w:rsidP="008F78AF">
      <w:pPr>
        <w:ind w:left="720"/>
      </w:pPr>
      <w:r>
        <w:t>Print(names)</w:t>
      </w:r>
    </w:p>
    <w:p w14:paraId="5A8D6E73" w14:textId="77777777" w:rsidR="008F78AF" w:rsidRDefault="008F78AF" w:rsidP="008F78AF">
      <w:pPr>
        <w:ind w:left="720"/>
      </w:pPr>
    </w:p>
    <w:p w14:paraId="022F4101" w14:textId="6D37AA00" w:rsidR="008F78AF" w:rsidRDefault="008F78AF" w:rsidP="008F78AF">
      <w:pPr>
        <w:ind w:left="720"/>
      </w:pPr>
      <w:r>
        <w:t>You can also get a name to come in at a specific point</w:t>
      </w:r>
    </w:p>
    <w:p w14:paraId="083E4218" w14:textId="77777777" w:rsidR="008F78AF" w:rsidRDefault="008F78AF" w:rsidP="008F78AF">
      <w:pPr>
        <w:ind w:left="720"/>
      </w:pPr>
    </w:p>
    <w:p w14:paraId="0A67CC61" w14:textId="285A45C9" w:rsidR="008F78AF" w:rsidRPr="00865C28" w:rsidRDefault="008F78AF" w:rsidP="008F78AF">
      <w:pPr>
        <w:ind w:left="720"/>
      </w:pPr>
      <w:r>
        <w:t>Names.insert(“bob”, at: 0)</w:t>
      </w:r>
    </w:p>
    <w:p w14:paraId="03074FFF" w14:textId="07D7F07C" w:rsidR="008F0999" w:rsidRDefault="008F0999" w:rsidP="00035C80">
      <w:pPr>
        <w:pStyle w:val="Heading2"/>
      </w:pPr>
      <w:r>
        <w:t>Dictionaries:</w:t>
      </w:r>
    </w:p>
    <w:p w14:paraId="70CD0B03" w14:textId="326B35F6" w:rsidR="00865C28" w:rsidRDefault="00546C68" w:rsidP="00546C68">
      <w:pPr>
        <w:ind w:left="720"/>
      </w:pPr>
      <w:r>
        <w:t>The second type of collection in swift is a dictionary. This contains a list of keys and their associated value. Each key must be unique. You can set up a dictionary using a dictionary literal:</w:t>
      </w:r>
    </w:p>
    <w:p w14:paraId="230F2CC6" w14:textId="77777777" w:rsidR="00546C68" w:rsidRDefault="00546C68" w:rsidP="00546C68">
      <w:pPr>
        <w:ind w:left="720"/>
      </w:pPr>
    </w:p>
    <w:p w14:paraId="56AC40A7" w14:textId="4B491780" w:rsidR="00546C68" w:rsidRDefault="00546C68" w:rsidP="00546C68">
      <w:pPr>
        <w:ind w:left="720"/>
      </w:pPr>
      <w:r>
        <w:t>[Key1: value1, key2: value2, key3: value3]</w:t>
      </w:r>
    </w:p>
    <w:p w14:paraId="531C3885" w14:textId="335F025E" w:rsidR="00546C68" w:rsidRDefault="00546C68" w:rsidP="00546C68">
      <w:pPr>
        <w:ind w:left="720"/>
      </w:pPr>
    </w:p>
    <w:p w14:paraId="68A281F2" w14:textId="3A093198" w:rsidR="00546C68" w:rsidRDefault="00546C68" w:rsidP="00546C68">
      <w:pPr>
        <w:ind w:left="720"/>
      </w:pPr>
      <w:r>
        <w:t xml:space="preserve">You can store lists with the name as a key and the ‘score’ as the corresponding value. A dictionary has a count property to determine the number of key-value pairs and an isEmpty p0roperty to determine whether the dictionary has no key value pairs. </w:t>
      </w:r>
    </w:p>
    <w:p w14:paraId="27822732" w14:textId="77777777" w:rsidR="00546C68" w:rsidRDefault="00546C68" w:rsidP="00546C68">
      <w:pPr>
        <w:ind w:left="720"/>
      </w:pPr>
    </w:p>
    <w:p w14:paraId="295A679C" w14:textId="029DF8DF" w:rsidR="00546C68" w:rsidRDefault="00546C68" w:rsidP="00546C68">
      <w:pPr>
        <w:ind w:left="720"/>
      </w:pPr>
      <w:r>
        <w:t>Var myDictionary = [String: Int]()</w:t>
      </w:r>
    </w:p>
    <w:p w14:paraId="285F3286" w14:textId="6A367DE3" w:rsidR="00546C68" w:rsidRDefault="00546C68" w:rsidP="00546C68">
      <w:pPr>
        <w:ind w:left="720"/>
      </w:pPr>
      <w:r>
        <w:t xml:space="preserve">Var myDictionary = </w:t>
      </w:r>
      <w:r>
        <w:t xml:space="preserve">Dictionary&lt;String, </w:t>
      </w:r>
      <w:r>
        <w:t>: Int</w:t>
      </w:r>
      <w:r>
        <w:t>&gt;</w:t>
      </w:r>
      <w:r>
        <w:t>()</w:t>
      </w:r>
    </w:p>
    <w:p w14:paraId="08631760" w14:textId="336F0EFE" w:rsidR="00546C68" w:rsidRPr="00865C28" w:rsidRDefault="00546C68" w:rsidP="00546C68">
      <w:pPr>
        <w:ind w:left="720"/>
      </w:pPr>
      <w:r>
        <w:t>Var myDictionary = [String: Int]</w:t>
      </w:r>
      <w:r>
        <w:t xml:space="preserve"> = [:]</w:t>
      </w:r>
    </w:p>
    <w:p w14:paraId="6381FE1B" w14:textId="44157FE3" w:rsidR="008F0999" w:rsidRDefault="008F0999" w:rsidP="00035C80">
      <w:pPr>
        <w:pStyle w:val="Heading2"/>
      </w:pPr>
      <w:r>
        <w:t>Add/remove/modify a dictionary:</w:t>
      </w:r>
    </w:p>
    <w:p w14:paraId="159993E1" w14:textId="3629B201" w:rsidR="00865C28" w:rsidRDefault="00546C68" w:rsidP="00E7331D">
      <w:pPr>
        <w:ind w:left="720"/>
      </w:pPr>
      <w:r>
        <w:t>Since the order in a dictionary doesn’t matter there’s no index and no risk of subscripting errors associated with indices. If you want to know if there’s an old value before replacing it use the ‘updateValue(_:, forKey:) if there was no value, oldValue will be nil.</w:t>
      </w:r>
    </w:p>
    <w:p w14:paraId="75EC6CFD" w14:textId="77777777" w:rsidR="00546C68" w:rsidRDefault="00546C68" w:rsidP="00E7331D">
      <w:pPr>
        <w:ind w:left="720"/>
      </w:pPr>
    </w:p>
    <w:p w14:paraId="207B5852" w14:textId="1D2BD8D2" w:rsidR="00546C68" w:rsidRPr="00865C28" w:rsidRDefault="00546C68" w:rsidP="00E7331D">
      <w:pPr>
        <w:ind w:left="720"/>
      </w:pPr>
      <w:r>
        <w:t>Let oldValue = scores.updateValue(100, forKey: “Richard”)</w:t>
      </w:r>
    </w:p>
    <w:p w14:paraId="358C069A" w14:textId="41D7BC99" w:rsidR="008F0999" w:rsidRDefault="008F0999" w:rsidP="00035C80">
      <w:pPr>
        <w:pStyle w:val="Heading2"/>
      </w:pPr>
      <w:r>
        <w:t>Accessing a dictionary:</w:t>
      </w:r>
    </w:p>
    <w:p w14:paraId="3F1995C5" w14:textId="46C75722" w:rsidR="00546C68" w:rsidRDefault="00546C68" w:rsidP="00E7331D">
      <w:pPr>
        <w:ind w:left="720"/>
      </w:pPr>
      <w:r>
        <w:t xml:space="preserve">The dictionary provides two properties not included in other collection types, you can use keys to return a list of all the keys within a dictionary and values to return a list of all the values. </w:t>
      </w:r>
    </w:p>
    <w:p w14:paraId="4BF83991" w14:textId="77777777" w:rsidR="00CD224F" w:rsidRDefault="00CD224F" w:rsidP="00E7331D">
      <w:pPr>
        <w:ind w:left="720"/>
      </w:pPr>
    </w:p>
    <w:p w14:paraId="05E1B2CE" w14:textId="73DFFE8C" w:rsidR="00CD224F" w:rsidRDefault="00CD224F" w:rsidP="00366787">
      <w:pPr>
        <w:ind w:left="720"/>
      </w:pPr>
      <w:r>
        <w:t>Var scores = [“Richard”: 500, “</w:t>
      </w:r>
      <w:r w:rsidR="00366787">
        <w:t>Luke</w:t>
      </w:r>
      <w:r>
        <w:t>”: 400, “</w:t>
      </w:r>
      <w:r w:rsidR="00366787">
        <w:t>C</w:t>
      </w:r>
      <w:r>
        <w:t>hery</w:t>
      </w:r>
      <w:r w:rsidR="00366787">
        <w:t>l</w:t>
      </w:r>
      <w:r>
        <w:t>”: 800]</w:t>
      </w:r>
    </w:p>
    <w:p w14:paraId="43D5A4DB" w14:textId="42A63E33" w:rsidR="00546C68" w:rsidRDefault="00CD224F" w:rsidP="00E7331D">
      <w:pPr>
        <w:ind w:left="720"/>
      </w:pPr>
      <w:r>
        <w:t>Let players = Array(scores.keys)</w:t>
      </w:r>
    </w:p>
    <w:p w14:paraId="2A73C7B3" w14:textId="20D8E298" w:rsidR="00CD224F" w:rsidRDefault="00CD224F" w:rsidP="00E7331D">
      <w:pPr>
        <w:ind w:left="720"/>
      </w:pPr>
      <w:r>
        <w:t>Let points = Array(scores.values)</w:t>
      </w:r>
    </w:p>
    <w:p w14:paraId="5A6634E0" w14:textId="671C0CFD" w:rsidR="005521AF" w:rsidRDefault="005521AF" w:rsidP="008724CA">
      <w:pPr>
        <w:pStyle w:val="Heading2"/>
        <w:jc w:val="center"/>
      </w:pPr>
      <w:r>
        <w:t>Collections</w:t>
      </w:r>
      <w:r>
        <w:t xml:space="preserve"> quiz:</w:t>
      </w:r>
    </w:p>
    <w:p w14:paraId="1E074B9F" w14:textId="46AE5102" w:rsidR="005521AF" w:rsidRDefault="00E93A11" w:rsidP="00E93A11">
      <w:pPr>
        <w:pStyle w:val="ListParagraph"/>
        <w:numPr>
          <w:ilvl w:val="0"/>
          <w:numId w:val="18"/>
        </w:numPr>
      </w:pPr>
      <w:r>
        <w:t>What is the result of executing numberOfLegs [“snake”] = 0</w:t>
      </w:r>
      <w:r w:rsidR="005521AF">
        <w:t>?</w:t>
      </w:r>
    </w:p>
    <w:p w14:paraId="79217C89" w14:textId="511094C5" w:rsidR="00E93A11" w:rsidRDefault="00761F84" w:rsidP="00E93A11">
      <w:pPr>
        <w:pStyle w:val="ListParagraph"/>
        <w:rPr>
          <w:i/>
          <w:iCs/>
        </w:rPr>
      </w:pPr>
      <w:r>
        <w:rPr>
          <w:i/>
          <w:iCs/>
        </w:rPr>
        <w:t>var</w:t>
      </w:r>
      <w:r w:rsidR="00E93A11">
        <w:rPr>
          <w:i/>
          <w:iCs/>
        </w:rPr>
        <w:t xml:space="preserve"> numberOfLegs = [“spider”: 8, “human”: 2, “dog”: 4, “cat”: 4]</w:t>
      </w:r>
    </w:p>
    <w:p w14:paraId="3024A2BA" w14:textId="77777777" w:rsidR="00E93A11" w:rsidRPr="00E93A11" w:rsidRDefault="00E93A11" w:rsidP="00E93A11">
      <w:pPr>
        <w:pStyle w:val="ListParagraph"/>
        <w:rPr>
          <w:i/>
          <w:iCs/>
        </w:rPr>
      </w:pPr>
    </w:p>
    <w:p w14:paraId="18ECC8DD" w14:textId="1B116FA5" w:rsidR="005521AF" w:rsidRDefault="005521AF" w:rsidP="005521AF">
      <w:pPr>
        <w:ind w:left="360"/>
      </w:pPr>
      <w:r w:rsidRPr="009C5017">
        <w:t xml:space="preserve">A: </w:t>
      </w:r>
      <w:r w:rsidR="00E93A11">
        <w:t xml:space="preserve">nothing. It </w:t>
      </w:r>
      <w:proofErr w:type="spellStart"/>
      <w:proofErr w:type="gramStart"/>
      <w:r w:rsidR="00E93A11">
        <w:t>cant</w:t>
      </w:r>
      <w:proofErr w:type="spellEnd"/>
      <w:proofErr w:type="gramEnd"/>
      <w:r w:rsidR="00E93A11">
        <w:t xml:space="preserve"> be changed</w:t>
      </w:r>
      <w:r>
        <w:t xml:space="preserve"> </w:t>
      </w:r>
      <w:r w:rsidRPr="00E93A11">
        <w:rPr>
          <w:highlight w:val="yellow"/>
        </w:rPr>
        <w:t xml:space="preserve">B: </w:t>
      </w:r>
      <w:r w:rsidR="00E93A11" w:rsidRPr="00E93A11">
        <w:rPr>
          <w:highlight w:val="yellow"/>
        </w:rPr>
        <w:t>snake is added as a key with a value of 0</w:t>
      </w:r>
      <w:r w:rsidRPr="009C5017">
        <w:t xml:space="preserve"> </w:t>
      </w:r>
      <w:r w:rsidRPr="00E93A11">
        <w:t xml:space="preserve">C: </w:t>
      </w:r>
      <w:r w:rsidR="00E93A11">
        <w:t>snake is updated to value 0 instead of 4</w:t>
      </w:r>
      <w:r w:rsidRPr="00E93A11">
        <w:t xml:space="preserve"> D: </w:t>
      </w:r>
      <w:r w:rsidR="00E93A11">
        <w:t>error because two keys have the same value</w:t>
      </w:r>
    </w:p>
    <w:p w14:paraId="4EE27F4E" w14:textId="77777777" w:rsidR="005521AF" w:rsidRPr="009C5017" w:rsidRDefault="005521AF" w:rsidP="005521AF">
      <w:pPr>
        <w:ind w:left="360"/>
      </w:pPr>
    </w:p>
    <w:p w14:paraId="623AB5F1" w14:textId="5939FD86" w:rsidR="005521AF" w:rsidRDefault="00761F84" w:rsidP="00E93A11">
      <w:pPr>
        <w:pStyle w:val="ListParagraph"/>
        <w:numPr>
          <w:ilvl w:val="0"/>
          <w:numId w:val="18"/>
        </w:numPr>
      </w:pPr>
      <w:r>
        <w:lastRenderedPageBreak/>
        <w:t>How would you insert “56123” before “29371”?</w:t>
      </w:r>
    </w:p>
    <w:p w14:paraId="7A43206B" w14:textId="3C5A93B4" w:rsidR="00761F84" w:rsidRDefault="00761F84" w:rsidP="00761F84">
      <w:pPr>
        <w:pStyle w:val="ListParagraph"/>
        <w:rPr>
          <w:i/>
          <w:iCs/>
        </w:rPr>
      </w:pPr>
      <w:r>
        <w:rPr>
          <w:i/>
          <w:iCs/>
        </w:rPr>
        <w:t>var bankAccounts = [18203, 29371, 47290]</w:t>
      </w:r>
    </w:p>
    <w:p w14:paraId="20AAA104" w14:textId="77777777" w:rsidR="00761F84" w:rsidRPr="00761F84" w:rsidRDefault="00761F84" w:rsidP="00761F84">
      <w:pPr>
        <w:pStyle w:val="ListParagraph"/>
        <w:rPr>
          <w:i/>
          <w:iCs/>
        </w:rPr>
      </w:pPr>
    </w:p>
    <w:p w14:paraId="1EE5B402" w14:textId="1BB908E0" w:rsidR="005521AF" w:rsidRDefault="005521AF" w:rsidP="008724CA">
      <w:pPr>
        <w:ind w:left="360"/>
      </w:pPr>
      <w:r w:rsidRPr="00761F84">
        <w:rPr>
          <w:highlight w:val="yellow"/>
        </w:rPr>
        <w:t xml:space="preserve">A: </w:t>
      </w:r>
      <w:r w:rsidR="00761F84" w:rsidRPr="00761F84">
        <w:rPr>
          <w:highlight w:val="yellow"/>
        </w:rPr>
        <w:t>bankAccounts.insert(56123, at: 1)</w:t>
      </w:r>
      <w:r w:rsidR="00761F84">
        <w:t xml:space="preserve"> </w:t>
      </w:r>
      <w:r>
        <w:t xml:space="preserve"> </w:t>
      </w:r>
      <w:r w:rsidR="00761F84">
        <w:t>B:</w:t>
      </w:r>
      <w:r w:rsidRPr="00761F84">
        <w:t xml:space="preserve"> </w:t>
      </w:r>
      <w:r w:rsidR="00761F84">
        <w:t>bankAccounts.</w:t>
      </w:r>
      <w:r w:rsidR="00761F84">
        <w:t>append</w:t>
      </w:r>
      <w:r w:rsidR="00761F84">
        <w:t>(56123)</w:t>
      </w:r>
      <w:r>
        <w:t xml:space="preserve"> C: </w:t>
      </w:r>
      <w:r w:rsidR="00761F84">
        <w:t xml:space="preserve">bankAccounts.insert(56123, at: </w:t>
      </w:r>
      <w:r w:rsidR="00761F84">
        <w:t>2</w:t>
      </w:r>
      <w:r w:rsidR="00761F84">
        <w:t>)</w:t>
      </w:r>
      <w:r w:rsidR="00761F84">
        <w:t xml:space="preserve"> </w:t>
      </w:r>
      <w:r>
        <w:t xml:space="preserve">D: </w:t>
      </w:r>
      <w:r w:rsidR="00761F84">
        <w:t>bankAccounts</w:t>
      </w:r>
      <w:r w:rsidR="00761F84">
        <w:t xml:space="preserve">[1] = </w:t>
      </w:r>
      <w:r w:rsidR="00761F84">
        <w:t>56123</w:t>
      </w:r>
    </w:p>
    <w:p w14:paraId="2A72EC5B" w14:textId="66EEBF13" w:rsidR="002B2D7D" w:rsidRDefault="002B2D7D" w:rsidP="002B2D7D">
      <w:pPr>
        <w:pStyle w:val="Heading1"/>
        <w:jc w:val="center"/>
      </w:pPr>
      <w:r>
        <w:t>Loops</w:t>
      </w:r>
    </w:p>
    <w:p w14:paraId="42EC5224" w14:textId="2100B8D2" w:rsidR="008F0999" w:rsidRDefault="008F0999" w:rsidP="00035C80">
      <w:pPr>
        <w:pStyle w:val="Heading2"/>
      </w:pPr>
      <w:r>
        <w:t>For loops:</w:t>
      </w:r>
    </w:p>
    <w:p w14:paraId="61C746F9" w14:textId="3790DFFC" w:rsidR="00865C28" w:rsidRDefault="00366787" w:rsidP="00614F64">
      <w:pPr>
        <w:ind w:left="720"/>
      </w:pPr>
      <w:r>
        <w:t xml:space="preserve">The for-in loop is useful for repeating something a set number of times or for performing work across a collection of values. It </w:t>
      </w:r>
      <w:r w:rsidR="00391C31">
        <w:t>executes</w:t>
      </w:r>
      <w:r>
        <w:t xml:space="preserve"> a set number of statements for each item within a range, sequence or collection. </w:t>
      </w:r>
    </w:p>
    <w:p w14:paraId="74ECD61E" w14:textId="77777777" w:rsidR="00391C31" w:rsidRDefault="00391C31" w:rsidP="00614F64">
      <w:pPr>
        <w:ind w:left="720"/>
      </w:pPr>
    </w:p>
    <w:p w14:paraId="5B549EE6" w14:textId="7BFD1C6A" w:rsidR="00391C31" w:rsidRDefault="00391C31" w:rsidP="00614F64">
      <w:pPr>
        <w:ind w:left="720"/>
      </w:pPr>
      <w:r>
        <w:t>For index in 1…5 {</w:t>
      </w:r>
    </w:p>
    <w:p w14:paraId="5B6DB8B5" w14:textId="583EFEF1" w:rsidR="00391C31" w:rsidRDefault="00391C31" w:rsidP="00614F64">
      <w:pPr>
        <w:ind w:left="720"/>
      </w:pPr>
      <w:r>
        <w:tab/>
        <w:t>Print(“this is number \(index)”)</w:t>
      </w:r>
    </w:p>
    <w:p w14:paraId="0F4B62D4" w14:textId="5A1B1B55" w:rsidR="00391C31" w:rsidRDefault="00391C31" w:rsidP="00614F64">
      <w:pPr>
        <w:ind w:left="720"/>
      </w:pPr>
      <w:r>
        <w:t>}</w:t>
      </w:r>
    </w:p>
    <w:p w14:paraId="2833E6E7" w14:textId="77777777" w:rsidR="00391C31" w:rsidRDefault="00391C31" w:rsidP="00614F64">
      <w:pPr>
        <w:ind w:left="720"/>
      </w:pPr>
    </w:p>
    <w:p w14:paraId="01C25F1C" w14:textId="6DC48887" w:rsidR="00391C31" w:rsidRDefault="00391C31" w:rsidP="00614F64">
      <w:pPr>
        <w:ind w:left="720"/>
      </w:pPr>
      <w:r>
        <w:t>If your result doesn’t need to use the values in the range, you can skip assigning a value to a constant and replace its name with a _: you can also use the same syntax to iterate over each item in an array</w:t>
      </w:r>
    </w:p>
    <w:p w14:paraId="2930499B" w14:textId="77777777" w:rsidR="00391C31" w:rsidRDefault="00391C31" w:rsidP="00614F64">
      <w:pPr>
        <w:ind w:left="720"/>
      </w:pPr>
    </w:p>
    <w:p w14:paraId="42F49B02" w14:textId="1CD9BEFA" w:rsidR="00391C31" w:rsidRDefault="00391C31" w:rsidP="00614F64">
      <w:pPr>
        <w:ind w:left="720"/>
      </w:pPr>
      <w:r>
        <w:t>For _ in 1…3 {</w:t>
      </w:r>
    </w:p>
    <w:p w14:paraId="1A537391" w14:textId="33F13C96" w:rsidR="00391C31" w:rsidRDefault="00391C31" w:rsidP="00614F64">
      <w:pPr>
        <w:ind w:left="720"/>
      </w:pPr>
      <w:r>
        <w:tab/>
        <w:t>Print(“hello!”)</w:t>
      </w:r>
    </w:p>
    <w:p w14:paraId="18DAA1FA" w14:textId="48AE0B93" w:rsidR="00391C31" w:rsidRDefault="00391C31" w:rsidP="00614F64">
      <w:pPr>
        <w:ind w:left="720"/>
      </w:pPr>
      <w:r>
        <w:t>}</w:t>
      </w:r>
    </w:p>
    <w:p w14:paraId="17762910" w14:textId="77777777" w:rsidR="00391C31" w:rsidRDefault="00391C31" w:rsidP="00614F64">
      <w:pPr>
        <w:ind w:left="720"/>
      </w:pPr>
    </w:p>
    <w:p w14:paraId="6C15F166" w14:textId="52CE8AA0" w:rsidR="00391C31" w:rsidRDefault="00391C31" w:rsidP="00614F64">
      <w:pPr>
        <w:ind w:left="720"/>
      </w:pPr>
      <w:r>
        <w:t>Let names = [“joe”, “Cathy”, “Winston”]</w:t>
      </w:r>
    </w:p>
    <w:p w14:paraId="663E4766" w14:textId="60E858B5" w:rsidR="00391C31" w:rsidRDefault="00391C31" w:rsidP="00614F64">
      <w:pPr>
        <w:ind w:left="720"/>
      </w:pPr>
      <w:r>
        <w:t>For name in names {</w:t>
      </w:r>
    </w:p>
    <w:p w14:paraId="2F298436" w14:textId="2BC45755" w:rsidR="00391C31" w:rsidRDefault="00391C31" w:rsidP="00614F64">
      <w:pPr>
        <w:ind w:left="720"/>
      </w:pPr>
      <w:r>
        <w:tab/>
        <w:t>Print(“hello \(name)”)</w:t>
      </w:r>
    </w:p>
    <w:p w14:paraId="77CDEC06" w14:textId="31E4A2C2" w:rsidR="00391C31" w:rsidRDefault="00391C31" w:rsidP="00614F64">
      <w:pPr>
        <w:ind w:left="720"/>
      </w:pPr>
      <w:r>
        <w:t>}</w:t>
      </w:r>
    </w:p>
    <w:p w14:paraId="0A7D0B41" w14:textId="77777777" w:rsidR="00391C31" w:rsidRDefault="00391C31" w:rsidP="00614F64">
      <w:pPr>
        <w:ind w:left="720"/>
      </w:pPr>
    </w:p>
    <w:p w14:paraId="0BAE387C" w14:textId="43AA19DA" w:rsidR="00391C31" w:rsidRDefault="00391C31" w:rsidP="00614F64">
      <w:pPr>
        <w:ind w:left="720"/>
      </w:pPr>
      <w:r>
        <w:t>You can also use it to iterate over each character in a string, and use enumerated() to return an index</w:t>
      </w:r>
    </w:p>
    <w:p w14:paraId="5261E493" w14:textId="77777777" w:rsidR="00391C31" w:rsidRDefault="00391C31" w:rsidP="00614F64">
      <w:pPr>
        <w:ind w:left="720"/>
      </w:pPr>
    </w:p>
    <w:p w14:paraId="3790D814" w14:textId="1D687F19" w:rsidR="00391C31" w:rsidRDefault="00391C31" w:rsidP="00614F64">
      <w:pPr>
        <w:ind w:left="720"/>
      </w:pPr>
      <w:r>
        <w:t>For (index, letter)  in “</w:t>
      </w:r>
      <w:proofErr w:type="spellStart"/>
      <w:r>
        <w:t>abcd”.enumerated</w:t>
      </w:r>
      <w:proofErr w:type="spellEnd"/>
      <w:r>
        <w:t>()  {</w:t>
      </w:r>
    </w:p>
    <w:p w14:paraId="3B02B1AA" w14:textId="640C6CA5" w:rsidR="00391C31" w:rsidRDefault="00391C31" w:rsidP="00614F64">
      <w:pPr>
        <w:ind w:left="720"/>
      </w:pPr>
      <w:r>
        <w:tab/>
        <w:t>Print(“\(index):  \(letter)”)</w:t>
      </w:r>
    </w:p>
    <w:p w14:paraId="5A583605" w14:textId="41EEF525" w:rsidR="00391C31" w:rsidRPr="00865C28" w:rsidRDefault="00391C31" w:rsidP="00614F64">
      <w:pPr>
        <w:ind w:left="720"/>
      </w:pPr>
      <w:r>
        <w:t>}</w:t>
      </w:r>
    </w:p>
    <w:p w14:paraId="07A52F3A" w14:textId="355BE22D" w:rsidR="008F0999" w:rsidRDefault="008F0999" w:rsidP="00571B6D">
      <w:pPr>
        <w:pStyle w:val="Heading2"/>
      </w:pPr>
      <w:r>
        <w:t>While loops:</w:t>
      </w:r>
    </w:p>
    <w:p w14:paraId="0CFF09CB" w14:textId="0D33336B" w:rsidR="00865C28" w:rsidRDefault="00571B6D" w:rsidP="003B298B">
      <w:pPr>
        <w:ind w:left="720"/>
      </w:pPr>
      <w:r>
        <w:t xml:space="preserve">A while loop will continue to loop until its condition has been met and is no longer true. </w:t>
      </w:r>
    </w:p>
    <w:p w14:paraId="7237DD60" w14:textId="52982A9F" w:rsidR="00571B6D" w:rsidRDefault="00571B6D" w:rsidP="003B298B">
      <w:pPr>
        <w:ind w:left="720"/>
      </w:pPr>
      <w:r>
        <w:t xml:space="preserve">Swift checks the condition before each loop is executed which means its possible to skip the loop entirely if the condition is never satisfied. </w:t>
      </w:r>
    </w:p>
    <w:p w14:paraId="21DDADDC" w14:textId="77777777" w:rsidR="005A7DC2" w:rsidRDefault="005A7DC2" w:rsidP="003B298B">
      <w:pPr>
        <w:ind w:left="720"/>
      </w:pPr>
    </w:p>
    <w:p w14:paraId="15C9A3FF" w14:textId="6E41D6EC" w:rsidR="005A7DC2" w:rsidRDefault="005A7DC2" w:rsidP="003B298B">
      <w:pPr>
        <w:ind w:left="720"/>
      </w:pPr>
      <w:r>
        <w:t>Var numberOfLives = 3</w:t>
      </w:r>
    </w:p>
    <w:p w14:paraId="7BD02AF1" w14:textId="77777777" w:rsidR="005A7DC2" w:rsidRDefault="005A7DC2" w:rsidP="003B298B">
      <w:pPr>
        <w:ind w:left="720"/>
      </w:pPr>
    </w:p>
    <w:p w14:paraId="7E6F6723" w14:textId="2EA91889" w:rsidR="005A7DC2" w:rsidRDefault="005A7DC2" w:rsidP="003B298B">
      <w:pPr>
        <w:ind w:left="720"/>
      </w:pPr>
      <w:r>
        <w:t>While numberOf</w:t>
      </w:r>
      <w:r w:rsidR="00FB48C3">
        <w:t>L</w:t>
      </w:r>
      <w:r>
        <w:t>ives &gt; 0 {</w:t>
      </w:r>
    </w:p>
    <w:p w14:paraId="369E5CBA" w14:textId="3A197FA8" w:rsidR="005A7DC2" w:rsidRDefault="005A7DC2" w:rsidP="003B298B">
      <w:pPr>
        <w:ind w:left="720"/>
      </w:pPr>
      <w:r>
        <w:lastRenderedPageBreak/>
        <w:tab/>
        <w:t>playMove()</w:t>
      </w:r>
    </w:p>
    <w:p w14:paraId="4CA1D917" w14:textId="51CAF52E" w:rsidR="005A7DC2" w:rsidRDefault="005A7DC2" w:rsidP="003B298B">
      <w:pPr>
        <w:ind w:left="720"/>
      </w:pPr>
      <w:r>
        <w:tab/>
        <w:t>updateLivesCount()</w:t>
      </w:r>
    </w:p>
    <w:p w14:paraId="3A640E65" w14:textId="2B89093E" w:rsidR="005A7DC2" w:rsidRPr="00865C28" w:rsidRDefault="005A7DC2" w:rsidP="003B298B">
      <w:pPr>
        <w:ind w:left="720"/>
      </w:pPr>
      <w:r>
        <w:t>}</w:t>
      </w:r>
    </w:p>
    <w:p w14:paraId="62EE5D74" w14:textId="28A0A162" w:rsidR="008F0999" w:rsidRDefault="008F0999" w:rsidP="00035C80">
      <w:pPr>
        <w:pStyle w:val="Heading2"/>
      </w:pPr>
      <w:r>
        <w:t>Repeat-while loops:</w:t>
      </w:r>
    </w:p>
    <w:p w14:paraId="15BE0A90" w14:textId="771F7507" w:rsidR="00865C28" w:rsidRDefault="003B298B" w:rsidP="00983BD0">
      <w:pPr>
        <w:ind w:left="720"/>
      </w:pPr>
      <w:r>
        <w:t xml:space="preserve">This is </w:t>
      </w:r>
      <w:r w:rsidR="00983BD0">
        <w:t>like</w:t>
      </w:r>
      <w:r>
        <w:t xml:space="preserve"> a while </w:t>
      </w:r>
      <w:r w:rsidR="00983BD0">
        <w:t>loop,</w:t>
      </w:r>
      <w:r>
        <w:t xml:space="preserve"> but this syntax executes the block once before checking the condition</w:t>
      </w:r>
    </w:p>
    <w:p w14:paraId="18E75A81" w14:textId="77777777" w:rsidR="00983BD0" w:rsidRDefault="00983BD0" w:rsidP="00983BD0">
      <w:pPr>
        <w:ind w:left="720"/>
      </w:pPr>
    </w:p>
    <w:p w14:paraId="628D1631" w14:textId="6DDD557C" w:rsidR="003B298B" w:rsidRDefault="00983BD0" w:rsidP="00983BD0">
      <w:pPr>
        <w:ind w:left="720"/>
      </w:pPr>
      <w:r>
        <w:t>Var steps = 0</w:t>
      </w:r>
    </w:p>
    <w:p w14:paraId="3AEE6A28" w14:textId="1C7AA0F8" w:rsidR="00983BD0" w:rsidRDefault="00983BD0" w:rsidP="00983BD0">
      <w:pPr>
        <w:ind w:left="720"/>
      </w:pPr>
      <w:r>
        <w:t>Let wall = 2</w:t>
      </w:r>
    </w:p>
    <w:p w14:paraId="2AF3937E" w14:textId="77777777" w:rsidR="00983BD0" w:rsidRDefault="00983BD0" w:rsidP="00983BD0">
      <w:pPr>
        <w:ind w:left="720"/>
      </w:pPr>
    </w:p>
    <w:p w14:paraId="62C8AE83" w14:textId="4115A789" w:rsidR="00983BD0" w:rsidRDefault="00983BD0" w:rsidP="00983BD0">
      <w:pPr>
        <w:ind w:left="720"/>
      </w:pPr>
      <w:r>
        <w:t>Repeat {</w:t>
      </w:r>
    </w:p>
    <w:p w14:paraId="4270FEB4" w14:textId="0EE6A35C" w:rsidR="00983BD0" w:rsidRDefault="00983BD0" w:rsidP="00983BD0">
      <w:pPr>
        <w:ind w:left="720"/>
      </w:pPr>
      <w:r>
        <w:tab/>
        <w:t>Print(“step”)</w:t>
      </w:r>
    </w:p>
    <w:p w14:paraId="3882E796" w14:textId="6B9B3AFB" w:rsidR="00983BD0" w:rsidRDefault="00983BD0" w:rsidP="00983BD0">
      <w:pPr>
        <w:ind w:left="720"/>
      </w:pPr>
      <w:r>
        <w:tab/>
        <w:t>Steps += 1</w:t>
      </w:r>
    </w:p>
    <w:p w14:paraId="576ED4F6" w14:textId="33CAE81B" w:rsidR="00983BD0" w:rsidRDefault="00983BD0" w:rsidP="00983BD0">
      <w:pPr>
        <w:ind w:left="720"/>
      </w:pPr>
      <w:r>
        <w:tab/>
      </w:r>
    </w:p>
    <w:p w14:paraId="01271342" w14:textId="4DA576FD" w:rsidR="00983BD0" w:rsidRDefault="00983BD0" w:rsidP="00983BD0">
      <w:pPr>
        <w:ind w:left="720"/>
      </w:pPr>
      <w:r>
        <w:tab/>
        <w:t>If steps == wall {</w:t>
      </w:r>
    </w:p>
    <w:p w14:paraId="3037C18B" w14:textId="47FB8D98" w:rsidR="00983BD0" w:rsidRDefault="00983BD0" w:rsidP="00983BD0">
      <w:pPr>
        <w:ind w:left="720"/>
      </w:pPr>
      <w:r>
        <w:tab/>
      </w:r>
      <w:r>
        <w:tab/>
        <w:t>Print(“you’ve hit a wall!”)</w:t>
      </w:r>
    </w:p>
    <w:p w14:paraId="6CB0BDA5" w14:textId="3D713010" w:rsidR="00983BD0" w:rsidRDefault="00983BD0" w:rsidP="00983BD0">
      <w:pPr>
        <w:ind w:left="720"/>
      </w:pPr>
      <w:r>
        <w:tab/>
      </w:r>
      <w:r>
        <w:tab/>
        <w:t>Break</w:t>
      </w:r>
    </w:p>
    <w:p w14:paraId="28F63408" w14:textId="4E2DCFCF" w:rsidR="00983BD0" w:rsidRDefault="00983BD0" w:rsidP="00983BD0">
      <w:pPr>
        <w:ind w:left="720"/>
      </w:pPr>
      <w:r>
        <w:tab/>
        <w:t>}</w:t>
      </w:r>
    </w:p>
    <w:p w14:paraId="2380C8AF" w14:textId="778B9DA7" w:rsidR="00983BD0" w:rsidRPr="00865C28" w:rsidRDefault="00983BD0" w:rsidP="00983BD0">
      <w:pPr>
        <w:ind w:left="720"/>
      </w:pPr>
      <w:r>
        <w:t>}  while steps &lt; 10</w:t>
      </w:r>
    </w:p>
    <w:p w14:paraId="351E93CA" w14:textId="1EB5EBD7" w:rsidR="008F0999" w:rsidRDefault="008F0999" w:rsidP="00865C28">
      <w:pPr>
        <w:pStyle w:val="Heading2"/>
      </w:pPr>
      <w:r>
        <w:t>Control transfer statements:</w:t>
      </w:r>
    </w:p>
    <w:p w14:paraId="7565F65A" w14:textId="1EEFE322" w:rsidR="00865C28" w:rsidRDefault="00983BD0" w:rsidP="00983BD0">
      <w:pPr>
        <w:ind w:left="720"/>
      </w:pPr>
      <w:r>
        <w:t>You may have situations when you want to stop execute of a loop from within the loops body the swift keyword with break the code execution within the loop and start executing any code defined after the loop</w:t>
      </w:r>
    </w:p>
    <w:p w14:paraId="5878DC62" w14:textId="77777777" w:rsidR="00983BD0" w:rsidRDefault="00983BD0" w:rsidP="00983BD0">
      <w:pPr>
        <w:ind w:left="720"/>
      </w:pPr>
    </w:p>
    <w:p w14:paraId="5BC01FB5" w14:textId="094A1A4D" w:rsidR="009E6A66" w:rsidRDefault="00983BD0" w:rsidP="00662293">
      <w:pPr>
        <w:ind w:left="720"/>
      </w:pPr>
      <w:r>
        <w:t xml:space="preserve">There may also be situations in which you want to skip </w:t>
      </w:r>
      <w:r w:rsidR="00522D9E">
        <w:t xml:space="preserve">to the next iteration in a loop. While the break keyword will ned the loop entirely, continue will move onto the next iteration. </w:t>
      </w:r>
    </w:p>
    <w:p w14:paraId="2B82C110" w14:textId="60BA5357" w:rsidR="005521AF" w:rsidRDefault="005521AF" w:rsidP="008724CA">
      <w:pPr>
        <w:pStyle w:val="Heading2"/>
        <w:jc w:val="center"/>
      </w:pPr>
      <w:r>
        <w:t>Loops</w:t>
      </w:r>
      <w:r>
        <w:t xml:space="preserve"> quiz:</w:t>
      </w:r>
    </w:p>
    <w:p w14:paraId="52354E90" w14:textId="128B084C" w:rsidR="005521AF" w:rsidRPr="009C5017" w:rsidRDefault="008724CA" w:rsidP="008724CA">
      <w:pPr>
        <w:pStyle w:val="ListParagraph"/>
        <w:numPr>
          <w:ilvl w:val="0"/>
          <w:numId w:val="19"/>
        </w:numPr>
      </w:pPr>
      <w:r>
        <w:t>Which of the following are used to loop over a section of code</w:t>
      </w:r>
      <w:r w:rsidR="005521AF">
        <w:t>?</w:t>
      </w:r>
    </w:p>
    <w:p w14:paraId="6213DCA7" w14:textId="1794D7F9" w:rsidR="005521AF" w:rsidRDefault="005521AF" w:rsidP="005521AF">
      <w:pPr>
        <w:ind w:left="360"/>
      </w:pPr>
      <w:r w:rsidRPr="009C5017">
        <w:t xml:space="preserve">A: </w:t>
      </w:r>
      <w:r w:rsidR="008724CA">
        <w:t>for, if, while</w:t>
      </w:r>
      <w:r>
        <w:t xml:space="preserve"> B: </w:t>
      </w:r>
      <w:r w:rsidR="008724CA">
        <w:t>while, range, if</w:t>
      </w:r>
      <w:r w:rsidRPr="009C5017">
        <w:t xml:space="preserve"> </w:t>
      </w:r>
      <w:r w:rsidR="008724CA">
        <w:t>C</w:t>
      </w:r>
      <w:r>
        <w:t xml:space="preserve">: </w:t>
      </w:r>
      <w:r w:rsidR="008724CA">
        <w:t xml:space="preserve">for, </w:t>
      </w:r>
      <w:proofErr w:type="gramStart"/>
      <w:r w:rsidR="008724CA">
        <w:t>while,</w:t>
      </w:r>
      <w:proofErr w:type="gramEnd"/>
      <w:r w:rsidR="008724CA">
        <w:t xml:space="preserve"> do </w:t>
      </w:r>
      <w:r w:rsidR="008724CA" w:rsidRPr="008724CA">
        <w:rPr>
          <w:highlight w:val="yellow"/>
        </w:rPr>
        <w:t>D: for, while</w:t>
      </w:r>
    </w:p>
    <w:p w14:paraId="2F04D38D" w14:textId="77777777" w:rsidR="005521AF" w:rsidRPr="009C5017" w:rsidRDefault="005521AF" w:rsidP="005521AF">
      <w:pPr>
        <w:ind w:left="360"/>
      </w:pPr>
    </w:p>
    <w:p w14:paraId="67349CBD" w14:textId="25E2F195" w:rsidR="005521AF" w:rsidRPr="009C5017" w:rsidRDefault="008724CA" w:rsidP="008724CA">
      <w:pPr>
        <w:pStyle w:val="ListParagraph"/>
        <w:numPr>
          <w:ilvl w:val="0"/>
          <w:numId w:val="19"/>
        </w:numPr>
      </w:pPr>
      <w:r>
        <w:t>Which of the following loops through the range 0-9 and ignores the range value</w:t>
      </w:r>
      <w:r w:rsidR="005521AF">
        <w:t>?</w:t>
      </w:r>
    </w:p>
    <w:p w14:paraId="488B686B" w14:textId="4ED9148A" w:rsidR="005521AF" w:rsidRDefault="005521AF" w:rsidP="008724CA">
      <w:pPr>
        <w:ind w:left="360"/>
      </w:pPr>
      <w:r w:rsidRPr="009C5017">
        <w:t xml:space="preserve">A: </w:t>
      </w:r>
      <w:r w:rsidR="008724CA">
        <w:t>for value in 0…10 B</w:t>
      </w:r>
      <w:r>
        <w:t xml:space="preserve">: </w:t>
      </w:r>
      <w:r w:rsidR="008724CA">
        <w:t>for value in 0..&lt;10 C</w:t>
      </w:r>
      <w:r>
        <w:t xml:space="preserve">: </w:t>
      </w:r>
      <w:r w:rsidR="008724CA">
        <w:t xml:space="preserve">for _ in 0…10 </w:t>
      </w:r>
      <w:r w:rsidR="008724CA" w:rsidRPr="008724CA">
        <w:rPr>
          <w:highlight w:val="yellow"/>
        </w:rPr>
        <w:t>D: for _ in 0..&lt;10</w:t>
      </w:r>
    </w:p>
    <w:p w14:paraId="56F11975" w14:textId="77777777" w:rsidR="008724CA" w:rsidRDefault="008724CA" w:rsidP="008724CA">
      <w:pPr>
        <w:ind w:left="360"/>
      </w:pPr>
    </w:p>
    <w:p w14:paraId="46E6D884" w14:textId="6049795E" w:rsidR="008724CA" w:rsidRDefault="008724CA" w:rsidP="008724CA">
      <w:pPr>
        <w:pStyle w:val="ListParagraph"/>
        <w:numPr>
          <w:ilvl w:val="0"/>
          <w:numId w:val="19"/>
        </w:numPr>
      </w:pPr>
      <w:r>
        <w:t>What is the main distinction between a view and a control?</w:t>
      </w:r>
    </w:p>
    <w:p w14:paraId="15D0492D" w14:textId="4C247DF2" w:rsidR="008724CA" w:rsidRDefault="008724CA" w:rsidP="008724CA">
      <w:pPr>
        <w:pStyle w:val="ListParagraph"/>
        <w:ind w:left="360"/>
      </w:pPr>
      <w:r>
        <w:t xml:space="preserve">A: views respond to user interaction and controls display information </w:t>
      </w:r>
      <w:r w:rsidRPr="008724CA">
        <w:rPr>
          <w:highlight w:val="yellow"/>
        </w:rPr>
        <w:t>B: views display in formation and controls respond to user interaction</w:t>
      </w:r>
    </w:p>
    <w:p w14:paraId="6C2AB448" w14:textId="3C7D1BB9" w:rsidR="00035C80" w:rsidRDefault="00035C80" w:rsidP="008F0999">
      <w:pPr>
        <w:pStyle w:val="Heading1"/>
        <w:jc w:val="center"/>
      </w:pPr>
      <w:r>
        <w:lastRenderedPageBreak/>
        <w:t xml:space="preserve">Unit </w:t>
      </w:r>
      <w:r w:rsidR="008F0999">
        <w:t xml:space="preserve">3: </w:t>
      </w:r>
      <w:r w:rsidR="00865C28">
        <w:t>navigation and workflow:</w:t>
      </w:r>
    </w:p>
    <w:p w14:paraId="5BA8BA00" w14:textId="77777777" w:rsidR="000863FD" w:rsidRDefault="000863FD" w:rsidP="008F0999">
      <w:pPr>
        <w:pStyle w:val="Heading1"/>
        <w:jc w:val="center"/>
      </w:pPr>
      <w:r>
        <w:t xml:space="preserve">Optionals </w:t>
      </w:r>
    </w:p>
    <w:p w14:paraId="23E78E37" w14:textId="77777777" w:rsidR="000863FD" w:rsidRDefault="000863FD" w:rsidP="000863FD">
      <w:pPr>
        <w:pStyle w:val="Heading2"/>
      </w:pPr>
      <w:r>
        <w:t xml:space="preserve">Nil: </w:t>
      </w:r>
    </w:p>
    <w:p w14:paraId="27016433" w14:textId="4479CD8C" w:rsidR="000863FD" w:rsidRDefault="000863FD" w:rsidP="00070025">
      <w:pPr>
        <w:ind w:left="720"/>
      </w:pPr>
      <w:r>
        <w:t xml:space="preserve">Optionals are useful in situations when a value may or may not be present. An optional represents two possibilities, either there is a </w:t>
      </w:r>
      <w:r w:rsidR="00070025">
        <w:t>value,</w:t>
      </w:r>
      <w:r>
        <w:t xml:space="preserve"> and you can u</w:t>
      </w:r>
      <w:r w:rsidR="00070025">
        <w:t>s</w:t>
      </w:r>
      <w:r>
        <w:t xml:space="preserve">e it or there’s no value at all. </w:t>
      </w:r>
      <w:r w:rsidR="00070025">
        <w:t>Optionals can solve this problem by providing a wrapper around a value that may exist or may not exist yet. You can think of an optional as a box that when opened will either contain. An instance of the expected type or nothing at all (nil)</w:t>
      </w:r>
    </w:p>
    <w:p w14:paraId="044422B0" w14:textId="77777777" w:rsidR="00070025" w:rsidRDefault="00070025" w:rsidP="00070025">
      <w:pPr>
        <w:ind w:left="720"/>
      </w:pPr>
    </w:p>
    <w:p w14:paraId="4B995795" w14:textId="7071237B" w:rsidR="00070025" w:rsidRDefault="00070025" w:rsidP="00070025">
      <w:pPr>
        <w:ind w:left="720"/>
      </w:pPr>
      <w:r>
        <w:t>Struct book {</w:t>
      </w:r>
    </w:p>
    <w:p w14:paraId="59AAE7DD" w14:textId="3E9A444D" w:rsidR="00070025" w:rsidRDefault="00070025" w:rsidP="00070025">
      <w:pPr>
        <w:ind w:left="1440"/>
      </w:pPr>
      <w:r>
        <w:t>Var name: string</w:t>
      </w:r>
    </w:p>
    <w:p w14:paraId="586DCF73" w14:textId="16CBBE47" w:rsidR="00070025" w:rsidRDefault="00070025" w:rsidP="00070025">
      <w:pPr>
        <w:ind w:left="720" w:firstLine="720"/>
      </w:pPr>
      <w:r>
        <w:t>Var publicationYear: Int?</w:t>
      </w:r>
    </w:p>
    <w:p w14:paraId="7DF62382" w14:textId="66BD3905" w:rsidR="00070025" w:rsidRDefault="00070025" w:rsidP="00070025">
      <w:pPr>
        <w:ind w:left="720"/>
      </w:pPr>
      <w:r>
        <w:t>}</w:t>
      </w:r>
    </w:p>
    <w:p w14:paraId="0A1843FB" w14:textId="1ABC5E7C" w:rsidR="00070025" w:rsidRDefault="00070025" w:rsidP="00070025">
      <w:pPr>
        <w:ind w:left="720"/>
      </w:pPr>
      <w:r>
        <w:t>Let FirstDickens = Book(name: “A Christmas Carol”, publicationYear: 1843)</w:t>
      </w:r>
    </w:p>
    <w:p w14:paraId="383B1D5B" w14:textId="72E6D288" w:rsidR="00070025" w:rsidRPr="00070025" w:rsidRDefault="00070025" w:rsidP="00070025">
      <w:pPr>
        <w:ind w:left="720"/>
      </w:pPr>
      <w:r>
        <w:t>Let secondDickens = Book</w:t>
      </w:r>
      <w:r w:rsidRPr="00070025">
        <w:t xml:space="preserve"> </w:t>
      </w:r>
      <w:r>
        <w:t>(</w:t>
      </w:r>
      <w:r>
        <w:t>name: “</w:t>
      </w:r>
      <w:r>
        <w:t>David Copperfield</w:t>
      </w:r>
      <w:r>
        <w:t xml:space="preserve">”, publicationYear: </w:t>
      </w:r>
      <w:r>
        <w:t>1849</w:t>
      </w:r>
      <w:r>
        <w:t>)</w:t>
      </w:r>
    </w:p>
    <w:p w14:paraId="78DBD0C5" w14:textId="5989E488" w:rsidR="00070025" w:rsidRDefault="00070025" w:rsidP="00070025">
      <w:pPr>
        <w:ind w:left="720"/>
      </w:pPr>
      <w:r>
        <w:t>Let thirdDickens = Book(</w:t>
      </w:r>
      <w:r>
        <w:t>name: “</w:t>
      </w:r>
      <w:r>
        <w:t>A Tale of Two Cities</w:t>
      </w:r>
      <w:r>
        <w:t xml:space="preserve">”, publicationYear: </w:t>
      </w:r>
      <w:r>
        <w:t>1859</w:t>
      </w:r>
      <w:r>
        <w:t>)</w:t>
      </w:r>
    </w:p>
    <w:p w14:paraId="182C2434" w14:textId="77777777" w:rsidR="00070025" w:rsidRDefault="00070025" w:rsidP="00070025">
      <w:pPr>
        <w:ind w:left="720"/>
      </w:pPr>
    </w:p>
    <w:p w14:paraId="6C685031" w14:textId="65B35F4A" w:rsidR="00070025" w:rsidRDefault="00070025" w:rsidP="00070025">
      <w:pPr>
        <w:ind w:left="720"/>
      </w:pPr>
      <w:r>
        <w:t>Let books = [firstDickens, secondDickens, thirdDickens]</w:t>
      </w:r>
    </w:p>
    <w:p w14:paraId="40CFA12A" w14:textId="30FB8154" w:rsidR="000863FD" w:rsidRDefault="00070025" w:rsidP="00F05F09">
      <w:pPr>
        <w:ind w:left="720"/>
      </w:pPr>
      <w:r>
        <w:t>Let UnannouncedBook = Book(name: “Rebels and Lions”, publicationYear: nil)</w:t>
      </w:r>
    </w:p>
    <w:p w14:paraId="28638B8D" w14:textId="3EA1DE53" w:rsidR="000863FD" w:rsidRDefault="000863FD" w:rsidP="00070025">
      <w:pPr>
        <w:pStyle w:val="Heading2"/>
      </w:pPr>
      <w:r>
        <w:t>Specialising the type of optional:</w:t>
      </w:r>
    </w:p>
    <w:p w14:paraId="1FDBD294" w14:textId="02B649E5" w:rsidR="00070025" w:rsidRDefault="00070025" w:rsidP="00671725">
      <w:pPr>
        <w:ind w:left="720"/>
      </w:pPr>
      <w:r>
        <w:t>You can’t create an optional without specifying the type. In most cations you’ll need to use type annotation to specify the type when creating an optional variable or constant.</w:t>
      </w:r>
    </w:p>
    <w:p w14:paraId="3ADD8BEC" w14:textId="77777777" w:rsidR="00671725" w:rsidRDefault="00671725" w:rsidP="00671725">
      <w:pPr>
        <w:ind w:left="720"/>
      </w:pPr>
    </w:p>
    <w:p w14:paraId="1F1765F3" w14:textId="73B58D68" w:rsidR="00671725" w:rsidRDefault="00671725" w:rsidP="00671725">
      <w:pPr>
        <w:ind w:left="720"/>
      </w:pPr>
      <w:r>
        <w:t>Var serverResponseCode: Int? = nil</w:t>
      </w:r>
    </w:p>
    <w:p w14:paraId="56A90366" w14:textId="0D7AB4CC" w:rsidR="00671725" w:rsidRDefault="00671725" w:rsidP="00671725">
      <w:pPr>
        <w:pStyle w:val="Heading2"/>
      </w:pPr>
      <w:r w:rsidRPr="00671725">
        <w:t xml:space="preserve">Working with optional values: </w:t>
      </w:r>
    </w:p>
    <w:p w14:paraId="78175266" w14:textId="608725A0" w:rsidR="00247987" w:rsidRDefault="00247987" w:rsidP="001F5F8C">
      <w:pPr>
        <w:ind w:left="720"/>
      </w:pPr>
      <w:r>
        <w:t>How do you determine whether an optional contains a value?  How do you access the value? You could begin by comparing the optional to nil using an if statement if the value is not nil, you can unwrap the value using the force-unwrap operator, ‘!’</w:t>
      </w:r>
    </w:p>
    <w:p w14:paraId="70B241F3" w14:textId="77777777" w:rsidR="00247987" w:rsidRDefault="00247987" w:rsidP="001F5F8C">
      <w:pPr>
        <w:ind w:left="720"/>
      </w:pPr>
    </w:p>
    <w:p w14:paraId="1DEF1FC3" w14:textId="3ABC8A64" w:rsidR="00247987" w:rsidRDefault="00247987" w:rsidP="001F5F8C">
      <w:pPr>
        <w:ind w:left="720"/>
      </w:pPr>
      <w:r>
        <w:t>If publicationYear !=nil {</w:t>
      </w:r>
    </w:p>
    <w:p w14:paraId="5D9EC71E" w14:textId="425A0C84" w:rsidR="00247987" w:rsidRDefault="00247987" w:rsidP="001F5F8C">
      <w:pPr>
        <w:ind w:left="720" w:firstLine="720"/>
      </w:pPr>
      <w:r>
        <w:t>Let actualYear = publicationYear!</w:t>
      </w:r>
    </w:p>
    <w:p w14:paraId="57D3EB63" w14:textId="35CF9EA5" w:rsidR="00247987" w:rsidRDefault="00247987" w:rsidP="001F5F8C">
      <w:pPr>
        <w:ind w:left="720" w:firstLine="720"/>
      </w:pPr>
      <w:r>
        <w:t>Print(actualYear)</w:t>
      </w:r>
    </w:p>
    <w:p w14:paraId="75240123" w14:textId="014C8871" w:rsidR="00247987" w:rsidRDefault="00247987" w:rsidP="001F5F8C">
      <w:pPr>
        <w:ind w:left="720"/>
      </w:pPr>
      <w:r>
        <w:t>}</w:t>
      </w:r>
    </w:p>
    <w:p w14:paraId="4DA1ABC3" w14:textId="77777777" w:rsidR="00312C7A" w:rsidRDefault="00312C7A" w:rsidP="001F5F8C">
      <w:pPr>
        <w:ind w:left="720"/>
      </w:pPr>
    </w:p>
    <w:p w14:paraId="6D44F17B" w14:textId="6E7183E1" w:rsidR="00AF20EF" w:rsidRPr="00247987" w:rsidRDefault="00AF20EF" w:rsidP="001F5F8C">
      <w:pPr>
        <w:ind w:left="720"/>
      </w:pPr>
      <w:r>
        <w:t xml:space="preserve">Optional binding unwraps the optional and, if it contains a value, assigns the value to a constant as a non-optional type, making it safe to work with. This approach eliminates the need to continue working with the ambiguity of </w:t>
      </w:r>
      <w:r w:rsidR="001F5F8C">
        <w:t>whether</w:t>
      </w:r>
      <w:r>
        <w:t xml:space="preserve"> you’re working with a value or with nil.</w:t>
      </w:r>
    </w:p>
    <w:p w14:paraId="1323C666" w14:textId="77777777" w:rsidR="00671725" w:rsidRDefault="00671725" w:rsidP="00671725">
      <w:pPr>
        <w:pStyle w:val="Heading2"/>
      </w:pPr>
      <w:r>
        <w:lastRenderedPageBreak/>
        <w:t>Functions and Optionals:</w:t>
      </w:r>
    </w:p>
    <w:p w14:paraId="162B5394" w14:textId="29C674ED" w:rsidR="00247987" w:rsidRDefault="00312C7A" w:rsidP="008118B3">
      <w:pPr>
        <w:ind w:left="720"/>
      </w:pPr>
      <w:r>
        <w:t xml:space="preserve">Swift comes with functions that return optional values. If you want to write a function that accepts an optional as an argument, simply update the type in the parameter list. The same is true for a function that returns an optional. </w:t>
      </w:r>
      <w:r w:rsidR="00A64EBE">
        <w:t>Ju</w:t>
      </w:r>
      <w:r w:rsidR="001505EC">
        <w:t>st</w:t>
      </w:r>
      <w:r w:rsidR="00A64EBE">
        <w:t xml:space="preserve"> update the return type. </w:t>
      </w:r>
    </w:p>
    <w:p w14:paraId="05A6CA22" w14:textId="77777777" w:rsidR="001505EC" w:rsidRDefault="001505EC" w:rsidP="008118B3">
      <w:pPr>
        <w:ind w:left="720"/>
      </w:pPr>
    </w:p>
    <w:p w14:paraId="5B2CEE98" w14:textId="391BCE43" w:rsidR="001505EC" w:rsidRPr="00247987" w:rsidRDefault="001505EC" w:rsidP="008118B3">
      <w:pPr>
        <w:ind w:left="720"/>
      </w:pPr>
      <w:r>
        <w:t>Func textFromURL (url: URL) -&gt; String?</w:t>
      </w:r>
    </w:p>
    <w:p w14:paraId="59240074" w14:textId="56C46418" w:rsidR="00671725" w:rsidRDefault="00671725" w:rsidP="00671725">
      <w:pPr>
        <w:pStyle w:val="Heading2"/>
      </w:pPr>
      <w:r>
        <w:t xml:space="preserve">Failable initializers:  </w:t>
      </w:r>
    </w:p>
    <w:p w14:paraId="5963428D" w14:textId="73FC3819" w:rsidR="001505EC" w:rsidRDefault="001505EC" w:rsidP="008473F0">
      <w:pPr>
        <w:ind w:left="720"/>
      </w:pPr>
      <w:r>
        <w:t>Any initialiser that might return nil is called a failable initialiser. For greater</w:t>
      </w:r>
      <w:r>
        <w:t xml:space="preserve"> control and </w:t>
      </w:r>
      <w:r w:rsidR="003F2CE2">
        <w:t>safety,</w:t>
      </w:r>
      <w:r>
        <w:t xml:space="preserve"> you may want to create your </w:t>
      </w:r>
      <w:r>
        <w:t>own</w:t>
      </w:r>
      <w:r>
        <w:t xml:space="preserve"> failable </w:t>
      </w:r>
      <w:r>
        <w:t>initialisers</w:t>
      </w:r>
      <w:r>
        <w:t xml:space="preserve"> and define the logic for returning an </w:t>
      </w:r>
      <w:r>
        <w:t>instance</w:t>
      </w:r>
      <w:r w:rsidR="008118B3">
        <w:t xml:space="preserve">. You can also use optional binding to safely unwrap the value before </w:t>
      </w:r>
      <w:r w:rsidR="00415B8E">
        <w:t>proceeding</w:t>
      </w:r>
      <w:r w:rsidR="008118B3">
        <w:t xml:space="preserve"> to use it. </w:t>
      </w:r>
    </w:p>
    <w:p w14:paraId="3B803946" w14:textId="77777777" w:rsidR="001454A7" w:rsidRDefault="001454A7" w:rsidP="008473F0">
      <w:pPr>
        <w:ind w:left="720"/>
      </w:pPr>
    </w:p>
    <w:p w14:paraId="53F27114" w14:textId="37F9AD7C" w:rsidR="001454A7" w:rsidRDefault="001454A7" w:rsidP="008473F0">
      <w:pPr>
        <w:ind w:left="720"/>
      </w:pPr>
      <w:r>
        <w:t>Struct Toddler {</w:t>
      </w:r>
    </w:p>
    <w:p w14:paraId="7BF5511B" w14:textId="2325FD80" w:rsidR="003F2CE2" w:rsidRDefault="003F2CE2" w:rsidP="008473F0">
      <w:pPr>
        <w:ind w:left="720"/>
      </w:pPr>
      <w:r>
        <w:tab/>
        <w:t>Var name: string</w:t>
      </w:r>
    </w:p>
    <w:p w14:paraId="191FE69D" w14:textId="3F266F7C" w:rsidR="003F2CE2" w:rsidRDefault="003F2CE2" w:rsidP="008473F0">
      <w:pPr>
        <w:ind w:left="720"/>
      </w:pPr>
      <w:r>
        <w:tab/>
        <w:t>Var monthsOld: int</w:t>
      </w:r>
    </w:p>
    <w:p w14:paraId="03C74C50" w14:textId="77777777" w:rsidR="00FF3498" w:rsidRDefault="00FF3498" w:rsidP="008473F0">
      <w:pPr>
        <w:ind w:left="720"/>
      </w:pPr>
    </w:p>
    <w:p w14:paraId="67F97D05" w14:textId="227861FB" w:rsidR="003F2CE2" w:rsidRDefault="003F2CE2" w:rsidP="008473F0">
      <w:pPr>
        <w:ind w:left="1440"/>
      </w:pPr>
      <w:r>
        <w:t>Init?(name: string, monthsOld: int) {</w:t>
      </w:r>
    </w:p>
    <w:p w14:paraId="565C2DF1" w14:textId="30EC4BB9" w:rsidR="003F2CE2" w:rsidRDefault="003F2CE2" w:rsidP="008473F0">
      <w:pPr>
        <w:ind w:left="1440"/>
      </w:pPr>
      <w:r>
        <w:tab/>
        <w:t>If monthsOld &lt; 12 | | monthsOld &gt; 36 {</w:t>
      </w:r>
    </w:p>
    <w:p w14:paraId="4F47B642" w14:textId="58852F2F" w:rsidR="003F2CE2" w:rsidRDefault="003F2CE2" w:rsidP="008473F0">
      <w:pPr>
        <w:ind w:left="1440"/>
      </w:pPr>
      <w:r>
        <w:tab/>
      </w:r>
      <w:r>
        <w:tab/>
        <w:t>Return nil</w:t>
      </w:r>
    </w:p>
    <w:p w14:paraId="4C75076F" w14:textId="16DC6AF2" w:rsidR="003F2CE2" w:rsidRDefault="003F2CE2" w:rsidP="008473F0">
      <w:pPr>
        <w:ind w:left="2160"/>
      </w:pPr>
      <w:r>
        <w:t>} else {</w:t>
      </w:r>
    </w:p>
    <w:p w14:paraId="0784191A" w14:textId="3A7329BB" w:rsidR="003F2CE2" w:rsidRDefault="003F2CE2" w:rsidP="008473F0">
      <w:pPr>
        <w:ind w:left="2160" w:firstLine="720"/>
      </w:pPr>
      <w:r>
        <w:t>Self.name = name</w:t>
      </w:r>
    </w:p>
    <w:p w14:paraId="7907888C" w14:textId="46543A62" w:rsidR="003F2CE2" w:rsidRDefault="003F2CE2" w:rsidP="008473F0">
      <w:pPr>
        <w:ind w:left="2160" w:firstLine="720"/>
      </w:pPr>
      <w:r>
        <w:t>Self.monthsOld = monthsOld</w:t>
      </w:r>
    </w:p>
    <w:p w14:paraId="6A602C5B" w14:textId="06929539" w:rsidR="00FF3498" w:rsidRDefault="00FF3498" w:rsidP="008473F0">
      <w:pPr>
        <w:ind w:left="1440" w:firstLine="720"/>
      </w:pPr>
      <w:r>
        <w:t>}</w:t>
      </w:r>
    </w:p>
    <w:p w14:paraId="55CB8DF3" w14:textId="2E35B827" w:rsidR="00FF3498" w:rsidRDefault="00FF3498" w:rsidP="008473F0">
      <w:pPr>
        <w:ind w:left="720"/>
      </w:pPr>
      <w:r>
        <w:tab/>
        <w:t>}</w:t>
      </w:r>
    </w:p>
    <w:p w14:paraId="25C8C471" w14:textId="10B2E927" w:rsidR="00FF3498" w:rsidRDefault="00FF3498" w:rsidP="00D32A89">
      <w:pPr>
        <w:ind w:left="720"/>
      </w:pPr>
      <w:r>
        <w:t>}</w:t>
      </w:r>
    </w:p>
    <w:p w14:paraId="0E880263" w14:textId="77777777" w:rsidR="00415B8E" w:rsidRDefault="00415B8E" w:rsidP="008473F0">
      <w:pPr>
        <w:ind w:left="720"/>
      </w:pPr>
    </w:p>
    <w:p w14:paraId="5DC034CE" w14:textId="0E475640" w:rsidR="00415B8E" w:rsidRDefault="00415B8E" w:rsidP="008473F0">
      <w:pPr>
        <w:ind w:left="720"/>
      </w:pPr>
      <w:r>
        <w:t>Let toddler = Toddler(name: “Joanna”, monthsOld: 14)</w:t>
      </w:r>
    </w:p>
    <w:p w14:paraId="4E84194C" w14:textId="77777777" w:rsidR="00415B8E" w:rsidRDefault="00415B8E" w:rsidP="008473F0">
      <w:pPr>
        <w:ind w:left="720"/>
      </w:pPr>
    </w:p>
    <w:p w14:paraId="61C49951" w14:textId="506F0475" w:rsidR="00415B8E" w:rsidRDefault="00415B8E" w:rsidP="008473F0">
      <w:pPr>
        <w:ind w:left="720"/>
      </w:pPr>
      <w:r>
        <w:t>If let myToddler = toddler {</w:t>
      </w:r>
    </w:p>
    <w:p w14:paraId="11FB9211" w14:textId="07C2EDDC" w:rsidR="00415B8E" w:rsidRDefault="00415B8E" w:rsidP="008473F0">
      <w:pPr>
        <w:ind w:left="720"/>
      </w:pPr>
      <w:r>
        <w:tab/>
        <w:t>Print(“\(myToddler.name) is \(mytoddler.monthsOld) months old”)</w:t>
      </w:r>
    </w:p>
    <w:p w14:paraId="159614AE" w14:textId="2D7D0CB0" w:rsidR="00415B8E" w:rsidRDefault="00415B8E" w:rsidP="008473F0">
      <w:pPr>
        <w:ind w:left="720"/>
      </w:pPr>
      <w:r>
        <w:t>} else {</w:t>
      </w:r>
    </w:p>
    <w:p w14:paraId="467DB564" w14:textId="3A7BD28D" w:rsidR="00415B8E" w:rsidRDefault="00415B8E" w:rsidP="008473F0">
      <w:pPr>
        <w:ind w:left="720"/>
      </w:pPr>
      <w:r>
        <w:tab/>
        <w:t>Print(“the age you specified for the toddler is not between 1 and 3 years of age”)</w:t>
      </w:r>
    </w:p>
    <w:p w14:paraId="77BD69CF" w14:textId="07180CFC" w:rsidR="00247987" w:rsidRPr="00247987" w:rsidRDefault="00415B8E" w:rsidP="008473F0">
      <w:pPr>
        <w:ind w:left="720"/>
      </w:pPr>
      <w:r>
        <w:t>}</w:t>
      </w:r>
    </w:p>
    <w:p w14:paraId="2330925B" w14:textId="4F8F68DE" w:rsidR="00671725" w:rsidRDefault="00671725" w:rsidP="00671725">
      <w:pPr>
        <w:pStyle w:val="Heading2"/>
      </w:pPr>
      <w:r>
        <w:t>Optional chaining:</w:t>
      </w:r>
    </w:p>
    <w:p w14:paraId="3481BE40" w14:textId="614DCEF4" w:rsidR="00247987" w:rsidRDefault="008473F0" w:rsidP="008473F0">
      <w:pPr>
        <w:ind w:left="720"/>
      </w:pPr>
      <w:r>
        <w:t xml:space="preserve">Its also possible for an optional value to have optional properties, these are called nested Optionals. Unwrapping nested Optionals can require lots of code. Rather than assign a name to every optional you can conditionally unwrap each property using a construct known as optional chaining. When chaining together Optionals a ? appears before each optional in the chain. If a nil value breaks the chain at any point the if let statement fails. As a result, no value is assigned to the constant and the code inside of the braces never executes. If none of the </w:t>
      </w:r>
      <w:r>
        <w:lastRenderedPageBreak/>
        <w:t xml:space="preserve">values are nil, the code inside of the braces executes and the constant has a value. </w:t>
      </w:r>
    </w:p>
    <w:p w14:paraId="5B715B0D" w14:textId="77777777" w:rsidR="008473F0" w:rsidRDefault="008473F0" w:rsidP="008473F0">
      <w:pPr>
        <w:ind w:left="720"/>
      </w:pPr>
    </w:p>
    <w:p w14:paraId="065579C9" w14:textId="79FB8A1D" w:rsidR="008473F0" w:rsidRDefault="008473F0" w:rsidP="008473F0">
      <w:pPr>
        <w:ind w:left="720"/>
      </w:pPr>
      <w:r>
        <w:t>If let theApartmentNumber =</w:t>
      </w:r>
    </w:p>
    <w:p w14:paraId="7121A1DC" w14:textId="76CC96C4" w:rsidR="008473F0" w:rsidRDefault="008473F0" w:rsidP="008473F0">
      <w:pPr>
        <w:ind w:left="720"/>
      </w:pPr>
      <w:r>
        <w:tab/>
        <w:t>person.residence? .address? .apartmentNumber {</w:t>
      </w:r>
    </w:p>
    <w:p w14:paraId="08F85E39" w14:textId="6AF5C803" w:rsidR="008473F0" w:rsidRDefault="008473F0" w:rsidP="008473F0">
      <w:pPr>
        <w:ind w:left="720"/>
      </w:pPr>
      <w:r>
        <w:t>Print(“he/she lives in apartment number \(theApartmentNumber).”)</w:t>
      </w:r>
    </w:p>
    <w:p w14:paraId="13AC5512" w14:textId="55484F68" w:rsidR="008473F0" w:rsidRPr="00247987" w:rsidRDefault="008473F0" w:rsidP="008473F0">
      <w:pPr>
        <w:ind w:left="720"/>
      </w:pPr>
      <w:r>
        <w:t>}</w:t>
      </w:r>
    </w:p>
    <w:p w14:paraId="43339564" w14:textId="2AE40E17" w:rsidR="00671725" w:rsidRDefault="00671725" w:rsidP="00671725">
      <w:pPr>
        <w:pStyle w:val="Heading2"/>
      </w:pPr>
      <w:r>
        <w:t xml:space="preserve">Implicitly unwrapped Optionals: </w:t>
      </w:r>
    </w:p>
    <w:p w14:paraId="6F1881E0" w14:textId="7F23F169" w:rsidR="00671725" w:rsidRDefault="00DD2FB6" w:rsidP="00AE6C47">
      <w:pPr>
        <w:ind w:left="720"/>
      </w:pPr>
      <w:r>
        <w:t>An object can’t be initialized until all its non-optional properties are given a value. In some cases, some properties are nil for only a moment until the value can be specified after initialization.</w:t>
      </w:r>
    </w:p>
    <w:p w14:paraId="617585A6" w14:textId="77777777" w:rsidR="00DD2FB6" w:rsidRDefault="00DD2FB6" w:rsidP="00AE6C47">
      <w:pPr>
        <w:ind w:left="720"/>
      </w:pPr>
    </w:p>
    <w:p w14:paraId="182F15B5" w14:textId="25628DFD" w:rsidR="00DD2FB6" w:rsidRDefault="00DD2FB6" w:rsidP="00AE6C47">
      <w:pPr>
        <w:ind w:left="720"/>
      </w:pPr>
      <w:r>
        <w:t>Class viewController: UIViewCopntroller {</w:t>
      </w:r>
    </w:p>
    <w:p w14:paraId="50ECF2A0" w14:textId="2EAB766F" w:rsidR="00DD2FB6" w:rsidRDefault="00DD2FB6" w:rsidP="00AE6C47">
      <w:pPr>
        <w:ind w:left="720"/>
      </w:pPr>
      <w:r>
        <w:tab/>
        <w:t>@IBOutlet var label: UILabel!</w:t>
      </w:r>
    </w:p>
    <w:p w14:paraId="192597FC" w14:textId="52446581" w:rsidR="00DD2FB6" w:rsidRDefault="00DD2FB6" w:rsidP="00AE6C47">
      <w:pPr>
        <w:ind w:left="720"/>
      </w:pPr>
      <w:r>
        <w:t>}</w:t>
      </w:r>
    </w:p>
    <w:p w14:paraId="31776575" w14:textId="77777777" w:rsidR="00DD2FB6" w:rsidRDefault="00DD2FB6" w:rsidP="00AE6C47">
      <w:pPr>
        <w:ind w:left="720"/>
      </w:pPr>
    </w:p>
    <w:p w14:paraId="47AFDFF4" w14:textId="4E0EB696" w:rsidR="00AE6C47" w:rsidRDefault="00AE6C47" w:rsidP="00AE6C47">
      <w:pPr>
        <w:ind w:left="720"/>
      </w:pPr>
      <w:r>
        <w:t xml:space="preserve">Swift uses the optional ! to unwrap an implicitly unwrapped optional automatically. This allows you to use ‘label’ as if it weren’t  an Optional, while allowing the view controller to be in initialized without it. These Optionals should be used in one special case. When you need to initialise an object without supplying the value, but you know you’ll be giving the object a value before any other code tries to access it. It might seem convenient to overuse these to save yourself from using the ‘if let’ syntax but by doing so you’d remove an important safety feature from the language, if you try to access the value of this specific optional and the value is nil, the program will crash. </w:t>
      </w:r>
    </w:p>
    <w:p w14:paraId="53468383" w14:textId="7C577FD8" w:rsidR="008724CA" w:rsidRDefault="008724CA" w:rsidP="008724CA">
      <w:pPr>
        <w:pStyle w:val="Heading2"/>
        <w:jc w:val="center"/>
      </w:pPr>
      <w:r>
        <w:t>Optionals</w:t>
      </w:r>
      <w:r>
        <w:t xml:space="preserve"> quiz:</w:t>
      </w:r>
    </w:p>
    <w:p w14:paraId="533028AF" w14:textId="7F9F83D1" w:rsidR="008724CA" w:rsidRPr="009C5017" w:rsidRDefault="008724CA" w:rsidP="008B53A3">
      <w:pPr>
        <w:pStyle w:val="ListParagraph"/>
        <w:numPr>
          <w:ilvl w:val="0"/>
          <w:numId w:val="20"/>
        </w:numPr>
      </w:pPr>
      <w:r>
        <w:t xml:space="preserve">Which of the following </w:t>
      </w:r>
      <w:r>
        <w:t>declares a double with a value of 4.2 that can be set to nil later</w:t>
      </w:r>
      <w:r>
        <w:t>?</w:t>
      </w:r>
    </w:p>
    <w:p w14:paraId="5BB561D2" w14:textId="77777777" w:rsidR="008724CA" w:rsidRDefault="008724CA" w:rsidP="008724CA">
      <w:pPr>
        <w:ind w:left="360"/>
      </w:pPr>
      <w:r w:rsidRPr="009C5017">
        <w:t xml:space="preserve">A: </w:t>
      </w:r>
      <w:r>
        <w:t>let</w:t>
      </w:r>
      <w:r>
        <w:t xml:space="preserve"> height: Double? = 4.2</w:t>
      </w:r>
      <w:r>
        <w:t xml:space="preserve"> </w:t>
      </w:r>
      <w:r>
        <w:t>B: var height: Double = 4.2</w:t>
      </w:r>
      <w:r>
        <w:t xml:space="preserve"> </w:t>
      </w:r>
      <w:r w:rsidRPr="008724CA">
        <w:rPr>
          <w:highlight w:val="yellow"/>
        </w:rPr>
        <w:t xml:space="preserve">C: </w:t>
      </w:r>
      <w:r w:rsidRPr="008724CA">
        <w:rPr>
          <w:highlight w:val="yellow"/>
        </w:rPr>
        <w:t>var height: Double? = 4.2</w:t>
      </w:r>
      <w:r>
        <w:t xml:space="preserve"> </w:t>
      </w:r>
    </w:p>
    <w:p w14:paraId="79959138" w14:textId="7DDB28B3" w:rsidR="008724CA" w:rsidRDefault="008724CA" w:rsidP="008724CA">
      <w:pPr>
        <w:ind w:left="360"/>
      </w:pPr>
      <w:r>
        <w:t xml:space="preserve">D: </w:t>
      </w:r>
      <w:r>
        <w:t xml:space="preserve">var height: Double? = </w:t>
      </w:r>
      <w:r>
        <w:t>nil</w:t>
      </w:r>
    </w:p>
    <w:p w14:paraId="79F114C4" w14:textId="77777777" w:rsidR="008724CA" w:rsidRPr="009C5017" w:rsidRDefault="008724CA" w:rsidP="008724CA">
      <w:pPr>
        <w:ind w:left="360"/>
      </w:pPr>
    </w:p>
    <w:p w14:paraId="30B693F9" w14:textId="56540DD2" w:rsidR="008724CA" w:rsidRPr="009C5017" w:rsidRDefault="008724CA" w:rsidP="008B53A3">
      <w:pPr>
        <w:pStyle w:val="ListParagraph"/>
        <w:numPr>
          <w:ilvl w:val="0"/>
          <w:numId w:val="20"/>
        </w:numPr>
      </w:pPr>
      <w:r>
        <w:t xml:space="preserve">Which of the following </w:t>
      </w:r>
      <w:r w:rsidR="00A029BE">
        <w:t>code snippets uses valid optional binding syntax?</w:t>
      </w:r>
    </w:p>
    <w:p w14:paraId="6757792B" w14:textId="350F3C78" w:rsidR="008724CA" w:rsidRDefault="008724CA" w:rsidP="008724CA">
      <w:pPr>
        <w:ind w:left="360"/>
      </w:pPr>
      <w:r w:rsidRPr="00A029BE">
        <w:rPr>
          <w:highlight w:val="yellow"/>
        </w:rPr>
        <w:t xml:space="preserve">A: </w:t>
      </w:r>
      <w:r w:rsidR="00A029BE" w:rsidRPr="00A029BE">
        <w:rPr>
          <w:highlight w:val="yellow"/>
        </w:rPr>
        <w:t>if let dogName = owner.dogs.first {}</w:t>
      </w:r>
      <w:r>
        <w:t xml:space="preserve"> B: </w:t>
      </w:r>
      <w:r w:rsidR="00A029BE">
        <w:t xml:space="preserve">if dogName = owner.dogs.first {} </w:t>
      </w:r>
      <w:r>
        <w:t xml:space="preserve">C: </w:t>
      </w:r>
      <w:r w:rsidR="00A029BE">
        <w:t>if let dogName = owner.dogs.first</w:t>
      </w:r>
      <w:r w:rsidR="00A029BE">
        <w:t>!</w:t>
      </w:r>
      <w:r w:rsidR="00A029BE">
        <w:t xml:space="preserve"> {}</w:t>
      </w:r>
      <w:r w:rsidR="00A029BE">
        <w:t xml:space="preserve"> D: </w:t>
      </w:r>
      <w:r w:rsidR="00A029BE">
        <w:t>if let dogName =</w:t>
      </w:r>
      <w:r w:rsidR="00A029BE">
        <w:t>=</w:t>
      </w:r>
      <w:r w:rsidR="00A029BE">
        <w:t xml:space="preserve"> owner.dogs.first {}</w:t>
      </w:r>
    </w:p>
    <w:p w14:paraId="21D04BED" w14:textId="77777777" w:rsidR="008724CA" w:rsidRDefault="008724CA" w:rsidP="008724CA">
      <w:pPr>
        <w:ind w:left="360"/>
      </w:pPr>
    </w:p>
    <w:p w14:paraId="4EFD8CC0" w14:textId="07351D3B" w:rsidR="008724CA" w:rsidRDefault="00A029BE" w:rsidP="008B53A3">
      <w:pPr>
        <w:pStyle w:val="ListParagraph"/>
        <w:numPr>
          <w:ilvl w:val="0"/>
          <w:numId w:val="20"/>
        </w:numPr>
      </w:pPr>
      <w:r>
        <w:t>Is the following initializer failable</w:t>
      </w:r>
      <w:r w:rsidR="008724CA">
        <w:t>?</w:t>
      </w:r>
    </w:p>
    <w:p w14:paraId="0E7CB018" w14:textId="5744B0A6" w:rsidR="00A029BE" w:rsidRPr="00A029BE" w:rsidRDefault="00A029BE" w:rsidP="00A029BE">
      <w:pPr>
        <w:pStyle w:val="ListParagraph"/>
        <w:rPr>
          <w:i/>
          <w:iCs/>
        </w:rPr>
      </w:pPr>
      <w:r w:rsidRPr="00A029BE">
        <w:rPr>
          <w:i/>
          <w:iCs/>
        </w:rPr>
        <w:t>struct reportCard {</w:t>
      </w:r>
    </w:p>
    <w:p w14:paraId="1B07CD36" w14:textId="7BF9306B" w:rsidR="00A029BE" w:rsidRPr="00A029BE" w:rsidRDefault="00A029BE" w:rsidP="00A029BE">
      <w:pPr>
        <w:pStyle w:val="ListParagraph"/>
        <w:rPr>
          <w:i/>
          <w:iCs/>
        </w:rPr>
      </w:pPr>
      <w:r w:rsidRPr="00A029BE">
        <w:rPr>
          <w:i/>
          <w:iCs/>
        </w:rPr>
        <w:tab/>
        <w:t>var student: String</w:t>
      </w:r>
    </w:p>
    <w:p w14:paraId="621A0A4E" w14:textId="07014518" w:rsidR="00A029BE" w:rsidRPr="00A029BE" w:rsidRDefault="00A029BE" w:rsidP="00A029BE">
      <w:pPr>
        <w:pStyle w:val="ListParagraph"/>
        <w:ind w:firstLine="720"/>
        <w:rPr>
          <w:i/>
          <w:iCs/>
        </w:rPr>
      </w:pPr>
      <w:r w:rsidRPr="00A029BE">
        <w:rPr>
          <w:i/>
          <w:iCs/>
        </w:rPr>
        <w:t>var averageGPA: Double</w:t>
      </w:r>
    </w:p>
    <w:p w14:paraId="6C219EB5" w14:textId="18B4D84D" w:rsidR="00A029BE" w:rsidRPr="00A029BE" w:rsidRDefault="00A029BE" w:rsidP="00A029BE">
      <w:pPr>
        <w:pStyle w:val="ListParagraph"/>
        <w:ind w:firstLine="720"/>
        <w:rPr>
          <w:i/>
          <w:iCs/>
        </w:rPr>
      </w:pPr>
      <w:r w:rsidRPr="00A029BE">
        <w:rPr>
          <w:i/>
          <w:iCs/>
        </w:rPr>
        <w:t>init?(studentName: String, GPA: Double) {</w:t>
      </w:r>
    </w:p>
    <w:p w14:paraId="20276F28" w14:textId="430557E2" w:rsidR="00A029BE" w:rsidRPr="00A029BE" w:rsidRDefault="00A029BE" w:rsidP="00A029BE">
      <w:pPr>
        <w:pStyle w:val="ListParagraph"/>
        <w:ind w:firstLine="720"/>
        <w:rPr>
          <w:i/>
          <w:iCs/>
        </w:rPr>
      </w:pPr>
      <w:r w:rsidRPr="00A029BE">
        <w:rPr>
          <w:i/>
          <w:iCs/>
        </w:rPr>
        <w:tab/>
        <w:t>self.student = studentName</w:t>
      </w:r>
    </w:p>
    <w:p w14:paraId="6235EAF0" w14:textId="61A88296" w:rsidR="00A029BE" w:rsidRPr="00A029BE" w:rsidRDefault="00A029BE" w:rsidP="00A029BE">
      <w:pPr>
        <w:pStyle w:val="ListParagraph"/>
        <w:ind w:firstLine="720"/>
        <w:rPr>
          <w:i/>
          <w:iCs/>
        </w:rPr>
      </w:pPr>
      <w:r w:rsidRPr="00A029BE">
        <w:rPr>
          <w:i/>
          <w:iCs/>
        </w:rPr>
        <w:tab/>
        <w:t>self.averageGPA = gpa</w:t>
      </w:r>
    </w:p>
    <w:p w14:paraId="041F9F92" w14:textId="77777777" w:rsidR="00A029BE" w:rsidRDefault="00A029BE" w:rsidP="00A029BE">
      <w:pPr>
        <w:pStyle w:val="ListParagraph"/>
        <w:ind w:firstLine="720"/>
      </w:pPr>
    </w:p>
    <w:p w14:paraId="700D90CB" w14:textId="48E84238" w:rsidR="008724CA" w:rsidRDefault="008724CA" w:rsidP="008724CA">
      <w:pPr>
        <w:pStyle w:val="ListParagraph"/>
        <w:ind w:left="360"/>
      </w:pPr>
      <w:r>
        <w:t xml:space="preserve">A: </w:t>
      </w:r>
      <w:r w:rsidR="00A029BE">
        <w:t>yes the syntax is correct</w:t>
      </w:r>
      <w:r>
        <w:t xml:space="preserve"> </w:t>
      </w:r>
      <w:r w:rsidRPr="00A029BE">
        <w:rPr>
          <w:highlight w:val="yellow"/>
        </w:rPr>
        <w:t xml:space="preserve">B: </w:t>
      </w:r>
      <w:r w:rsidR="00A029BE" w:rsidRPr="00A029BE">
        <w:rPr>
          <w:highlight w:val="yellow"/>
        </w:rPr>
        <w:t>yes but shouldn’t be marked as failable as it never returns nil</w:t>
      </w:r>
      <w:r w:rsidR="00A029BE">
        <w:t xml:space="preserve"> C: </w:t>
      </w:r>
      <w:proofErr w:type="gramStart"/>
      <w:r w:rsidR="00A029BE">
        <w:t>no</w:t>
      </w:r>
      <w:proofErr w:type="gramEnd"/>
      <w:r w:rsidR="00A029BE">
        <w:t xml:space="preserve"> it never returns nil</w:t>
      </w:r>
    </w:p>
    <w:p w14:paraId="3F58F89D" w14:textId="77777777" w:rsidR="008724CA" w:rsidRDefault="008724CA" w:rsidP="00AE6C47">
      <w:pPr>
        <w:ind w:left="720"/>
      </w:pPr>
    </w:p>
    <w:p w14:paraId="70BB473A" w14:textId="0138A8FE" w:rsidR="00671725" w:rsidRDefault="00671725" w:rsidP="00671725">
      <w:pPr>
        <w:pStyle w:val="Heading1"/>
        <w:jc w:val="center"/>
      </w:pPr>
      <w:r>
        <w:t>Type casting and inspection</w:t>
      </w:r>
    </w:p>
    <w:p w14:paraId="3EC2F0F4" w14:textId="273D6B13" w:rsidR="00671725" w:rsidRDefault="00671725" w:rsidP="00671725">
      <w:pPr>
        <w:pStyle w:val="Heading2"/>
      </w:pPr>
      <w:r>
        <w:t xml:space="preserve">Type casting: </w:t>
      </w:r>
    </w:p>
    <w:p w14:paraId="2377ADE4" w14:textId="73D2A6CA" w:rsidR="00AE6C47" w:rsidRDefault="00B016C7" w:rsidP="00921C92">
      <w:pPr>
        <w:ind w:left="720"/>
      </w:pPr>
      <w:r>
        <w:t xml:space="preserve">A functions declaration determines the type of data to be returned. if the function can’t return the type, it will return the parent type instead. You can use the as? Operator to try and downcast the value to a more specific type and store it in a new constant. This operation is known as a conditional cast because it casts the instance to the specified type if it’s possible to do so. Use the if-let syntax to check the conditions before converting the type. Theres also a forced form of the type cast operator, ‘as !” this version will force the downcast to the specified type, but if you specify an incorrect type, it will crash the program. When you know that the returned object will be a more specific type you can use the ‘as !’ operator to cast the value. </w:t>
      </w:r>
    </w:p>
    <w:p w14:paraId="7ABBADF4" w14:textId="5ACEEE2D" w:rsidR="00B016C7" w:rsidRDefault="00B016C7" w:rsidP="00921C92">
      <w:pPr>
        <w:ind w:left="720"/>
      </w:pPr>
    </w:p>
    <w:p w14:paraId="48E896AD" w14:textId="1DE955D9" w:rsidR="00784CA7" w:rsidRPr="00AE6C47" w:rsidRDefault="00B016C7" w:rsidP="00784CA7">
      <w:pPr>
        <w:ind w:left="720"/>
      </w:pPr>
      <w:r>
        <w:t>Let alansDog = fetchPet(for”Alan”) as ! Dog</w:t>
      </w:r>
    </w:p>
    <w:p w14:paraId="3CBB2326" w14:textId="576300CA" w:rsidR="00671725" w:rsidRDefault="00671725" w:rsidP="00671725">
      <w:pPr>
        <w:pStyle w:val="Heading2"/>
      </w:pPr>
      <w:r>
        <w:t xml:space="preserve">Any: </w:t>
      </w:r>
    </w:p>
    <w:p w14:paraId="358D0D58" w14:textId="412F5590" w:rsidR="00B016C7" w:rsidRDefault="00921C92" w:rsidP="00921C92">
      <w:pPr>
        <w:ind w:left="720"/>
      </w:pPr>
      <w:r>
        <w:t xml:space="preserve">If you want to work with non-specific types, you can use ‘any’ and ‘anyObject’. Any can represent an instance of any type: strings, doubles, functions, etc. anyObject can represent an instance of any class but not a structure. </w:t>
      </w:r>
    </w:p>
    <w:p w14:paraId="6AE31F8A" w14:textId="0EB14D59" w:rsidR="008724CA" w:rsidRDefault="008724CA" w:rsidP="008724CA">
      <w:pPr>
        <w:pStyle w:val="Heading2"/>
        <w:jc w:val="center"/>
      </w:pPr>
      <w:r>
        <w:t>Type casting</w:t>
      </w:r>
      <w:r>
        <w:t xml:space="preserve"> quiz:</w:t>
      </w:r>
    </w:p>
    <w:p w14:paraId="263DE413" w14:textId="3E2253B3" w:rsidR="008724CA" w:rsidRPr="009C5017" w:rsidRDefault="00427BD1" w:rsidP="008B53A3">
      <w:pPr>
        <w:pStyle w:val="ListParagraph"/>
        <w:numPr>
          <w:ilvl w:val="0"/>
          <w:numId w:val="21"/>
        </w:numPr>
      </w:pPr>
      <w:r>
        <w:t>If a variable can be set to any given structure what is the variables typ</w:t>
      </w:r>
      <w:r w:rsidR="008724CA">
        <w:t>e?</w:t>
      </w:r>
    </w:p>
    <w:p w14:paraId="2F6378CE" w14:textId="6FAEAE2A" w:rsidR="008724CA" w:rsidRDefault="008724CA" w:rsidP="00427BD1">
      <w:pPr>
        <w:ind w:left="360"/>
      </w:pPr>
      <w:r w:rsidRPr="009C5017">
        <w:t xml:space="preserve">A: </w:t>
      </w:r>
      <w:r w:rsidR="00427BD1">
        <w:t>is</w:t>
      </w:r>
      <w:r>
        <w:t xml:space="preserve"> B: </w:t>
      </w:r>
      <w:r w:rsidR="00427BD1">
        <w:t>as?</w:t>
      </w:r>
      <w:r w:rsidRPr="009C5017">
        <w:t xml:space="preserve"> </w:t>
      </w:r>
      <w:r w:rsidRPr="00427BD1">
        <w:rPr>
          <w:highlight w:val="yellow"/>
        </w:rPr>
        <w:t xml:space="preserve">C: </w:t>
      </w:r>
      <w:r w:rsidR="00427BD1" w:rsidRPr="00427BD1">
        <w:rPr>
          <w:highlight w:val="yellow"/>
        </w:rPr>
        <w:t>any</w:t>
      </w:r>
      <w:r>
        <w:t xml:space="preserve"> </w:t>
      </w:r>
      <w:r w:rsidR="00427BD1">
        <w:t>D: AnyObject</w:t>
      </w:r>
    </w:p>
    <w:p w14:paraId="161E50C1" w14:textId="77777777" w:rsidR="008724CA" w:rsidRPr="009C5017" w:rsidRDefault="008724CA" w:rsidP="008724CA">
      <w:pPr>
        <w:ind w:left="360"/>
      </w:pPr>
    </w:p>
    <w:p w14:paraId="240CAE64" w14:textId="5DF4D2B8" w:rsidR="008724CA" w:rsidRPr="009C5017" w:rsidRDefault="008724CA" w:rsidP="008B53A3">
      <w:pPr>
        <w:pStyle w:val="ListParagraph"/>
        <w:numPr>
          <w:ilvl w:val="0"/>
          <w:numId w:val="21"/>
        </w:numPr>
      </w:pPr>
      <w:r>
        <w:t>W</w:t>
      </w:r>
      <w:r w:rsidR="00427BD1">
        <w:t xml:space="preserve">hen </w:t>
      </w:r>
      <w:proofErr w:type="gramStart"/>
      <w:r w:rsidR="00427BD1">
        <w:t>you</w:t>
      </w:r>
      <w:proofErr w:type="gramEnd"/>
      <w:r w:rsidR="00427BD1">
        <w:t xml:space="preserve"> conditionally downcast from one type to another and store the value in a constant, which combination of keywords is used</w:t>
      </w:r>
      <w:r>
        <w:t>?</w:t>
      </w:r>
    </w:p>
    <w:p w14:paraId="158B0799" w14:textId="5B17DD60" w:rsidR="008724CA" w:rsidRDefault="008724CA" w:rsidP="008724CA">
      <w:pPr>
        <w:ind w:left="360"/>
      </w:pPr>
      <w:r w:rsidRPr="00427BD1">
        <w:rPr>
          <w:highlight w:val="yellow"/>
        </w:rPr>
        <w:t xml:space="preserve">A: </w:t>
      </w:r>
      <w:r w:rsidR="00427BD1" w:rsidRPr="00427BD1">
        <w:rPr>
          <w:highlight w:val="yellow"/>
        </w:rPr>
        <w:t>as?</w:t>
      </w:r>
      <w:r>
        <w:t xml:space="preserve"> B: </w:t>
      </w:r>
      <w:r w:rsidR="00427BD1">
        <w:t>as!</w:t>
      </w:r>
      <w:r>
        <w:t xml:space="preserve"> C: </w:t>
      </w:r>
      <w:r w:rsidR="00427BD1">
        <w:t>is</w:t>
      </w:r>
      <w:r>
        <w:t xml:space="preserve"> </w:t>
      </w:r>
      <w:r w:rsidRPr="008724CA">
        <w:rPr>
          <w:highlight w:val="yellow"/>
        </w:rPr>
        <w:t>D</w:t>
      </w:r>
      <w:r w:rsidR="00427BD1">
        <w:rPr>
          <w:highlight w:val="yellow"/>
        </w:rPr>
        <w:t>: if let</w:t>
      </w:r>
      <w:r w:rsidRPr="008724CA">
        <w:rPr>
          <w:highlight w:val="yellow"/>
        </w:rPr>
        <w:t xml:space="preserve"> </w:t>
      </w:r>
    </w:p>
    <w:p w14:paraId="11AF472F" w14:textId="77777777" w:rsidR="008724CA" w:rsidRDefault="008724CA" w:rsidP="008724CA">
      <w:pPr>
        <w:ind w:left="360"/>
      </w:pPr>
    </w:p>
    <w:p w14:paraId="0C4A9E4F" w14:textId="0F4AB242" w:rsidR="008724CA" w:rsidRDefault="00427BD1" w:rsidP="008B53A3">
      <w:pPr>
        <w:pStyle w:val="ListParagraph"/>
        <w:numPr>
          <w:ilvl w:val="0"/>
          <w:numId w:val="21"/>
        </w:numPr>
      </w:pPr>
      <w:r>
        <w:t>When is it appropriate to use the as! operator</w:t>
      </w:r>
      <w:r w:rsidR="008724CA">
        <w:t>?</w:t>
      </w:r>
    </w:p>
    <w:p w14:paraId="2A4D19CA" w14:textId="1C622D9E" w:rsidR="008724CA" w:rsidRPr="00B016C7" w:rsidRDefault="008724CA" w:rsidP="008724CA">
      <w:pPr>
        <w:pStyle w:val="ListParagraph"/>
        <w:ind w:left="360"/>
      </w:pPr>
      <w:r>
        <w:t xml:space="preserve">A: </w:t>
      </w:r>
      <w:r w:rsidR="00427BD1">
        <w:t>when you need to unwrap an optional B: when you need to convert to an Any type C: when you need to downcast from one type to another on the condition that the type is valid</w:t>
      </w:r>
      <w:r>
        <w:t xml:space="preserve"> </w:t>
      </w:r>
      <w:r w:rsidR="00427BD1">
        <w:rPr>
          <w:highlight w:val="yellow"/>
        </w:rPr>
        <w:t>D</w:t>
      </w:r>
      <w:r w:rsidRPr="00427BD1">
        <w:rPr>
          <w:highlight w:val="yellow"/>
        </w:rPr>
        <w:t xml:space="preserve">: </w:t>
      </w:r>
      <w:r w:rsidR="00427BD1" w:rsidRPr="00427BD1">
        <w:rPr>
          <w:highlight w:val="yellow"/>
        </w:rPr>
        <w:t>when you need to downcast from one t</w:t>
      </w:r>
      <w:r w:rsidR="00427BD1" w:rsidRPr="00427BD1">
        <w:rPr>
          <w:highlight w:val="yellow"/>
        </w:rPr>
        <w:t>y</w:t>
      </w:r>
      <w:r w:rsidR="00427BD1" w:rsidRPr="00427BD1">
        <w:rPr>
          <w:highlight w:val="yellow"/>
        </w:rPr>
        <w:t xml:space="preserve">pe to another </w:t>
      </w:r>
      <w:r w:rsidR="00427BD1" w:rsidRPr="00427BD1">
        <w:rPr>
          <w:highlight w:val="yellow"/>
        </w:rPr>
        <w:t>and you can guarantee</w:t>
      </w:r>
      <w:r w:rsidR="00427BD1" w:rsidRPr="00427BD1">
        <w:rPr>
          <w:highlight w:val="yellow"/>
        </w:rPr>
        <w:t xml:space="preserve"> the type is valid</w:t>
      </w:r>
    </w:p>
    <w:p w14:paraId="40A77578" w14:textId="4FF258E4" w:rsidR="000863FD" w:rsidRPr="000863FD" w:rsidRDefault="008F0999" w:rsidP="00921C92">
      <w:pPr>
        <w:pStyle w:val="Heading1"/>
        <w:jc w:val="center"/>
      </w:pPr>
      <w:r>
        <w:t>Guard</w:t>
      </w:r>
    </w:p>
    <w:p w14:paraId="45E83259" w14:textId="35B6AF92" w:rsidR="00865C28" w:rsidRDefault="00784CA7" w:rsidP="00865C28">
      <w:r>
        <w:t>If you have multiple if statements nested within one another, you could change this by using the guard statement to clearly communicate to the person reading this code that specific conditions must be met before proceeding instead of creating an if pyramid.</w:t>
      </w:r>
    </w:p>
    <w:p w14:paraId="279915DD" w14:textId="77777777" w:rsidR="00784CA7" w:rsidRDefault="00784CA7" w:rsidP="00865C28"/>
    <w:p w14:paraId="123EE9B5" w14:textId="3C7A4689" w:rsidR="00784CA7" w:rsidRDefault="00784CA7" w:rsidP="00865C28">
      <w:r>
        <w:t xml:space="preserve">A guard’s else block is executed only of the expression evaluates to false, the opposite to the if statement. With this you can write a function that returns early if it can’t </w:t>
      </w:r>
      <w:r>
        <w:lastRenderedPageBreak/>
        <w:t>complete its task, by eliminated all the unwanted conditions you can move conditional checks to the top of the function and put the code you expect to run at the bottom.</w:t>
      </w:r>
    </w:p>
    <w:p w14:paraId="3802148B" w14:textId="77777777" w:rsidR="0090642C" w:rsidRDefault="0090642C" w:rsidP="00865C28"/>
    <w:p w14:paraId="62CC5337" w14:textId="3C7122D6" w:rsidR="0090642C" w:rsidRDefault="0090642C" w:rsidP="00865C28">
      <w:r>
        <w:t>Func singHappybirthday() {</w:t>
      </w:r>
    </w:p>
    <w:p w14:paraId="7DA61DE9" w14:textId="551C9075" w:rsidR="0090642C" w:rsidRDefault="0090642C" w:rsidP="00865C28">
      <w:r>
        <w:tab/>
        <w:t>guard birthdayIsToday else {</w:t>
      </w:r>
    </w:p>
    <w:p w14:paraId="345273B8" w14:textId="368F605B" w:rsidR="0090642C" w:rsidRDefault="0090642C" w:rsidP="00865C28">
      <w:r>
        <w:tab/>
      </w:r>
      <w:r>
        <w:tab/>
        <w:t>Print(“no one’s birthday is today”)</w:t>
      </w:r>
    </w:p>
    <w:p w14:paraId="291E5F31" w14:textId="328A8938" w:rsidR="0090642C" w:rsidRDefault="0090642C" w:rsidP="00865C28">
      <w:r>
        <w:tab/>
      </w:r>
      <w:r>
        <w:tab/>
        <w:t>return</w:t>
      </w:r>
    </w:p>
    <w:p w14:paraId="7BAD7521" w14:textId="658FDAC1" w:rsidR="0090642C" w:rsidRDefault="0090642C" w:rsidP="00865C28">
      <w:r>
        <w:tab/>
        <w:t>}</w:t>
      </w:r>
    </w:p>
    <w:p w14:paraId="47E71620" w14:textId="0748B454" w:rsidR="0090642C" w:rsidRDefault="0090642C" w:rsidP="00865C28">
      <w:r>
        <w:tab/>
      </w:r>
    </w:p>
    <w:p w14:paraId="6337D1B4" w14:textId="52EDDA4F" w:rsidR="0090642C" w:rsidRDefault="0090642C" w:rsidP="00865C28">
      <w:r>
        <w:tab/>
        <w:t>guard !invitedGuests.isEmpty else {</w:t>
      </w:r>
    </w:p>
    <w:p w14:paraId="4F0B2919" w14:textId="60DCEC6E" w:rsidR="0090642C" w:rsidRDefault="0090642C" w:rsidP="00865C28">
      <w:r>
        <w:tab/>
      </w:r>
      <w:r>
        <w:tab/>
        <w:t>Print(“just a family party”)</w:t>
      </w:r>
    </w:p>
    <w:p w14:paraId="0AD7FA83" w14:textId="32D6B603" w:rsidR="0090642C" w:rsidRDefault="0090642C" w:rsidP="00865C28">
      <w:r>
        <w:tab/>
      </w:r>
      <w:r>
        <w:tab/>
        <w:t>return</w:t>
      </w:r>
    </w:p>
    <w:p w14:paraId="119F0ACF" w14:textId="66D9EF7C" w:rsidR="0090642C" w:rsidRDefault="0090642C" w:rsidP="00865C28">
      <w:r>
        <w:tab/>
        <w:t>}</w:t>
      </w:r>
    </w:p>
    <w:p w14:paraId="1A09F5C8" w14:textId="0B26C44A" w:rsidR="0090642C" w:rsidRDefault="0090642C" w:rsidP="00865C28">
      <w:r>
        <w:tab/>
      </w:r>
    </w:p>
    <w:p w14:paraId="166066C9" w14:textId="7D55727C" w:rsidR="0090642C" w:rsidRDefault="0090642C" w:rsidP="00865C28">
      <w:r>
        <w:tab/>
        <w:t>guard cakeCandlesLit else {</w:t>
      </w:r>
    </w:p>
    <w:p w14:paraId="4400CA17" w14:textId="7305D67B" w:rsidR="0090642C" w:rsidRDefault="0090642C" w:rsidP="00865C28">
      <w:r>
        <w:tab/>
      </w:r>
      <w:r>
        <w:tab/>
        <w:t>Print(“the cakes candles haven’t been lit”)</w:t>
      </w:r>
    </w:p>
    <w:p w14:paraId="6058E63C" w14:textId="20B8E437" w:rsidR="0090642C" w:rsidRDefault="0090642C" w:rsidP="0090642C">
      <w:r>
        <w:tab/>
      </w:r>
      <w:r>
        <w:tab/>
        <w:t>return</w:t>
      </w:r>
    </w:p>
    <w:p w14:paraId="3206870A" w14:textId="5EF22EAF" w:rsidR="0090642C" w:rsidRDefault="0090642C" w:rsidP="0090642C">
      <w:r>
        <w:tab/>
        <w:t>}</w:t>
      </w:r>
    </w:p>
    <w:p w14:paraId="71B51CBA" w14:textId="4C1BF30C" w:rsidR="0090642C" w:rsidRDefault="0090642C" w:rsidP="0090642C">
      <w:r>
        <w:tab/>
      </w:r>
    </w:p>
    <w:p w14:paraId="4C835949" w14:textId="122C0F67" w:rsidR="0090642C" w:rsidRDefault="0090642C" w:rsidP="0090642C">
      <w:r>
        <w:tab/>
        <w:t>Print(“happy birthday”)</w:t>
      </w:r>
    </w:p>
    <w:p w14:paraId="6645463F" w14:textId="7ADFB0A5" w:rsidR="00784CA7" w:rsidRDefault="0090642C" w:rsidP="00662293">
      <w:r>
        <w:t>}</w:t>
      </w:r>
    </w:p>
    <w:p w14:paraId="6CA97324" w14:textId="77777777" w:rsidR="0090642C" w:rsidRDefault="0090642C" w:rsidP="0090642C">
      <w:pPr>
        <w:pStyle w:val="Heading2"/>
      </w:pPr>
      <w:r>
        <w:t xml:space="preserve">Guard with Optionals: </w:t>
      </w:r>
    </w:p>
    <w:p w14:paraId="5B386897" w14:textId="0FF4A944" w:rsidR="0090642C" w:rsidRDefault="0090642C" w:rsidP="00AF666A">
      <w:pPr>
        <w:ind w:left="720"/>
      </w:pPr>
      <w:r>
        <w:t>When you unwrap an optional using ‘if-let’ syntax to bind it to a constant the constant is valid within the braces</w:t>
      </w:r>
    </w:p>
    <w:p w14:paraId="15457E24" w14:textId="77777777" w:rsidR="0090642C" w:rsidRDefault="0090642C" w:rsidP="00AF666A">
      <w:pPr>
        <w:ind w:left="720"/>
      </w:pPr>
    </w:p>
    <w:p w14:paraId="5362C09A" w14:textId="7F8644DD" w:rsidR="0011673A" w:rsidRDefault="0011673A" w:rsidP="00AF666A">
      <w:pPr>
        <w:ind w:left="720"/>
      </w:pPr>
      <w:r>
        <w:t>If let eggs = goose.eggs {</w:t>
      </w:r>
    </w:p>
    <w:p w14:paraId="4D2AF73B" w14:textId="1869A429" w:rsidR="0011673A" w:rsidRDefault="0011673A" w:rsidP="00AF666A">
      <w:pPr>
        <w:ind w:left="720"/>
      </w:pPr>
      <w:r>
        <w:tab/>
        <w:t>Print(“the goose laid \(eggs.count) eggs.”)</w:t>
      </w:r>
    </w:p>
    <w:p w14:paraId="757026A3" w14:textId="6A872696" w:rsidR="0011673A" w:rsidRDefault="0011673A" w:rsidP="00AF666A">
      <w:pPr>
        <w:ind w:left="720"/>
      </w:pPr>
      <w:r>
        <w:t>}</w:t>
      </w:r>
    </w:p>
    <w:p w14:paraId="7C411526" w14:textId="77777777" w:rsidR="0011673A" w:rsidRDefault="0011673A" w:rsidP="00AF666A">
      <w:pPr>
        <w:ind w:left="720"/>
      </w:pPr>
    </w:p>
    <w:p w14:paraId="5F3ACB7D" w14:textId="257B8C82" w:rsidR="0090642C" w:rsidRDefault="0090642C" w:rsidP="00AF666A">
      <w:pPr>
        <w:ind w:left="720"/>
      </w:pPr>
      <w:r>
        <w:t>Instead, you can use the guard let to bind the value within an optional to a constant that’s accessible outside the braces. Both if let and ‘guard let’ let you unwrap multiple Optionals in one statement, however doing so with guard makes all unwrapped values available throughout the rest of the function, not just only within the control flow braces.</w:t>
      </w:r>
    </w:p>
    <w:p w14:paraId="7ED91CCB" w14:textId="77777777" w:rsidR="0011673A" w:rsidRDefault="0011673A" w:rsidP="00AF666A">
      <w:pPr>
        <w:ind w:left="720"/>
      </w:pPr>
    </w:p>
    <w:p w14:paraId="29EF15A8" w14:textId="06D3A02D" w:rsidR="0011673A" w:rsidRDefault="0011673A" w:rsidP="00AF666A">
      <w:pPr>
        <w:ind w:left="720"/>
      </w:pPr>
      <w:r>
        <w:t>Guard let eggs = goose.eggs else { return }</w:t>
      </w:r>
    </w:p>
    <w:p w14:paraId="4D4DFD32" w14:textId="30DAB9F8" w:rsidR="0011673A" w:rsidRDefault="0011673A" w:rsidP="00AF666A">
      <w:pPr>
        <w:ind w:left="720"/>
      </w:pPr>
      <w:r>
        <w:t>Print(“the goose laid \(eggs.count) eggs.”)</w:t>
      </w:r>
    </w:p>
    <w:p w14:paraId="556C316F" w14:textId="77777777" w:rsidR="003762AC" w:rsidRDefault="003762AC" w:rsidP="00AF666A">
      <w:pPr>
        <w:ind w:left="720"/>
      </w:pPr>
    </w:p>
    <w:p w14:paraId="5636C318" w14:textId="46B2AABE" w:rsidR="003762AC" w:rsidRDefault="003762AC" w:rsidP="00AF666A">
      <w:pPr>
        <w:ind w:left="720"/>
      </w:pPr>
      <w:r>
        <w:t xml:space="preserve">Using guard statements to move conditional code is a way to improve the readability pf your programs. </w:t>
      </w:r>
    </w:p>
    <w:p w14:paraId="19351BA0" w14:textId="0AFC175C" w:rsidR="008724CA" w:rsidRDefault="008724CA" w:rsidP="008724CA">
      <w:pPr>
        <w:pStyle w:val="Heading2"/>
        <w:jc w:val="center"/>
      </w:pPr>
      <w:r>
        <w:t>Guard</w:t>
      </w:r>
      <w:r>
        <w:t xml:space="preserve"> quiz:</w:t>
      </w:r>
    </w:p>
    <w:p w14:paraId="2571958E" w14:textId="5EE81203" w:rsidR="008724CA" w:rsidRPr="009C5017" w:rsidRDefault="008B53A3" w:rsidP="008B53A3">
      <w:pPr>
        <w:pStyle w:val="ListParagraph"/>
        <w:numPr>
          <w:ilvl w:val="0"/>
          <w:numId w:val="22"/>
        </w:numPr>
      </w:pPr>
      <w:r>
        <w:t>What is the purpose of the guard statement</w:t>
      </w:r>
      <w:r w:rsidR="008724CA">
        <w:t>?</w:t>
      </w:r>
    </w:p>
    <w:p w14:paraId="1183268E" w14:textId="5ADD9011" w:rsidR="008724CA" w:rsidRDefault="008724CA" w:rsidP="008724CA">
      <w:pPr>
        <w:ind w:left="360"/>
      </w:pPr>
      <w:r w:rsidRPr="008B53A3">
        <w:rPr>
          <w:highlight w:val="yellow"/>
        </w:rPr>
        <w:t xml:space="preserve">A: </w:t>
      </w:r>
      <w:r w:rsidR="008B53A3" w:rsidRPr="008B53A3">
        <w:rPr>
          <w:highlight w:val="yellow"/>
        </w:rPr>
        <w:t xml:space="preserve">to simplify control flow and communicate </w:t>
      </w:r>
      <w:r w:rsidR="008B53A3">
        <w:rPr>
          <w:highlight w:val="yellow"/>
        </w:rPr>
        <w:t>intent B: to eliminate invalid parameters early on</w:t>
      </w:r>
      <w:r w:rsidR="008B53A3">
        <w:t xml:space="preserve"> C: to perform work that can’t be done with an if statement D: </w:t>
      </w:r>
      <w:proofErr w:type="gramStart"/>
      <w:r w:rsidR="008B53A3">
        <w:t>all of</w:t>
      </w:r>
      <w:proofErr w:type="gramEnd"/>
      <w:r w:rsidR="008B53A3">
        <w:t xml:space="preserve"> the above</w:t>
      </w:r>
    </w:p>
    <w:p w14:paraId="3A5CD7F1" w14:textId="394646B1" w:rsidR="008F0999" w:rsidRDefault="008F0999" w:rsidP="008F0999">
      <w:pPr>
        <w:pStyle w:val="Heading1"/>
        <w:jc w:val="center"/>
      </w:pPr>
      <w:r>
        <w:lastRenderedPageBreak/>
        <w:t>Constant and variable scope</w:t>
      </w:r>
    </w:p>
    <w:p w14:paraId="50E8C46B" w14:textId="77777777" w:rsidR="00874E7B" w:rsidRDefault="00874E7B" w:rsidP="00874E7B">
      <w:r>
        <w:t>Each constant and variable lives within some sort of scope, a place where its visible and accessible. There are two different types of scope: global and local. Any variable declared in global is called a global variable, and local is a local variable.</w:t>
      </w:r>
    </w:p>
    <w:p w14:paraId="76E640A1" w14:textId="77777777" w:rsidR="00531982" w:rsidRDefault="00531982" w:rsidP="00874E7B"/>
    <w:p w14:paraId="6808777D" w14:textId="50664DB2" w:rsidR="00874E7B" w:rsidRDefault="00531982" w:rsidP="00874E7B">
      <w:r>
        <w:t xml:space="preserve">Global scope refers to code that’s available from anywhere in your program. When you begin declaring variables inside a playground you’re declaring them in global scope. After you declare a variable in one line its now available to each line after it. </w:t>
      </w:r>
    </w:p>
    <w:p w14:paraId="34739C4D" w14:textId="77777777" w:rsidR="00387B3F" w:rsidRDefault="00387B3F" w:rsidP="00874E7B"/>
    <w:p w14:paraId="7ABD5D7F" w14:textId="1AE54C45" w:rsidR="00387B3F" w:rsidRDefault="00387B3F" w:rsidP="00874E7B">
      <w:r>
        <w:t xml:space="preserve">However, when you add a par of curly brackets, for a class, structure, function, if or for, etc. the area within the braces defines a new local scope. Any constant or variable declared within the braces is defined in that local scope and isn’t accessible in any other. </w:t>
      </w:r>
    </w:p>
    <w:p w14:paraId="305CBCC9" w14:textId="77777777" w:rsidR="001F0BB2" w:rsidRDefault="001F0BB2" w:rsidP="00874E7B"/>
    <w:p w14:paraId="0ECAF6DF" w14:textId="027DF15B" w:rsidR="001F0BB2" w:rsidRDefault="001F0BB2" w:rsidP="00874E7B">
      <w:r>
        <w:t>Var age = 55</w:t>
      </w:r>
    </w:p>
    <w:p w14:paraId="1AA7B78F" w14:textId="5A27FF5B" w:rsidR="001F0BB2" w:rsidRDefault="001F0BB2" w:rsidP="00874E7B">
      <w:r>
        <w:t>Func printMyAge() {</w:t>
      </w:r>
    </w:p>
    <w:p w14:paraId="77B79FFE" w14:textId="0F3DED19" w:rsidR="001F0BB2" w:rsidRDefault="001F0BB2" w:rsidP="00874E7B">
      <w:r>
        <w:tab/>
        <w:t>Print(“my age: \(age)”)</w:t>
      </w:r>
    </w:p>
    <w:p w14:paraId="658E2860" w14:textId="19AFD859" w:rsidR="001F0BB2" w:rsidRDefault="001F0BB2" w:rsidP="00874E7B">
      <w:r>
        <w:t>}</w:t>
      </w:r>
    </w:p>
    <w:p w14:paraId="78AA7AE8" w14:textId="18740B02" w:rsidR="001F0BB2" w:rsidRDefault="001F0BB2" w:rsidP="00874E7B">
      <w:r>
        <w:t>Print(age)</w:t>
      </w:r>
    </w:p>
    <w:p w14:paraId="73ACC12B" w14:textId="58579449" w:rsidR="001F0BB2" w:rsidRDefault="001F0BB2" w:rsidP="00874E7B">
      <w:r>
        <w:t>printMyAge()</w:t>
      </w:r>
    </w:p>
    <w:p w14:paraId="4712518E" w14:textId="77777777" w:rsidR="002B1766" w:rsidRDefault="002B1766" w:rsidP="00874E7B"/>
    <w:p w14:paraId="4BAB8558" w14:textId="70A3B974" w:rsidR="002B1766" w:rsidRPr="00874E7B" w:rsidRDefault="002B1766" w:rsidP="00874E7B">
      <w:r>
        <w:t>Age is a global variable</w:t>
      </w:r>
    </w:p>
    <w:p w14:paraId="72448BE0" w14:textId="30DA4835" w:rsidR="00865C28" w:rsidRDefault="008F0999" w:rsidP="00865C28">
      <w:pPr>
        <w:pStyle w:val="Heading2"/>
      </w:pPr>
      <w:r>
        <w:t>Variable shadowing:</w:t>
      </w:r>
    </w:p>
    <w:p w14:paraId="1F5710B8" w14:textId="73572B5D" w:rsidR="00865C28" w:rsidRDefault="00AD3B7B" w:rsidP="00AD3B7B">
      <w:pPr>
        <w:ind w:left="720"/>
      </w:pPr>
      <w:r>
        <w:t>T</w:t>
      </w:r>
      <w:r w:rsidR="00662293">
        <w:t>he next example defines a variable called points in two different location, within the local scope and within the for loops local scope. This is called variable shadowing, and it might not be obvious what will happen when the code is executed.</w:t>
      </w:r>
    </w:p>
    <w:p w14:paraId="4BAC7BD0" w14:textId="77777777" w:rsidR="00662293" w:rsidRDefault="00662293" w:rsidP="00AD3B7B">
      <w:pPr>
        <w:ind w:left="720"/>
      </w:pPr>
    </w:p>
    <w:p w14:paraId="0A35F808" w14:textId="7281F00B" w:rsidR="00662293" w:rsidRDefault="00662293" w:rsidP="00AD3B7B">
      <w:pPr>
        <w:ind w:left="720"/>
      </w:pPr>
      <w:r>
        <w:t>Func printComplexScope() {</w:t>
      </w:r>
    </w:p>
    <w:p w14:paraId="7F66151F" w14:textId="4A3C7A37" w:rsidR="00662293" w:rsidRDefault="00662293" w:rsidP="00AD3B7B">
      <w:pPr>
        <w:ind w:left="720"/>
      </w:pPr>
      <w:r>
        <w:tab/>
        <w:t>Let points = 100</w:t>
      </w:r>
    </w:p>
    <w:p w14:paraId="0A517D81" w14:textId="4BE186FB" w:rsidR="00662293" w:rsidRDefault="00662293" w:rsidP="00AD3B7B">
      <w:pPr>
        <w:ind w:left="720"/>
      </w:pPr>
      <w:r>
        <w:tab/>
        <w:t>Print(points)</w:t>
      </w:r>
    </w:p>
    <w:p w14:paraId="05F960C8" w14:textId="77777777" w:rsidR="00662293" w:rsidRDefault="00662293" w:rsidP="00AD3B7B">
      <w:pPr>
        <w:ind w:left="720"/>
      </w:pPr>
    </w:p>
    <w:p w14:paraId="3AFAAF35" w14:textId="1CFC8695" w:rsidR="00662293" w:rsidRDefault="00662293" w:rsidP="00AD3B7B">
      <w:pPr>
        <w:ind w:left="720"/>
      </w:pPr>
      <w:r>
        <w:tab/>
        <w:t>For index in 1…3 {</w:t>
      </w:r>
    </w:p>
    <w:p w14:paraId="59E355E3" w14:textId="3F939EFA" w:rsidR="00662293" w:rsidRDefault="00662293" w:rsidP="00AD3B7B">
      <w:pPr>
        <w:ind w:left="720"/>
      </w:pPr>
      <w:r>
        <w:tab/>
      </w:r>
      <w:r>
        <w:tab/>
        <w:t>Let points = 200</w:t>
      </w:r>
    </w:p>
    <w:p w14:paraId="5D4F62D1" w14:textId="1FE68215" w:rsidR="00662293" w:rsidRDefault="00662293" w:rsidP="00AD3B7B">
      <w:pPr>
        <w:ind w:left="720"/>
      </w:pPr>
      <w:r>
        <w:tab/>
      </w:r>
      <w:r>
        <w:tab/>
        <w:t>Print(“loop \(index): \(points+index)”)</w:t>
      </w:r>
    </w:p>
    <w:p w14:paraId="053D7F1C" w14:textId="266600F7" w:rsidR="00662293" w:rsidRDefault="00662293" w:rsidP="00AD3B7B">
      <w:pPr>
        <w:ind w:left="720"/>
      </w:pPr>
      <w:r>
        <w:tab/>
        <w:t>}</w:t>
      </w:r>
    </w:p>
    <w:p w14:paraId="53192A44" w14:textId="20605491" w:rsidR="00662293" w:rsidRDefault="00662293" w:rsidP="00AD3B7B">
      <w:pPr>
        <w:ind w:left="720"/>
      </w:pPr>
      <w:r>
        <w:tab/>
        <w:t>Print(points)</w:t>
      </w:r>
    </w:p>
    <w:p w14:paraId="49A8472A" w14:textId="57BF01C7" w:rsidR="00662293" w:rsidRDefault="00662293" w:rsidP="00AD3B7B">
      <w:pPr>
        <w:ind w:left="720"/>
      </w:pPr>
      <w:r>
        <w:t>}</w:t>
      </w:r>
    </w:p>
    <w:p w14:paraId="7A9223B2" w14:textId="24DFE6CD" w:rsidR="00662293" w:rsidRDefault="00662293" w:rsidP="00AD3B7B">
      <w:pPr>
        <w:ind w:left="720"/>
      </w:pPr>
      <w:r>
        <w:t>printComplexScope()</w:t>
      </w:r>
    </w:p>
    <w:p w14:paraId="4ADF54FF" w14:textId="77777777" w:rsidR="00662293" w:rsidRDefault="00662293" w:rsidP="00AD3B7B">
      <w:pPr>
        <w:ind w:left="720"/>
      </w:pPr>
    </w:p>
    <w:p w14:paraId="69DE61AB" w14:textId="0D00DD4A" w:rsidR="00662293" w:rsidRDefault="00662293" w:rsidP="00AD3B7B">
      <w:pPr>
        <w:ind w:left="720"/>
      </w:pPr>
      <w:r>
        <w:t xml:space="preserve">output: </w:t>
      </w:r>
    </w:p>
    <w:p w14:paraId="3504D3F1" w14:textId="3A1007E3" w:rsidR="00662293" w:rsidRDefault="00662293" w:rsidP="00AD3B7B">
      <w:pPr>
        <w:ind w:left="720"/>
      </w:pPr>
      <w:r>
        <w:t>100</w:t>
      </w:r>
    </w:p>
    <w:p w14:paraId="137216EB" w14:textId="08E127BA" w:rsidR="00662293" w:rsidRDefault="00662293" w:rsidP="00AD3B7B">
      <w:pPr>
        <w:ind w:left="720"/>
      </w:pPr>
      <w:r>
        <w:t>Loop 1: 201</w:t>
      </w:r>
    </w:p>
    <w:p w14:paraId="4884574D" w14:textId="1A7083FB" w:rsidR="00662293" w:rsidRDefault="00662293" w:rsidP="00AD3B7B">
      <w:pPr>
        <w:ind w:left="720"/>
      </w:pPr>
      <w:r>
        <w:t>Loop 2: 202</w:t>
      </w:r>
    </w:p>
    <w:p w14:paraId="052A06C2" w14:textId="61F100C1" w:rsidR="00662293" w:rsidRDefault="00662293" w:rsidP="00AD3B7B">
      <w:pPr>
        <w:ind w:left="720"/>
      </w:pPr>
      <w:r>
        <w:t>Loop 3: 203</w:t>
      </w:r>
    </w:p>
    <w:p w14:paraId="004DADE3" w14:textId="73147AC8" w:rsidR="00662293" w:rsidRDefault="00662293" w:rsidP="00AD3B7B">
      <w:pPr>
        <w:ind w:left="720"/>
      </w:pPr>
      <w:r>
        <w:lastRenderedPageBreak/>
        <w:t>100</w:t>
      </w:r>
    </w:p>
    <w:p w14:paraId="597D8E91" w14:textId="77777777" w:rsidR="00662293" w:rsidRDefault="00662293" w:rsidP="00AD3B7B">
      <w:pPr>
        <w:ind w:left="720"/>
      </w:pPr>
    </w:p>
    <w:p w14:paraId="02B93D1C" w14:textId="6D88B38B" w:rsidR="00662293" w:rsidRPr="00865C28" w:rsidRDefault="00662293" w:rsidP="00AD3B7B">
      <w:pPr>
        <w:ind w:left="720"/>
      </w:pPr>
      <w:r>
        <w:t xml:space="preserve">Variable shadowing is useful because you can reuse the variable within the scoop of the braces. You can also use it to simplify naming unwrapped </w:t>
      </w:r>
      <w:r w:rsidR="00AD3B7B">
        <w:t>Optionals</w:t>
      </w:r>
      <w:r>
        <w:t xml:space="preserve"> from</w:t>
      </w:r>
      <w:r w:rsidR="00AD3B7B">
        <w:t xml:space="preserve"> </w:t>
      </w:r>
      <w:r>
        <w:t>a guard statement.</w:t>
      </w:r>
    </w:p>
    <w:p w14:paraId="68C514CF" w14:textId="6BBC4AAC" w:rsidR="00865C28" w:rsidRDefault="008F0999" w:rsidP="00865C28">
      <w:pPr>
        <w:pStyle w:val="Heading2"/>
      </w:pPr>
      <w:r>
        <w:t>Shadowing and initializers:</w:t>
      </w:r>
    </w:p>
    <w:p w14:paraId="086141F7" w14:textId="7F802831" w:rsidR="00865C28" w:rsidRDefault="00F91866" w:rsidP="00F91866">
      <w:pPr>
        <w:ind w:left="720"/>
      </w:pPr>
      <w:r>
        <w:t>You can use shadowing to create clean, and easy to read initializers.</w:t>
      </w:r>
    </w:p>
    <w:p w14:paraId="3AD86E9B" w14:textId="77777777" w:rsidR="00F91866" w:rsidRDefault="00F91866" w:rsidP="00F91866">
      <w:pPr>
        <w:ind w:left="720"/>
      </w:pPr>
    </w:p>
    <w:p w14:paraId="61A06198" w14:textId="21387119" w:rsidR="00F91866" w:rsidRDefault="00F91866" w:rsidP="00F91866">
      <w:pPr>
        <w:ind w:left="720"/>
      </w:pPr>
      <w:r>
        <w:t>Struct Person {</w:t>
      </w:r>
    </w:p>
    <w:p w14:paraId="2814ADA6" w14:textId="30670A50" w:rsidR="00F91866" w:rsidRDefault="00F91866" w:rsidP="00F91866">
      <w:pPr>
        <w:ind w:left="720"/>
      </w:pPr>
      <w:r>
        <w:tab/>
        <w:t>Var name: string</w:t>
      </w:r>
    </w:p>
    <w:p w14:paraId="29B864D2" w14:textId="3E553F91" w:rsidR="00F91866" w:rsidRDefault="00F91866" w:rsidP="00F91866">
      <w:pPr>
        <w:ind w:left="720" w:firstLine="720"/>
      </w:pPr>
      <w:r>
        <w:t>Var age: int</w:t>
      </w:r>
    </w:p>
    <w:p w14:paraId="7A677121" w14:textId="6D6C028F" w:rsidR="00F91866" w:rsidRDefault="00F91866" w:rsidP="00F91866">
      <w:pPr>
        <w:ind w:left="720"/>
      </w:pPr>
      <w:r>
        <w:t>}</w:t>
      </w:r>
    </w:p>
    <w:p w14:paraId="37F6B481" w14:textId="76122594" w:rsidR="00F91866" w:rsidRDefault="00F91866" w:rsidP="00F91866">
      <w:pPr>
        <w:ind w:left="720"/>
      </w:pPr>
      <w:r>
        <w:t>Let Tim = Person(name: “Tim”, age: 35)</w:t>
      </w:r>
    </w:p>
    <w:p w14:paraId="7CD85C95" w14:textId="2A1DF70E" w:rsidR="00F91866" w:rsidRDefault="00F91866" w:rsidP="00F91866">
      <w:pPr>
        <w:ind w:left="720"/>
      </w:pPr>
      <w:r>
        <w:t>Print(Tim.name)</w:t>
      </w:r>
    </w:p>
    <w:p w14:paraId="2631CC86" w14:textId="1305F17C" w:rsidR="00F91866" w:rsidRDefault="00F91866" w:rsidP="00F91866">
      <w:pPr>
        <w:ind w:left="720"/>
      </w:pPr>
      <w:r>
        <w:t>Print(Tim.age)</w:t>
      </w:r>
    </w:p>
    <w:p w14:paraId="4F12ED9D" w14:textId="77777777" w:rsidR="00F91866" w:rsidRDefault="00F91866" w:rsidP="00F91866">
      <w:pPr>
        <w:ind w:left="720"/>
      </w:pPr>
    </w:p>
    <w:p w14:paraId="3BDC4651" w14:textId="5E588DDF" w:rsidR="00F91866" w:rsidRDefault="00F91866" w:rsidP="00F91866">
      <w:pPr>
        <w:ind w:left="720"/>
      </w:pPr>
      <w:r>
        <w:t>Since name and age are the names of parameters within the function scope, they shadow the name and age properties defined within the person scope.</w:t>
      </w:r>
    </w:p>
    <w:p w14:paraId="0C1BDBBB" w14:textId="38A4774E" w:rsidR="008724CA" w:rsidRDefault="008724CA" w:rsidP="008724CA">
      <w:pPr>
        <w:pStyle w:val="Heading2"/>
        <w:jc w:val="center"/>
      </w:pPr>
      <w:r>
        <w:t>Constant and variable scope</w:t>
      </w:r>
      <w:r>
        <w:t xml:space="preserve"> quiz:</w:t>
      </w:r>
    </w:p>
    <w:p w14:paraId="5C4C7E2C" w14:textId="6CF7DBBC" w:rsidR="00047693" w:rsidRDefault="00047693" w:rsidP="00047693">
      <w:pPr>
        <w:pStyle w:val="ListParagraph"/>
        <w:numPr>
          <w:ilvl w:val="0"/>
          <w:numId w:val="23"/>
        </w:numPr>
      </w:pPr>
      <w:r>
        <w:t>What’s the result of this block of code</w:t>
      </w:r>
      <w:r w:rsidR="008724CA">
        <w:t>?</w:t>
      </w:r>
    </w:p>
    <w:p w14:paraId="04CA5BFB" w14:textId="36132388" w:rsidR="00047693" w:rsidRDefault="00047693" w:rsidP="00047693">
      <w:pPr>
        <w:pStyle w:val="ListParagraph"/>
        <w:rPr>
          <w:i/>
          <w:iCs/>
        </w:rPr>
      </w:pPr>
      <w:r>
        <w:rPr>
          <w:i/>
          <w:iCs/>
        </w:rPr>
        <w:t>let sum = 99</w:t>
      </w:r>
    </w:p>
    <w:p w14:paraId="4B2C52AA" w14:textId="23F10A2F" w:rsidR="00047693" w:rsidRDefault="00047693" w:rsidP="00047693">
      <w:pPr>
        <w:pStyle w:val="ListParagraph"/>
        <w:rPr>
          <w:i/>
          <w:iCs/>
        </w:rPr>
      </w:pPr>
      <w:r>
        <w:rPr>
          <w:i/>
          <w:iCs/>
        </w:rPr>
        <w:t>func computeSum(scores: [Int]) -&gt; Int {</w:t>
      </w:r>
    </w:p>
    <w:p w14:paraId="12BE03EC" w14:textId="3569112D" w:rsidR="00047693" w:rsidRDefault="00047693" w:rsidP="00047693">
      <w:pPr>
        <w:pStyle w:val="ListParagraph"/>
        <w:rPr>
          <w:i/>
          <w:iCs/>
        </w:rPr>
      </w:pPr>
      <w:r>
        <w:rPr>
          <w:i/>
          <w:iCs/>
        </w:rPr>
        <w:tab/>
        <w:t>var sum = 0</w:t>
      </w:r>
    </w:p>
    <w:p w14:paraId="06971FAF" w14:textId="34B9B88F" w:rsidR="00047693" w:rsidRDefault="00047693" w:rsidP="00047693">
      <w:pPr>
        <w:pStyle w:val="ListParagraph"/>
        <w:rPr>
          <w:i/>
          <w:iCs/>
        </w:rPr>
      </w:pPr>
      <w:r>
        <w:rPr>
          <w:i/>
          <w:iCs/>
        </w:rPr>
        <w:tab/>
        <w:t>for score in scores {</w:t>
      </w:r>
    </w:p>
    <w:p w14:paraId="56682A59" w14:textId="5925BF59" w:rsidR="00047693" w:rsidRDefault="00047693" w:rsidP="00047693">
      <w:pPr>
        <w:pStyle w:val="ListParagraph"/>
        <w:rPr>
          <w:i/>
          <w:iCs/>
        </w:rPr>
      </w:pPr>
      <w:r>
        <w:rPr>
          <w:i/>
          <w:iCs/>
        </w:rPr>
        <w:tab/>
      </w:r>
      <w:r>
        <w:rPr>
          <w:i/>
          <w:iCs/>
        </w:rPr>
        <w:tab/>
        <w:t>sum += score</w:t>
      </w:r>
    </w:p>
    <w:p w14:paraId="36651940" w14:textId="5F8674A1" w:rsidR="00047693" w:rsidRDefault="00047693" w:rsidP="00047693">
      <w:pPr>
        <w:pStyle w:val="ListParagraph"/>
        <w:ind w:firstLine="720"/>
        <w:rPr>
          <w:i/>
          <w:iCs/>
        </w:rPr>
      </w:pPr>
      <w:r>
        <w:rPr>
          <w:i/>
          <w:iCs/>
        </w:rPr>
        <w:t>}</w:t>
      </w:r>
    </w:p>
    <w:p w14:paraId="47856F68" w14:textId="1F63870F" w:rsidR="00047693" w:rsidRDefault="00047693" w:rsidP="00047693">
      <w:pPr>
        <w:pStyle w:val="ListParagraph"/>
        <w:ind w:firstLine="720"/>
        <w:rPr>
          <w:i/>
          <w:iCs/>
        </w:rPr>
      </w:pPr>
      <w:r>
        <w:rPr>
          <w:i/>
          <w:iCs/>
        </w:rPr>
        <w:t>return sum</w:t>
      </w:r>
    </w:p>
    <w:p w14:paraId="04EF0A02" w14:textId="52DBEB5D" w:rsidR="00047693" w:rsidRPr="00047693" w:rsidRDefault="00047693" w:rsidP="00047693">
      <w:pPr>
        <w:rPr>
          <w:i/>
          <w:iCs/>
        </w:rPr>
      </w:pPr>
      <w:r>
        <w:rPr>
          <w:i/>
          <w:iCs/>
        </w:rPr>
        <w:tab/>
        <w:t>}</w:t>
      </w:r>
    </w:p>
    <w:p w14:paraId="523505F7" w14:textId="34F5FBB5" w:rsidR="008724CA" w:rsidRDefault="008724CA" w:rsidP="00047693">
      <w:pPr>
        <w:ind w:left="360"/>
      </w:pPr>
      <w:r w:rsidRPr="009C5017">
        <w:t xml:space="preserve">A: </w:t>
      </w:r>
      <w:r w:rsidR="00047693">
        <w:t xml:space="preserve">compiler error; sum cannot be defined twice in the same scope </w:t>
      </w:r>
      <w:r>
        <w:t xml:space="preserve">B: </w:t>
      </w:r>
      <w:r w:rsidR="00047693">
        <w:t>99</w:t>
      </w:r>
      <w:r w:rsidRPr="009C5017">
        <w:t xml:space="preserve"> </w:t>
      </w:r>
      <w:r w:rsidRPr="00047693">
        <w:rPr>
          <w:highlight w:val="yellow"/>
        </w:rPr>
        <w:t xml:space="preserve">C: </w:t>
      </w:r>
      <w:r w:rsidR="00047693" w:rsidRPr="00047693">
        <w:rPr>
          <w:highlight w:val="yellow"/>
        </w:rPr>
        <w:t>109</w:t>
      </w:r>
      <w:r>
        <w:t xml:space="preserve"> </w:t>
      </w:r>
      <w:r w:rsidR="00047693">
        <w:t>D: 0</w:t>
      </w:r>
    </w:p>
    <w:p w14:paraId="2EF2B56A" w14:textId="77777777" w:rsidR="00047693" w:rsidRDefault="00047693" w:rsidP="00047693">
      <w:pPr>
        <w:ind w:left="360"/>
      </w:pPr>
    </w:p>
    <w:p w14:paraId="188096BA" w14:textId="3D6958F6" w:rsidR="00047693" w:rsidRDefault="00047693" w:rsidP="00047693">
      <w:pPr>
        <w:pStyle w:val="ListParagraph"/>
        <w:numPr>
          <w:ilvl w:val="0"/>
          <w:numId w:val="23"/>
        </w:numPr>
      </w:pPr>
      <w:r>
        <w:t>What’s the result of this block of code</w:t>
      </w:r>
      <w:r>
        <w:t xml:space="preserve"> if you add this to the end</w:t>
      </w:r>
      <w:r>
        <w:t>?</w:t>
      </w:r>
    </w:p>
    <w:p w14:paraId="2BF42CA4" w14:textId="40021A5A" w:rsidR="00047693" w:rsidRDefault="00047693" w:rsidP="00047693">
      <w:pPr>
        <w:rPr>
          <w:i/>
          <w:iCs/>
        </w:rPr>
      </w:pPr>
      <w:r>
        <w:rPr>
          <w:i/>
          <w:iCs/>
        </w:rPr>
        <w:tab/>
        <w:t>let sum =computeSum(scores: [70, 30, 9])</w:t>
      </w:r>
    </w:p>
    <w:p w14:paraId="023BBE98" w14:textId="77777777" w:rsidR="00047693" w:rsidRPr="00047693" w:rsidRDefault="00047693" w:rsidP="00047693">
      <w:pPr>
        <w:rPr>
          <w:i/>
          <w:iCs/>
        </w:rPr>
      </w:pPr>
    </w:p>
    <w:p w14:paraId="4BF1DB8D" w14:textId="33F23B26" w:rsidR="00047693" w:rsidRDefault="00047693" w:rsidP="004C1134">
      <w:pPr>
        <w:ind w:left="360"/>
      </w:pPr>
      <w:r w:rsidRPr="00047693">
        <w:rPr>
          <w:highlight w:val="yellow"/>
        </w:rPr>
        <w:t>A: compiler error; sum cannot be defined twice in the same scope</w:t>
      </w:r>
      <w:r>
        <w:t xml:space="preserve"> B: </w:t>
      </w:r>
      <w:r w:rsidRPr="00047693">
        <w:t>99 C: 109</w:t>
      </w:r>
      <w:r>
        <w:t xml:space="preserve"> D: 0</w:t>
      </w:r>
    </w:p>
    <w:p w14:paraId="52693E76" w14:textId="77777777" w:rsidR="004C1134" w:rsidRDefault="004C1134" w:rsidP="004C1134">
      <w:pPr>
        <w:ind w:left="360"/>
      </w:pPr>
    </w:p>
    <w:p w14:paraId="28697552" w14:textId="490BA9B7" w:rsidR="004C1134" w:rsidRDefault="004C1134" w:rsidP="004C1134">
      <w:pPr>
        <w:pStyle w:val="ListParagraph"/>
        <w:numPr>
          <w:ilvl w:val="0"/>
          <w:numId w:val="23"/>
        </w:numPr>
      </w:pPr>
      <w:r>
        <w:t xml:space="preserve">Why is </w:t>
      </w:r>
      <w:proofErr w:type="spellStart"/>
      <w:r>
        <w:t>self placed</w:t>
      </w:r>
      <w:proofErr w:type="spellEnd"/>
      <w:r>
        <w:t xml:space="preserve"> in front of the property names of this initializer?</w:t>
      </w:r>
    </w:p>
    <w:p w14:paraId="00E2D0C4" w14:textId="5D2E5158" w:rsidR="004C1134" w:rsidRDefault="004C1134" w:rsidP="004C1134">
      <w:pPr>
        <w:pStyle w:val="ListParagraph"/>
        <w:rPr>
          <w:i/>
          <w:iCs/>
        </w:rPr>
      </w:pPr>
      <w:r>
        <w:rPr>
          <w:i/>
          <w:iCs/>
        </w:rPr>
        <w:t>self.name = name</w:t>
      </w:r>
    </w:p>
    <w:p w14:paraId="121CEAE6" w14:textId="18ACF78E" w:rsidR="004C1134" w:rsidRDefault="004C1134" w:rsidP="004C1134">
      <w:pPr>
        <w:pStyle w:val="ListParagraph"/>
        <w:rPr>
          <w:i/>
          <w:iCs/>
        </w:rPr>
      </w:pPr>
      <w:r>
        <w:rPr>
          <w:i/>
          <w:iCs/>
        </w:rPr>
        <w:t>self.numEmployees = numEmployees</w:t>
      </w:r>
    </w:p>
    <w:p w14:paraId="2556CD7C" w14:textId="3BEC3D23" w:rsidR="004C1134" w:rsidRDefault="004C1134" w:rsidP="004C1134">
      <w:pPr>
        <w:pStyle w:val="ListParagraph"/>
        <w:rPr>
          <w:i/>
          <w:iCs/>
        </w:rPr>
      </w:pPr>
      <w:r>
        <w:rPr>
          <w:i/>
          <w:iCs/>
        </w:rPr>
        <w:t>self.mostPopularRide = mostPopularRide</w:t>
      </w:r>
    </w:p>
    <w:p w14:paraId="1E4C5067" w14:textId="4A452879" w:rsidR="004C1134" w:rsidRDefault="004C1134" w:rsidP="004C1134">
      <w:pPr>
        <w:pStyle w:val="ListParagraph"/>
        <w:ind w:left="360"/>
      </w:pPr>
    </w:p>
    <w:p w14:paraId="4D0BB903" w14:textId="6D1875A3" w:rsidR="004C1134" w:rsidRPr="004C1134" w:rsidRDefault="004C1134" w:rsidP="007E7E0C">
      <w:pPr>
        <w:pStyle w:val="ListParagraph"/>
        <w:ind w:left="360"/>
      </w:pPr>
      <w:r w:rsidRPr="004C1134">
        <w:rPr>
          <w:highlight w:val="yellow"/>
        </w:rPr>
        <w:t>A: it enables the swift compiler to distinguish between the parameters and properties with the same name</w:t>
      </w:r>
      <w:r>
        <w:t xml:space="preserve"> B: self is always required in this context </w:t>
      </w:r>
      <w:r w:rsidRPr="004C1134">
        <w:rPr>
          <w:highlight w:val="yellow"/>
        </w:rPr>
        <w:t>C</w:t>
      </w:r>
      <w:r w:rsidRPr="004C1134">
        <w:rPr>
          <w:highlight w:val="yellow"/>
        </w:rPr>
        <w:t xml:space="preserve">: it enables the </w:t>
      </w:r>
      <w:r w:rsidRPr="004C1134">
        <w:rPr>
          <w:highlight w:val="yellow"/>
        </w:rPr>
        <w:t>reader</w:t>
      </w:r>
      <w:r w:rsidRPr="004C1134">
        <w:rPr>
          <w:highlight w:val="yellow"/>
        </w:rPr>
        <w:t xml:space="preserve"> to distinguish between the </w:t>
      </w:r>
      <w:r w:rsidRPr="004C1134">
        <w:rPr>
          <w:highlight w:val="yellow"/>
        </w:rPr>
        <w:t>parameters</w:t>
      </w:r>
      <w:r w:rsidRPr="004C1134">
        <w:rPr>
          <w:highlight w:val="yellow"/>
        </w:rPr>
        <w:t xml:space="preserve"> and properties with the same name</w:t>
      </w:r>
      <w:r>
        <w:t xml:space="preserve"> D: self isn’t required</w:t>
      </w:r>
    </w:p>
    <w:p w14:paraId="1049FAE3" w14:textId="5812CB5E" w:rsidR="00035C80" w:rsidRDefault="00035C80" w:rsidP="00035C80">
      <w:pPr>
        <w:pStyle w:val="Heading1"/>
        <w:jc w:val="center"/>
      </w:pPr>
      <w:r>
        <w:lastRenderedPageBreak/>
        <w:t>Enumerations</w:t>
      </w:r>
    </w:p>
    <w:p w14:paraId="07355D49" w14:textId="703CDA9C" w:rsidR="00F91866" w:rsidRDefault="00F91866" w:rsidP="00F91866">
      <w:r>
        <w:t xml:space="preserve">These define a common type for a group of related values. </w:t>
      </w:r>
      <w:r w:rsidR="00CA0BF5">
        <w:t>You define a new enumeration using the keyword enum. The enum defines the type and the case options define the available values allowed within the type</w:t>
      </w:r>
      <w:r w:rsidR="00D402F3">
        <w:t>. Once you’ve defined the enumeration you can start using it like any other type in swift. Just specify the type along with the value.</w:t>
      </w:r>
    </w:p>
    <w:p w14:paraId="556E5453" w14:textId="77777777" w:rsidR="00CA0BF5" w:rsidRDefault="00CA0BF5" w:rsidP="00F91866"/>
    <w:p w14:paraId="66CE271A" w14:textId="4146F8D1" w:rsidR="00CA0BF5" w:rsidRDefault="00CA0BF5" w:rsidP="00F91866">
      <w:r>
        <w:t>Enum CompassPoint {</w:t>
      </w:r>
    </w:p>
    <w:p w14:paraId="37349EB2" w14:textId="5520F5C1" w:rsidR="00CA0BF5" w:rsidRDefault="00CA0BF5" w:rsidP="00CA0BF5">
      <w:pPr>
        <w:ind w:left="720"/>
      </w:pPr>
      <w:r>
        <w:t>case north</w:t>
      </w:r>
    </w:p>
    <w:p w14:paraId="4FB64579" w14:textId="25AD75AC" w:rsidR="00CA0BF5" w:rsidRDefault="00CA0BF5" w:rsidP="00CA0BF5">
      <w:pPr>
        <w:ind w:left="720"/>
      </w:pPr>
      <w:r>
        <w:t>case east</w:t>
      </w:r>
    </w:p>
    <w:p w14:paraId="703CAF8E" w14:textId="22A44823" w:rsidR="00CA0BF5" w:rsidRDefault="00CA0BF5" w:rsidP="00CA0BF5">
      <w:pPr>
        <w:ind w:left="720"/>
      </w:pPr>
      <w:r>
        <w:t>case south</w:t>
      </w:r>
    </w:p>
    <w:p w14:paraId="0C5047DD" w14:textId="52D12B9F" w:rsidR="00CA0BF5" w:rsidRDefault="00CA0BF5" w:rsidP="00CA0BF5">
      <w:pPr>
        <w:ind w:left="720"/>
      </w:pPr>
      <w:r>
        <w:t>case west</w:t>
      </w:r>
    </w:p>
    <w:p w14:paraId="53C61FE1" w14:textId="699B8A41" w:rsidR="00CA0BF5" w:rsidRPr="00F91866" w:rsidRDefault="00CA0BF5" w:rsidP="00D402F3">
      <w:r>
        <w:t>}</w:t>
      </w:r>
    </w:p>
    <w:p w14:paraId="3DE963F4" w14:textId="06777BF0" w:rsidR="00865C28" w:rsidRDefault="00035C80" w:rsidP="00865C28">
      <w:pPr>
        <w:pStyle w:val="Heading2"/>
      </w:pPr>
      <w:r>
        <w:t>Control flow:</w:t>
      </w:r>
    </w:p>
    <w:p w14:paraId="5FEA18F2" w14:textId="7FD7C055" w:rsidR="00865C28" w:rsidRPr="00865C28" w:rsidRDefault="00D402F3" w:rsidP="00181FF6">
      <w:pPr>
        <w:ind w:left="720"/>
      </w:pPr>
      <w:r>
        <w:t xml:space="preserve">You can use the same control flow logic used in if and switch statements responding to bool values when working with different case of an enumeration. </w:t>
      </w:r>
    </w:p>
    <w:p w14:paraId="0396C56E" w14:textId="2A5576C0" w:rsidR="00035C80" w:rsidRDefault="00035C80" w:rsidP="00865C28">
      <w:pPr>
        <w:pStyle w:val="Heading2"/>
      </w:pPr>
      <w:r>
        <w:t>Type safety benefits:</w:t>
      </w:r>
    </w:p>
    <w:p w14:paraId="165E7D4D" w14:textId="44D2DE23" w:rsidR="00865C28" w:rsidRDefault="00181FF6" w:rsidP="00181FF6">
      <w:pPr>
        <w:ind w:left="720"/>
      </w:pPr>
      <w:r>
        <w:t xml:space="preserve">Enumerations are important as they allow you to represent information, such as strings or numbers in a type-safe way. </w:t>
      </w:r>
    </w:p>
    <w:p w14:paraId="645552DE" w14:textId="77777777" w:rsidR="00181FF6" w:rsidRDefault="00181FF6" w:rsidP="00181FF6">
      <w:pPr>
        <w:ind w:left="720"/>
      </w:pPr>
    </w:p>
    <w:p w14:paraId="4FDDC20D" w14:textId="50DC063E" w:rsidR="00181FF6" w:rsidRDefault="00181FF6" w:rsidP="00181FF6">
      <w:pPr>
        <w:ind w:left="720"/>
      </w:pPr>
      <w:r>
        <w:t>enum Genre {</w:t>
      </w:r>
    </w:p>
    <w:p w14:paraId="23088752" w14:textId="0B887332" w:rsidR="00181FF6" w:rsidRDefault="00181FF6" w:rsidP="00181FF6">
      <w:pPr>
        <w:ind w:left="720"/>
      </w:pPr>
      <w:r>
        <w:tab/>
        <w:t>case animated, action, romance, documentary, biography, thriller</w:t>
      </w:r>
    </w:p>
    <w:p w14:paraId="2EC49D60" w14:textId="47D639A7" w:rsidR="00181FF6" w:rsidRDefault="00181FF6" w:rsidP="00181FF6">
      <w:pPr>
        <w:ind w:left="720"/>
      </w:pPr>
      <w:r>
        <w:t>}</w:t>
      </w:r>
    </w:p>
    <w:p w14:paraId="0BA32C78" w14:textId="7EED496D" w:rsidR="00181FF6" w:rsidRDefault="00181FF6" w:rsidP="00181FF6">
      <w:pPr>
        <w:ind w:left="720"/>
      </w:pPr>
      <w:r>
        <w:t>Struct movie {</w:t>
      </w:r>
    </w:p>
    <w:p w14:paraId="1F6AE7CA" w14:textId="59F9A975" w:rsidR="00181FF6" w:rsidRDefault="00181FF6" w:rsidP="00181FF6">
      <w:pPr>
        <w:ind w:left="720"/>
      </w:pPr>
      <w:r>
        <w:tab/>
        <w:t>Var name: string</w:t>
      </w:r>
    </w:p>
    <w:p w14:paraId="049CF69A" w14:textId="416B21D2" w:rsidR="00181FF6" w:rsidRDefault="00181FF6" w:rsidP="00181FF6">
      <w:pPr>
        <w:ind w:left="720"/>
      </w:pPr>
      <w:r>
        <w:tab/>
        <w:t>Var releaseYear: int?</w:t>
      </w:r>
    </w:p>
    <w:p w14:paraId="1F701214" w14:textId="14A4BE90" w:rsidR="00181FF6" w:rsidRDefault="00181FF6" w:rsidP="00181FF6">
      <w:pPr>
        <w:ind w:left="720"/>
      </w:pPr>
      <w:r>
        <w:tab/>
        <w:t xml:space="preserve">Var genre: Genre </w:t>
      </w:r>
    </w:p>
    <w:p w14:paraId="278E101D" w14:textId="100CED79" w:rsidR="00181FF6" w:rsidRDefault="00181FF6" w:rsidP="00181FF6">
      <w:pPr>
        <w:ind w:left="720"/>
      </w:pPr>
      <w:r>
        <w:t>}</w:t>
      </w:r>
    </w:p>
    <w:p w14:paraId="01AEE2C2" w14:textId="4E049D57" w:rsidR="00181FF6" w:rsidRDefault="00181FF6" w:rsidP="00181FF6">
      <w:pPr>
        <w:ind w:left="720"/>
      </w:pPr>
      <w:r>
        <w:t>Let movie = movie(name: “Wolfwalkers”, releaseYear: 2020, genre: .animated)</w:t>
      </w:r>
    </w:p>
    <w:p w14:paraId="164FB3A4" w14:textId="77777777" w:rsidR="00181FF6" w:rsidRDefault="00181FF6" w:rsidP="00181FF6">
      <w:pPr>
        <w:ind w:left="720"/>
      </w:pPr>
    </w:p>
    <w:p w14:paraId="0C8B4740" w14:textId="0699102F" w:rsidR="008724CA" w:rsidRDefault="00181FF6" w:rsidP="008724CA">
      <w:pPr>
        <w:ind w:left="720"/>
      </w:pPr>
      <w:r>
        <w:t>This code is much less error prone as the compiler enforces safety by requiring you to choose a case from the genre enumeration when you initialise a new movie. You would use enumerations any time you want to add type safety where you might otherwise use strings or numbers.</w:t>
      </w:r>
    </w:p>
    <w:p w14:paraId="178DDB59" w14:textId="2A7FDEF4" w:rsidR="008724CA" w:rsidRDefault="008724CA" w:rsidP="008724CA">
      <w:pPr>
        <w:pStyle w:val="Heading2"/>
        <w:jc w:val="center"/>
      </w:pPr>
      <w:r>
        <w:t>Enumerations</w:t>
      </w:r>
      <w:r>
        <w:t xml:space="preserve"> quiz:</w:t>
      </w:r>
    </w:p>
    <w:p w14:paraId="3824907E" w14:textId="45DAB38F" w:rsidR="008724CA" w:rsidRPr="009C5017" w:rsidRDefault="008724CA" w:rsidP="00A747B8">
      <w:pPr>
        <w:pStyle w:val="ListParagraph"/>
        <w:numPr>
          <w:ilvl w:val="0"/>
          <w:numId w:val="24"/>
        </w:numPr>
      </w:pPr>
      <w:r>
        <w:t xml:space="preserve">Which of the following </w:t>
      </w:r>
      <w:r w:rsidR="00A747B8">
        <w:t>would be best represented with an enumeration</w:t>
      </w:r>
      <w:r>
        <w:t>?</w:t>
      </w:r>
    </w:p>
    <w:p w14:paraId="6DC7FD39" w14:textId="4E3DF713" w:rsidR="008724CA" w:rsidRDefault="008724CA" w:rsidP="008724CA">
      <w:pPr>
        <w:ind w:left="360"/>
      </w:pPr>
      <w:r w:rsidRPr="009C5017">
        <w:t xml:space="preserve">A: </w:t>
      </w:r>
      <w:r w:rsidR="00A747B8">
        <w:t>names of people in a room</w:t>
      </w:r>
      <w:r>
        <w:t xml:space="preserve"> </w:t>
      </w:r>
      <w:r w:rsidRPr="00A747B8">
        <w:rPr>
          <w:highlight w:val="yellow"/>
        </w:rPr>
        <w:t xml:space="preserve">B: </w:t>
      </w:r>
      <w:r w:rsidR="00A747B8" w:rsidRPr="00A747B8">
        <w:rPr>
          <w:highlight w:val="yellow"/>
        </w:rPr>
        <w:t>Political parties</w:t>
      </w:r>
      <w:r w:rsidRPr="009C5017">
        <w:t xml:space="preserve"> </w:t>
      </w:r>
      <w:r>
        <w:t xml:space="preserve">C: </w:t>
      </w:r>
      <w:r w:rsidR="00A747B8">
        <w:t>addresses</w:t>
      </w:r>
      <w:r>
        <w:t xml:space="preserve"> </w:t>
      </w:r>
      <w:r w:rsidR="00A747B8">
        <w:t xml:space="preserve">D: compass degrees </w:t>
      </w:r>
    </w:p>
    <w:p w14:paraId="541433BC" w14:textId="77777777" w:rsidR="00A747B8" w:rsidRDefault="00A747B8" w:rsidP="00A747B8">
      <w:pPr>
        <w:pStyle w:val="ListParagraph"/>
        <w:ind w:left="360"/>
      </w:pPr>
    </w:p>
    <w:p w14:paraId="6ACBE56F" w14:textId="57D9A823" w:rsidR="00A747B8" w:rsidRPr="009C5017" w:rsidRDefault="00A747B8" w:rsidP="00A747B8">
      <w:pPr>
        <w:pStyle w:val="ListParagraph"/>
        <w:numPr>
          <w:ilvl w:val="0"/>
          <w:numId w:val="24"/>
        </w:numPr>
      </w:pPr>
      <w:r>
        <w:t>Which of the following would be best represented with an enumeration?</w:t>
      </w:r>
    </w:p>
    <w:p w14:paraId="2B2DC37E" w14:textId="343659A8" w:rsidR="00A747B8" w:rsidRDefault="00A747B8" w:rsidP="00A747B8">
      <w:pPr>
        <w:ind w:left="360"/>
      </w:pPr>
      <w:r w:rsidRPr="00A747B8">
        <w:rPr>
          <w:highlight w:val="yellow"/>
        </w:rPr>
        <w:t xml:space="preserve">A: </w:t>
      </w:r>
      <w:r w:rsidRPr="00A747B8">
        <w:rPr>
          <w:highlight w:val="yellow"/>
        </w:rPr>
        <w:t>Hair colours</w:t>
      </w:r>
      <w:r w:rsidRPr="00A747B8">
        <w:rPr>
          <w:highlight w:val="yellow"/>
        </w:rPr>
        <w:t xml:space="preserve"> </w:t>
      </w:r>
      <w:r w:rsidRPr="00A747B8">
        <w:rPr>
          <w:highlight w:val="yellow"/>
        </w:rPr>
        <w:t xml:space="preserve">B: </w:t>
      </w:r>
      <w:r w:rsidRPr="00A747B8">
        <w:rPr>
          <w:highlight w:val="yellow"/>
        </w:rPr>
        <w:t xml:space="preserve"> </w:t>
      </w:r>
      <w:r w:rsidRPr="00A747B8">
        <w:rPr>
          <w:highlight w:val="yellow"/>
        </w:rPr>
        <w:t>T-shirt sizes</w:t>
      </w:r>
      <w:r>
        <w:t xml:space="preserve"> </w:t>
      </w:r>
      <w:r>
        <w:t xml:space="preserve">C: </w:t>
      </w:r>
      <w:r>
        <w:t xml:space="preserve">favourite numbers </w:t>
      </w:r>
      <w:r>
        <w:t xml:space="preserve">D: </w:t>
      </w:r>
      <w:r>
        <w:t>vehicle spe</w:t>
      </w:r>
      <w:r>
        <w:t>e</w:t>
      </w:r>
      <w:r>
        <w:t>d</w:t>
      </w:r>
      <w:r>
        <w:t xml:space="preserve">s </w:t>
      </w:r>
    </w:p>
    <w:p w14:paraId="2AA88CA3" w14:textId="77777777" w:rsidR="00A747B8" w:rsidRDefault="00A747B8" w:rsidP="00A747B8">
      <w:pPr>
        <w:ind w:left="360"/>
      </w:pPr>
    </w:p>
    <w:p w14:paraId="0506A5C7" w14:textId="77777777" w:rsidR="00A747B8" w:rsidRPr="009C5017" w:rsidRDefault="00A747B8" w:rsidP="00A747B8">
      <w:pPr>
        <w:pStyle w:val="ListParagraph"/>
        <w:numPr>
          <w:ilvl w:val="0"/>
          <w:numId w:val="24"/>
        </w:numPr>
      </w:pPr>
      <w:r>
        <w:t>Which of the following would be best represented with an enumeration?</w:t>
      </w:r>
    </w:p>
    <w:p w14:paraId="2C4A708A" w14:textId="7E963FBB" w:rsidR="008724CA" w:rsidRPr="009C5017" w:rsidRDefault="00A747B8" w:rsidP="00A747B8">
      <w:pPr>
        <w:ind w:left="360"/>
      </w:pPr>
      <w:r w:rsidRPr="00A747B8">
        <w:rPr>
          <w:highlight w:val="yellow"/>
        </w:rPr>
        <w:t xml:space="preserve">A: </w:t>
      </w:r>
      <w:r w:rsidRPr="00A747B8">
        <w:rPr>
          <w:highlight w:val="yellow"/>
        </w:rPr>
        <w:t>car manufactures</w:t>
      </w:r>
      <w:r>
        <w:t xml:space="preserve"> B: WIFI network names </w:t>
      </w:r>
      <w:r w:rsidRPr="00A747B8">
        <w:rPr>
          <w:highlight w:val="yellow"/>
        </w:rPr>
        <w:t>C</w:t>
      </w:r>
      <w:r w:rsidRPr="00A747B8">
        <w:rPr>
          <w:highlight w:val="yellow"/>
        </w:rPr>
        <w:t xml:space="preserve">: </w:t>
      </w:r>
      <w:r w:rsidRPr="00A747B8">
        <w:rPr>
          <w:highlight w:val="yellow"/>
        </w:rPr>
        <w:t>Basketball teams</w:t>
      </w:r>
      <w:r w:rsidRPr="00A747B8">
        <w:rPr>
          <w:highlight w:val="yellow"/>
        </w:rPr>
        <w:t xml:space="preserve"> D: </w:t>
      </w:r>
      <w:r w:rsidRPr="00A747B8">
        <w:rPr>
          <w:highlight w:val="yellow"/>
        </w:rPr>
        <w:t>Shoe brands</w:t>
      </w:r>
      <w:r>
        <w:t xml:space="preserve"> </w:t>
      </w:r>
    </w:p>
    <w:p w14:paraId="7D972438" w14:textId="68563FE2" w:rsidR="00035C80" w:rsidRDefault="00035C80" w:rsidP="00035C80">
      <w:pPr>
        <w:pStyle w:val="Heading1"/>
        <w:jc w:val="center"/>
      </w:pPr>
      <w:r>
        <w:lastRenderedPageBreak/>
        <w:t>Segues and navigation controllers</w:t>
      </w:r>
    </w:p>
    <w:p w14:paraId="57160C0F" w14:textId="4BAD0A2F" w:rsidR="006A05D5" w:rsidRPr="006A05D5" w:rsidRDefault="006A05D5" w:rsidP="006A05D5">
      <w:r>
        <w:t xml:space="preserve">Most apps have many scenes for displaying different types of information. Each of these scenes is backed by a separate controller, instance or class. You can use interface builder to add segues, or transitions between different scenes </w:t>
      </w:r>
      <w:r w:rsidR="00D706E3">
        <w:t>to</w:t>
      </w:r>
      <w:r>
        <w:t xml:space="preserve"> make the transition as smooth as possible for the user. You can also create special relationships between scenes by including them in a </w:t>
      </w:r>
      <w:r w:rsidR="00D706E3">
        <w:t>navigation</w:t>
      </w:r>
      <w:r>
        <w:t xml:space="preserve"> controller. </w:t>
      </w:r>
    </w:p>
    <w:p w14:paraId="24A99ED2" w14:textId="6D0BCD96" w:rsidR="00035C80" w:rsidRDefault="00035C80" w:rsidP="00865C28">
      <w:pPr>
        <w:pStyle w:val="Heading2"/>
      </w:pPr>
      <w:r>
        <w:t xml:space="preserve">Segues: </w:t>
      </w:r>
    </w:p>
    <w:p w14:paraId="569B7209" w14:textId="2D789A42" w:rsidR="00D706E3" w:rsidRDefault="00D706E3" w:rsidP="00D706E3">
      <w:pPr>
        <w:ind w:left="720"/>
      </w:pPr>
      <w:r>
        <w:t>A segue defines a transition from one view controller to another. You define segues in interface builder by connecting the start and end points.</w:t>
      </w:r>
    </w:p>
    <w:p w14:paraId="41820214" w14:textId="549A4EE4" w:rsidR="00D706E3" w:rsidRDefault="00D706E3" w:rsidP="00D706E3">
      <w:pPr>
        <w:ind w:left="720"/>
      </w:pPr>
      <w:r>
        <w:t>You can unwind segues as well: whereas a segue transitions to another scene, an unwind segue transitions from the current scene to return to a previously displayed scene.</w:t>
      </w:r>
    </w:p>
    <w:p w14:paraId="018A388C" w14:textId="1408B55A" w:rsidR="00D706E3" w:rsidRDefault="00D706E3" w:rsidP="00D706E3">
      <w:pPr>
        <w:ind w:left="720"/>
      </w:pPr>
      <w:r>
        <w:t xml:space="preserve">Select ViewController in the project navigator and add the following method just below the viewDidLoad() function: </w:t>
      </w:r>
    </w:p>
    <w:p w14:paraId="76D7DFEB" w14:textId="77777777" w:rsidR="00D706E3" w:rsidRDefault="00D706E3" w:rsidP="00D706E3">
      <w:pPr>
        <w:ind w:left="720"/>
      </w:pPr>
    </w:p>
    <w:p w14:paraId="321A805C" w14:textId="52930F59" w:rsidR="00D706E3" w:rsidRDefault="00D706E3" w:rsidP="00D706E3">
      <w:pPr>
        <w:ind w:left="720"/>
      </w:pPr>
      <w:r>
        <w:t>@IBAction func unwindToRed(unwindSegue: UIStoryboardSegue) {</w:t>
      </w:r>
    </w:p>
    <w:p w14:paraId="08C2436D" w14:textId="1FA172BC" w:rsidR="00D706E3" w:rsidRDefault="00D706E3" w:rsidP="00D706E3">
      <w:pPr>
        <w:ind w:left="720"/>
      </w:pPr>
      <w:r>
        <w:t>}</w:t>
      </w:r>
    </w:p>
    <w:p w14:paraId="79731F5D" w14:textId="045FBB4B" w:rsidR="00035C80" w:rsidRDefault="00035C80" w:rsidP="00865C28">
      <w:pPr>
        <w:pStyle w:val="Heading2"/>
      </w:pPr>
      <w:r>
        <w:t xml:space="preserve">Navigation controllers: </w:t>
      </w:r>
    </w:p>
    <w:p w14:paraId="2F77F9FC" w14:textId="207AF047" w:rsidR="00865C28" w:rsidRDefault="00D706E3" w:rsidP="00D706E3">
      <w:pPr>
        <w:tabs>
          <w:tab w:val="left" w:pos="7380"/>
        </w:tabs>
        <w:ind w:left="720"/>
      </w:pPr>
      <w:r>
        <w:t>Modal segues are the preferred  method of transitioning from one context to another within your app. Some situations require a segue from one view controller to a related view controller.</w:t>
      </w:r>
    </w:p>
    <w:p w14:paraId="0CA37A56" w14:textId="091A6B10" w:rsidR="00D706E3" w:rsidRDefault="00D706E3" w:rsidP="00D706E3">
      <w:pPr>
        <w:tabs>
          <w:tab w:val="left" w:pos="7380"/>
        </w:tabs>
        <w:ind w:left="720"/>
      </w:pPr>
      <w:r>
        <w:t>Navigation controllers manage the stack of view controllers and provides the animations when navigating between related views, such as the settings app. It manages hierarchical data structures by creating a stack</w:t>
      </w:r>
    </w:p>
    <w:p w14:paraId="218841D4" w14:textId="6F77AD2F" w:rsidR="00035C80" w:rsidRDefault="00035C80" w:rsidP="00035C80">
      <w:pPr>
        <w:pStyle w:val="Heading1"/>
        <w:jc w:val="center"/>
      </w:pPr>
      <w:r>
        <w:t>Building simple workflows</w:t>
      </w:r>
    </w:p>
    <w:p w14:paraId="1F89497E" w14:textId="3395B811" w:rsidR="00865C28" w:rsidRDefault="00035C80" w:rsidP="00865C28">
      <w:pPr>
        <w:pStyle w:val="Heading2"/>
      </w:pPr>
      <w:r>
        <w:t xml:space="preserve">Design principles: </w:t>
      </w:r>
    </w:p>
    <w:p w14:paraId="47168F35" w14:textId="34DD917C" w:rsidR="00865C28" w:rsidRDefault="00D706E3" w:rsidP="001A5EFF">
      <w:pPr>
        <w:tabs>
          <w:tab w:val="left" w:pos="1624"/>
        </w:tabs>
        <w:ind w:left="360"/>
      </w:pPr>
      <w:r>
        <w:t xml:space="preserve">There is a list of six characteristics to keep in mind when designing apps: </w:t>
      </w:r>
    </w:p>
    <w:p w14:paraId="61CCC959" w14:textId="3ED339A1" w:rsidR="00D706E3" w:rsidRDefault="00D706E3" w:rsidP="001A5EFF">
      <w:pPr>
        <w:pStyle w:val="ListParagraph"/>
        <w:numPr>
          <w:ilvl w:val="0"/>
          <w:numId w:val="5"/>
        </w:numPr>
        <w:tabs>
          <w:tab w:val="left" w:pos="1624"/>
        </w:tabs>
        <w:ind w:left="1080"/>
        <w:rPr>
          <w:b/>
          <w:bCs/>
        </w:rPr>
      </w:pPr>
      <w:r w:rsidRPr="00AC1339">
        <w:rPr>
          <w:b/>
          <w:bCs/>
        </w:rPr>
        <w:t>Aesthetic integrity</w:t>
      </w:r>
    </w:p>
    <w:p w14:paraId="1A0BA95C" w14:textId="41F7D226" w:rsidR="00AC1339" w:rsidRPr="00AC1339" w:rsidRDefault="00AC1339" w:rsidP="001A5EFF">
      <w:pPr>
        <w:pStyle w:val="ListParagraph"/>
        <w:tabs>
          <w:tab w:val="left" w:pos="1624"/>
        </w:tabs>
        <w:ind w:left="1080"/>
      </w:pPr>
      <w:r>
        <w:t>The appearance and behaviour should make sense for its goals and purpose</w:t>
      </w:r>
    </w:p>
    <w:p w14:paraId="40601D63" w14:textId="7A5063C7" w:rsidR="00D706E3" w:rsidRDefault="00D706E3" w:rsidP="001A5EFF">
      <w:pPr>
        <w:pStyle w:val="ListParagraph"/>
        <w:numPr>
          <w:ilvl w:val="0"/>
          <w:numId w:val="5"/>
        </w:numPr>
        <w:tabs>
          <w:tab w:val="left" w:pos="1624"/>
        </w:tabs>
        <w:ind w:left="1080"/>
        <w:rPr>
          <w:b/>
          <w:bCs/>
        </w:rPr>
      </w:pPr>
      <w:r w:rsidRPr="00AC1339">
        <w:rPr>
          <w:b/>
          <w:bCs/>
        </w:rPr>
        <w:t>Consistency</w:t>
      </w:r>
    </w:p>
    <w:p w14:paraId="23AE6F42" w14:textId="666B8D59" w:rsidR="00AC1339" w:rsidRPr="00AC1339" w:rsidRDefault="00AC1339" w:rsidP="001A5EFF">
      <w:pPr>
        <w:pStyle w:val="ListParagraph"/>
        <w:tabs>
          <w:tab w:val="left" w:pos="1624"/>
        </w:tabs>
        <w:ind w:left="1080"/>
      </w:pPr>
      <w:r>
        <w:t xml:space="preserve">This incorporates features and behaviours In a way that people will expect. Whenever possible, its best to use system-provided interface elements, well known, icons, standard text styles, and uniform terminology to deliver a familiar experience. </w:t>
      </w:r>
    </w:p>
    <w:p w14:paraId="22D1FD86" w14:textId="02DBAAAF" w:rsidR="00D706E3" w:rsidRDefault="00D706E3" w:rsidP="001A5EFF">
      <w:pPr>
        <w:pStyle w:val="ListParagraph"/>
        <w:numPr>
          <w:ilvl w:val="0"/>
          <w:numId w:val="5"/>
        </w:numPr>
        <w:tabs>
          <w:tab w:val="left" w:pos="1624"/>
        </w:tabs>
        <w:ind w:left="1080"/>
        <w:rPr>
          <w:b/>
          <w:bCs/>
        </w:rPr>
      </w:pPr>
      <w:r w:rsidRPr="00AC1339">
        <w:rPr>
          <w:b/>
          <w:bCs/>
        </w:rPr>
        <w:t>Direct manipulation</w:t>
      </w:r>
    </w:p>
    <w:p w14:paraId="6068F34B" w14:textId="014AFC38" w:rsidR="00AC1339" w:rsidRPr="00AC1339" w:rsidRDefault="00AC1339" w:rsidP="001A5EFF">
      <w:pPr>
        <w:pStyle w:val="ListParagraph"/>
        <w:tabs>
          <w:tab w:val="left" w:pos="1624"/>
        </w:tabs>
        <w:ind w:left="1080"/>
      </w:pPr>
      <w:r>
        <w:t>Users can see the immediate and visible results of their actions, which adds engagement and facilitates understanding.</w:t>
      </w:r>
    </w:p>
    <w:p w14:paraId="1AD096D2" w14:textId="62F76056" w:rsidR="00D706E3" w:rsidRDefault="00D706E3" w:rsidP="001A5EFF">
      <w:pPr>
        <w:pStyle w:val="ListParagraph"/>
        <w:numPr>
          <w:ilvl w:val="0"/>
          <w:numId w:val="5"/>
        </w:numPr>
        <w:tabs>
          <w:tab w:val="left" w:pos="1624"/>
        </w:tabs>
        <w:ind w:left="1080"/>
        <w:rPr>
          <w:b/>
          <w:bCs/>
        </w:rPr>
      </w:pPr>
      <w:r w:rsidRPr="00AC1339">
        <w:rPr>
          <w:b/>
          <w:bCs/>
        </w:rPr>
        <w:t>Feedback</w:t>
      </w:r>
    </w:p>
    <w:p w14:paraId="7473E042" w14:textId="7C0B33EB" w:rsidR="00AC1339" w:rsidRPr="00AC1339" w:rsidRDefault="00AC1339" w:rsidP="001A5EFF">
      <w:pPr>
        <w:pStyle w:val="ListParagraph"/>
        <w:tabs>
          <w:tab w:val="left" w:pos="1624"/>
        </w:tabs>
        <w:ind w:left="1080"/>
      </w:pPr>
      <w:r>
        <w:t xml:space="preserve">Users shouldn’t wonder if an app responded to their actions. Ensure that it provides perceptible feedback, in the form of alerts, animations, or other confirmations to let the user know what’s going on. </w:t>
      </w:r>
    </w:p>
    <w:p w14:paraId="0A999AA2" w14:textId="19C8F9CC" w:rsidR="00AC1339" w:rsidRDefault="00D706E3" w:rsidP="001A5EFF">
      <w:pPr>
        <w:pStyle w:val="ListParagraph"/>
        <w:numPr>
          <w:ilvl w:val="0"/>
          <w:numId w:val="5"/>
        </w:numPr>
        <w:tabs>
          <w:tab w:val="left" w:pos="1624"/>
        </w:tabs>
        <w:ind w:left="1080"/>
        <w:rPr>
          <w:b/>
          <w:bCs/>
        </w:rPr>
      </w:pPr>
      <w:r w:rsidRPr="00AC1339">
        <w:rPr>
          <w:b/>
          <w:bCs/>
        </w:rPr>
        <w:lastRenderedPageBreak/>
        <w:t>Metaphors</w:t>
      </w:r>
    </w:p>
    <w:p w14:paraId="58D00FC2" w14:textId="6E12F343" w:rsidR="00AC1339" w:rsidRPr="00AC1339" w:rsidRDefault="00AC1339" w:rsidP="001A5EFF">
      <w:pPr>
        <w:pStyle w:val="ListParagraph"/>
        <w:tabs>
          <w:tab w:val="left" w:pos="1624"/>
        </w:tabs>
        <w:ind w:left="1080"/>
      </w:pPr>
      <w:r>
        <w:t>Users cat</w:t>
      </w:r>
      <w:r w:rsidR="0013027B">
        <w:t>c</w:t>
      </w:r>
      <w:r>
        <w:t xml:space="preserve">h on faster when an apps objects and actions are metaphors for familiar experiences as it makes them feel comfortable and at home, </w:t>
      </w:r>
      <w:r w:rsidR="0013027B">
        <w:t>e.g.</w:t>
      </w:r>
      <w:r>
        <w:t>, swiping is a metaphor for swiping through a magazine</w:t>
      </w:r>
    </w:p>
    <w:p w14:paraId="6025BB0B" w14:textId="2BC52ABE" w:rsidR="00D706E3" w:rsidRDefault="00D706E3" w:rsidP="001A5EFF">
      <w:pPr>
        <w:pStyle w:val="ListParagraph"/>
        <w:numPr>
          <w:ilvl w:val="0"/>
          <w:numId w:val="5"/>
        </w:numPr>
        <w:tabs>
          <w:tab w:val="left" w:pos="1624"/>
        </w:tabs>
        <w:ind w:left="1080"/>
        <w:rPr>
          <w:b/>
          <w:bCs/>
        </w:rPr>
      </w:pPr>
      <w:r w:rsidRPr="00AC1339">
        <w:rPr>
          <w:b/>
          <w:bCs/>
        </w:rPr>
        <w:t>User control</w:t>
      </w:r>
    </w:p>
    <w:p w14:paraId="06709ABD" w14:textId="772A8A75" w:rsidR="00AC1339" w:rsidRPr="00AC1339" w:rsidRDefault="00AC1339" w:rsidP="001A5EFF">
      <w:pPr>
        <w:pStyle w:val="ListParagraph"/>
        <w:tabs>
          <w:tab w:val="left" w:pos="1624"/>
        </w:tabs>
        <w:ind w:left="1080"/>
      </w:pPr>
      <w:r>
        <w:t xml:space="preserve">An app should not take control. It might suggest a course of action or warn about dangerous consequences, but the user should always get to have the final say and make the decisions, there should always be an option to cancel an operation. </w:t>
      </w:r>
    </w:p>
    <w:p w14:paraId="3BA1AC4F" w14:textId="11C32537" w:rsidR="00865C28" w:rsidRDefault="00035C80" w:rsidP="00865C28">
      <w:pPr>
        <w:pStyle w:val="Heading2"/>
      </w:pPr>
      <w:r>
        <w:t>Human interface guidelines:</w:t>
      </w:r>
    </w:p>
    <w:p w14:paraId="3381D3F1" w14:textId="6C0BED10" w:rsidR="00865C28" w:rsidRPr="00865C28" w:rsidRDefault="00D706E3" w:rsidP="001A5EFF">
      <w:pPr>
        <w:ind w:firstLine="720"/>
      </w:pPr>
      <w:r>
        <w:t>This is a resource for planning and designing apps</w:t>
      </w:r>
    </w:p>
    <w:p w14:paraId="5025BBE1" w14:textId="7E55D057" w:rsidR="00035C80" w:rsidRDefault="00035C80" w:rsidP="00865C28">
      <w:pPr>
        <w:pStyle w:val="Heading2"/>
      </w:pPr>
      <w:r>
        <w:t xml:space="preserve">Navigation hierarchy: </w:t>
      </w:r>
    </w:p>
    <w:p w14:paraId="73909EAD" w14:textId="61FC0674" w:rsidR="00865C28" w:rsidRDefault="00D706E3" w:rsidP="001A5EFF">
      <w:pPr>
        <w:ind w:left="720"/>
      </w:pPr>
      <w:r>
        <w:t>A developer’s job is to implement navigation in a way that supports the purpose of you</w:t>
      </w:r>
      <w:r w:rsidR="0013027B">
        <w:t>r</w:t>
      </w:r>
      <w:r>
        <w:t xml:space="preserve"> app without distracting the user. It should feel natural and familiar and shouldn’t dominate the interface or draw focus away from the content</w:t>
      </w:r>
    </w:p>
    <w:p w14:paraId="3B610017" w14:textId="77777777" w:rsidR="00D706E3" w:rsidRDefault="00D706E3" w:rsidP="001A5EFF">
      <w:pPr>
        <w:ind w:left="720"/>
      </w:pPr>
    </w:p>
    <w:p w14:paraId="1612A528" w14:textId="2A3DB7CF" w:rsidR="00D706E3" w:rsidRDefault="00D706E3" w:rsidP="001A5EFF">
      <w:pPr>
        <w:ind w:left="720"/>
      </w:pPr>
      <w:r>
        <w:t xml:space="preserve">Hierarchal navigation: </w:t>
      </w:r>
    </w:p>
    <w:p w14:paraId="146E8E80" w14:textId="71CAF57C" w:rsidR="00D706E3" w:rsidRDefault="00AC1339" w:rsidP="001A5EFF">
      <w:pPr>
        <w:ind w:left="1440"/>
      </w:pPr>
      <w:r>
        <w:t>In this style the user makes one choice per screen until reaching a destination. To navigate to another destination, they must retrace their steps or start over from the beginning and make different choice. E.g. settings or mail.</w:t>
      </w:r>
    </w:p>
    <w:p w14:paraId="4B88D23C" w14:textId="18D5F9A4" w:rsidR="00D706E3" w:rsidRDefault="00D706E3" w:rsidP="001A5EFF">
      <w:pPr>
        <w:ind w:left="720"/>
      </w:pPr>
      <w:r>
        <w:t xml:space="preserve">Flat navigation: </w:t>
      </w:r>
    </w:p>
    <w:p w14:paraId="42159E72" w14:textId="39FDC937" w:rsidR="00D706E3" w:rsidRDefault="00B5039D" w:rsidP="001A5EFF">
      <w:pPr>
        <w:ind w:left="1440"/>
      </w:pPr>
      <w:r>
        <w:t>Users switch between multiple content categories. For flat navigation you will typically use a tab bar controller to organise information at the app level. E.g. music and app store</w:t>
      </w:r>
    </w:p>
    <w:p w14:paraId="1FDEBDFF" w14:textId="6A50C449" w:rsidR="00D706E3" w:rsidRDefault="00D706E3" w:rsidP="001A5EFF">
      <w:pPr>
        <w:ind w:left="720"/>
      </w:pPr>
      <w:r>
        <w:t>Content driven navigation:</w:t>
      </w:r>
    </w:p>
    <w:p w14:paraId="55F7A61F" w14:textId="17537A2D" w:rsidR="00D706E3" w:rsidRDefault="00B5039D" w:rsidP="001A5EFF">
      <w:pPr>
        <w:ind w:left="1440"/>
      </w:pPr>
      <w:r>
        <w:t>In this style the user moves freely through the content, or the content itself may define the navigation. E.g. games, books, and other immersive apps</w:t>
      </w:r>
    </w:p>
    <w:p w14:paraId="70CD6B9D" w14:textId="77777777" w:rsidR="00B5039D" w:rsidRDefault="00B5039D" w:rsidP="001A5EFF">
      <w:pPr>
        <w:ind w:left="720"/>
      </w:pPr>
    </w:p>
    <w:p w14:paraId="384AEFDC" w14:textId="50A40A58" w:rsidR="00D706E3" w:rsidRDefault="00D706E3" w:rsidP="001A5EFF">
      <w:pPr>
        <w:ind w:left="720"/>
      </w:pPr>
      <w:r>
        <w:t xml:space="preserve">Guidelines: </w:t>
      </w:r>
    </w:p>
    <w:p w14:paraId="225764DF" w14:textId="34CE227A" w:rsidR="00E91C61" w:rsidRPr="00E91C61" w:rsidRDefault="00D706E3" w:rsidP="001A5EFF">
      <w:pPr>
        <w:pStyle w:val="ListParagraph"/>
        <w:numPr>
          <w:ilvl w:val="0"/>
          <w:numId w:val="6"/>
        </w:numPr>
        <w:ind w:left="1440"/>
        <w:rPr>
          <w:b/>
          <w:bCs/>
        </w:rPr>
      </w:pPr>
      <w:r w:rsidRPr="00E91C61">
        <w:rPr>
          <w:b/>
          <w:bCs/>
        </w:rPr>
        <w:t>Design an information structure that makes it fast and easy to get content</w:t>
      </w:r>
      <w:r w:rsidR="00E91C61" w:rsidRPr="00E91C61">
        <w:rPr>
          <w:b/>
          <w:bCs/>
        </w:rPr>
        <w:t xml:space="preserve"> </w:t>
      </w:r>
    </w:p>
    <w:p w14:paraId="0DB33CC6" w14:textId="0F4D44DC" w:rsidR="00E91C61" w:rsidRDefault="00E91C61" w:rsidP="001A5EFF">
      <w:pPr>
        <w:pStyle w:val="ListParagraph"/>
        <w:ind w:left="1440"/>
      </w:pPr>
      <w:r>
        <w:t>Organise your information in a way that requires a. minimum number of taps, swipes and screens</w:t>
      </w:r>
    </w:p>
    <w:p w14:paraId="59CFFF0F" w14:textId="71C14451" w:rsidR="00D706E3" w:rsidRDefault="00D706E3" w:rsidP="001A5EFF">
      <w:pPr>
        <w:pStyle w:val="ListParagraph"/>
        <w:numPr>
          <w:ilvl w:val="0"/>
          <w:numId w:val="6"/>
        </w:numPr>
        <w:ind w:left="1440"/>
        <w:rPr>
          <w:b/>
          <w:bCs/>
        </w:rPr>
      </w:pPr>
      <w:r w:rsidRPr="00E91C61">
        <w:rPr>
          <w:b/>
          <w:bCs/>
        </w:rPr>
        <w:t>Use standard navigation components</w:t>
      </w:r>
    </w:p>
    <w:p w14:paraId="01B8E35F" w14:textId="0C37A3F0" w:rsidR="00E91C61" w:rsidRPr="00E91C61" w:rsidRDefault="00E91C61" w:rsidP="001A5EFF">
      <w:pPr>
        <w:pStyle w:val="ListParagraph"/>
        <w:ind w:left="1440"/>
      </w:pPr>
      <w:r>
        <w:t>e.g. tab bars, segmented controls, table views, collection views, and split views as they’re familiar</w:t>
      </w:r>
    </w:p>
    <w:p w14:paraId="7773E403" w14:textId="4B5B60F0" w:rsidR="00D706E3" w:rsidRDefault="00D706E3" w:rsidP="001A5EFF">
      <w:pPr>
        <w:pStyle w:val="ListParagraph"/>
        <w:numPr>
          <w:ilvl w:val="0"/>
          <w:numId w:val="6"/>
        </w:numPr>
        <w:ind w:left="1440"/>
        <w:rPr>
          <w:b/>
          <w:bCs/>
        </w:rPr>
      </w:pPr>
      <w:r w:rsidRPr="00E91C61">
        <w:rPr>
          <w:b/>
          <w:bCs/>
        </w:rPr>
        <w:t>Use a navigation bar to traverse a hierarchy of data</w:t>
      </w:r>
    </w:p>
    <w:p w14:paraId="1C9EC99A" w14:textId="78E18E8C" w:rsidR="00E91C61" w:rsidRPr="00E91C61" w:rsidRDefault="00E91C61" w:rsidP="001A5EFF">
      <w:pPr>
        <w:pStyle w:val="ListParagraph"/>
        <w:ind w:left="1440"/>
      </w:pPr>
      <w:r>
        <w:t>The title can display the user’s current position in the hierarchy and the back button makes it easy to return</w:t>
      </w:r>
    </w:p>
    <w:p w14:paraId="7B208EB4" w14:textId="272F9B2F" w:rsidR="00D706E3" w:rsidRDefault="00D706E3" w:rsidP="001A5EFF">
      <w:pPr>
        <w:pStyle w:val="ListParagraph"/>
        <w:numPr>
          <w:ilvl w:val="0"/>
          <w:numId w:val="6"/>
        </w:numPr>
        <w:ind w:left="1440"/>
        <w:rPr>
          <w:b/>
          <w:bCs/>
        </w:rPr>
      </w:pPr>
      <w:r w:rsidRPr="00E91C61">
        <w:rPr>
          <w:b/>
          <w:bCs/>
        </w:rPr>
        <w:t>Use a tab bar to present peer categories of content or functionality</w:t>
      </w:r>
    </w:p>
    <w:p w14:paraId="5152143D" w14:textId="28946D31" w:rsidR="00E91C61" w:rsidRPr="00E91C61" w:rsidRDefault="00E91C61" w:rsidP="001A5EFF">
      <w:pPr>
        <w:pStyle w:val="ListParagraph"/>
        <w:ind w:left="1440"/>
      </w:pPr>
      <w:r w:rsidRPr="00E91C61">
        <w:t>This lets people quickly and easily switch between categories or modes of operation</w:t>
      </w:r>
    </w:p>
    <w:p w14:paraId="6B178579" w14:textId="334915FD" w:rsidR="00D706E3" w:rsidRDefault="00D706E3" w:rsidP="001A5EFF">
      <w:pPr>
        <w:pStyle w:val="ListParagraph"/>
        <w:numPr>
          <w:ilvl w:val="0"/>
          <w:numId w:val="6"/>
        </w:numPr>
        <w:ind w:left="1440"/>
        <w:rPr>
          <w:b/>
          <w:bCs/>
        </w:rPr>
      </w:pPr>
      <w:r w:rsidRPr="00E91C61">
        <w:rPr>
          <w:b/>
          <w:bCs/>
        </w:rPr>
        <w:t>Use the proper transition style</w:t>
      </w:r>
    </w:p>
    <w:p w14:paraId="33091B2B" w14:textId="7AF7FB97" w:rsidR="00E91C61" w:rsidRPr="00E91C61" w:rsidRDefault="00E91C61" w:rsidP="001A5EFF">
      <w:pPr>
        <w:pStyle w:val="ListParagraph"/>
        <w:ind w:left="1440"/>
      </w:pPr>
      <w:r>
        <w:lastRenderedPageBreak/>
        <w:t>This is a right to left push transition used by a show segue within a navigation controller. However, if the user is switching contexts, use a modal transition</w:t>
      </w:r>
    </w:p>
    <w:sectPr w:rsidR="00E91C61" w:rsidRPr="00E91C61">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B4D67" w14:textId="77777777" w:rsidR="004A1EEB" w:rsidRDefault="004A1EEB" w:rsidP="004A1EEB">
      <w:r>
        <w:separator/>
      </w:r>
    </w:p>
  </w:endnote>
  <w:endnote w:type="continuationSeparator" w:id="0">
    <w:p w14:paraId="42BF40FE" w14:textId="77777777" w:rsidR="004A1EEB" w:rsidRDefault="004A1EEB" w:rsidP="004A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777126"/>
      <w:docPartObj>
        <w:docPartGallery w:val="Page Numbers (Bottom of Page)"/>
        <w:docPartUnique/>
      </w:docPartObj>
    </w:sdtPr>
    <w:sdtContent>
      <w:p w14:paraId="40851323" w14:textId="35BEF123" w:rsidR="00F13C3F" w:rsidRDefault="00F13C3F" w:rsidP="003B77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3F7C4" w14:textId="77777777" w:rsidR="00F13C3F" w:rsidRDefault="00F13C3F" w:rsidP="00F13C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9193484"/>
      <w:docPartObj>
        <w:docPartGallery w:val="Page Numbers (Bottom of Page)"/>
        <w:docPartUnique/>
      </w:docPartObj>
    </w:sdtPr>
    <w:sdtContent>
      <w:p w14:paraId="048ECCA2" w14:textId="5F2D9C38" w:rsidR="00F13C3F" w:rsidRDefault="00F13C3F" w:rsidP="003B77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D3346C" w14:textId="77777777" w:rsidR="00F13C3F" w:rsidRDefault="00F13C3F" w:rsidP="00F13C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3200B" w14:textId="77777777" w:rsidR="004A1EEB" w:rsidRDefault="004A1EEB" w:rsidP="004A1EEB">
      <w:r>
        <w:separator/>
      </w:r>
    </w:p>
  </w:footnote>
  <w:footnote w:type="continuationSeparator" w:id="0">
    <w:p w14:paraId="30C0B42A" w14:textId="77777777" w:rsidR="004A1EEB" w:rsidRDefault="004A1EEB" w:rsidP="004A1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AA44" w14:textId="1D4EAF41" w:rsidR="004A1EEB" w:rsidRDefault="004A1EEB">
    <w:pPr>
      <w:pStyle w:val="Header"/>
    </w:pPr>
    <w:r>
      <w:t xml:space="preserve">Coding One exam revision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7C22"/>
    <w:multiLevelType w:val="hybridMultilevel"/>
    <w:tmpl w:val="BAB41A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02777B"/>
    <w:multiLevelType w:val="hybridMultilevel"/>
    <w:tmpl w:val="6B5878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0437AE"/>
    <w:multiLevelType w:val="hybridMultilevel"/>
    <w:tmpl w:val="1AE66F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096367"/>
    <w:multiLevelType w:val="hybridMultilevel"/>
    <w:tmpl w:val="E1D670D4"/>
    <w:lvl w:ilvl="0" w:tplc="630E8286">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913775"/>
    <w:multiLevelType w:val="hybridMultilevel"/>
    <w:tmpl w:val="89D4E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A68BE"/>
    <w:multiLevelType w:val="hybridMultilevel"/>
    <w:tmpl w:val="345656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813C49"/>
    <w:multiLevelType w:val="hybridMultilevel"/>
    <w:tmpl w:val="55CA79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4D2213"/>
    <w:multiLevelType w:val="hybridMultilevel"/>
    <w:tmpl w:val="DF92A33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061A43"/>
    <w:multiLevelType w:val="hybridMultilevel"/>
    <w:tmpl w:val="B2AC1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3004A6"/>
    <w:multiLevelType w:val="hybridMultilevel"/>
    <w:tmpl w:val="F540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84DEF"/>
    <w:multiLevelType w:val="hybridMultilevel"/>
    <w:tmpl w:val="0EDC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5497F"/>
    <w:multiLevelType w:val="hybridMultilevel"/>
    <w:tmpl w:val="BAB8A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1E7FE8"/>
    <w:multiLevelType w:val="hybridMultilevel"/>
    <w:tmpl w:val="571E9650"/>
    <w:lvl w:ilvl="0" w:tplc="B5225B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E6237C"/>
    <w:multiLevelType w:val="hybridMultilevel"/>
    <w:tmpl w:val="2F2E57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3F52CB"/>
    <w:multiLevelType w:val="hybridMultilevel"/>
    <w:tmpl w:val="C49669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115B8D"/>
    <w:multiLevelType w:val="hybridMultilevel"/>
    <w:tmpl w:val="D2B60C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B545D0"/>
    <w:multiLevelType w:val="hybridMultilevel"/>
    <w:tmpl w:val="7500F4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F3E4E96"/>
    <w:multiLevelType w:val="hybridMultilevel"/>
    <w:tmpl w:val="692C4A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FD4743"/>
    <w:multiLevelType w:val="hybridMultilevel"/>
    <w:tmpl w:val="B3381C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9D3DB3"/>
    <w:multiLevelType w:val="hybridMultilevel"/>
    <w:tmpl w:val="40D6CE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264F32"/>
    <w:multiLevelType w:val="hybridMultilevel"/>
    <w:tmpl w:val="8FF41C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BA02D7"/>
    <w:multiLevelType w:val="hybridMultilevel"/>
    <w:tmpl w:val="340408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A525BCD"/>
    <w:multiLevelType w:val="hybridMultilevel"/>
    <w:tmpl w:val="3D66C9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CF0DE2"/>
    <w:multiLevelType w:val="hybridMultilevel"/>
    <w:tmpl w:val="1CEAB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78083242">
    <w:abstractNumId w:val="20"/>
  </w:num>
  <w:num w:numId="2" w16cid:durableId="602110799">
    <w:abstractNumId w:val="8"/>
  </w:num>
  <w:num w:numId="3" w16cid:durableId="967128929">
    <w:abstractNumId w:val="10"/>
  </w:num>
  <w:num w:numId="4" w16cid:durableId="1979601632">
    <w:abstractNumId w:val="9"/>
  </w:num>
  <w:num w:numId="5" w16cid:durableId="1434935490">
    <w:abstractNumId w:val="11"/>
  </w:num>
  <w:num w:numId="6" w16cid:durableId="309486215">
    <w:abstractNumId w:val="4"/>
  </w:num>
  <w:num w:numId="7" w16cid:durableId="1107770746">
    <w:abstractNumId w:val="3"/>
  </w:num>
  <w:num w:numId="8" w16cid:durableId="703603933">
    <w:abstractNumId w:val="22"/>
  </w:num>
  <w:num w:numId="9" w16cid:durableId="2112510810">
    <w:abstractNumId w:val="12"/>
  </w:num>
  <w:num w:numId="10" w16cid:durableId="1350570700">
    <w:abstractNumId w:val="18"/>
  </w:num>
  <w:num w:numId="11" w16cid:durableId="1215921741">
    <w:abstractNumId w:val="6"/>
  </w:num>
  <w:num w:numId="12" w16cid:durableId="2046446540">
    <w:abstractNumId w:val="21"/>
  </w:num>
  <w:num w:numId="13" w16cid:durableId="46414778">
    <w:abstractNumId w:val="2"/>
  </w:num>
  <w:num w:numId="14" w16cid:durableId="1064184341">
    <w:abstractNumId w:val="19"/>
  </w:num>
  <w:num w:numId="15" w16cid:durableId="177165341">
    <w:abstractNumId w:val="17"/>
  </w:num>
  <w:num w:numId="16" w16cid:durableId="2130734714">
    <w:abstractNumId w:val="5"/>
  </w:num>
  <w:num w:numId="17" w16cid:durableId="936793176">
    <w:abstractNumId w:val="7"/>
  </w:num>
  <w:num w:numId="18" w16cid:durableId="1991669493">
    <w:abstractNumId w:val="0"/>
  </w:num>
  <w:num w:numId="19" w16cid:durableId="129326288">
    <w:abstractNumId w:val="15"/>
  </w:num>
  <w:num w:numId="20" w16cid:durableId="642348751">
    <w:abstractNumId w:val="1"/>
  </w:num>
  <w:num w:numId="21" w16cid:durableId="1674990080">
    <w:abstractNumId w:val="13"/>
  </w:num>
  <w:num w:numId="22" w16cid:durableId="2122147035">
    <w:abstractNumId w:val="14"/>
  </w:num>
  <w:num w:numId="23" w16cid:durableId="1542281726">
    <w:abstractNumId w:val="16"/>
  </w:num>
  <w:num w:numId="24" w16cid:durableId="7442282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EB"/>
    <w:rsid w:val="000103AE"/>
    <w:rsid w:val="00035C80"/>
    <w:rsid w:val="00045810"/>
    <w:rsid w:val="00047693"/>
    <w:rsid w:val="00070025"/>
    <w:rsid w:val="000863FD"/>
    <w:rsid w:val="000959F2"/>
    <w:rsid w:val="00097887"/>
    <w:rsid w:val="000A762C"/>
    <w:rsid w:val="000D7D63"/>
    <w:rsid w:val="000F4883"/>
    <w:rsid w:val="00114528"/>
    <w:rsid w:val="0011673A"/>
    <w:rsid w:val="0013027B"/>
    <w:rsid w:val="001454A7"/>
    <w:rsid w:val="001505EC"/>
    <w:rsid w:val="00164DB4"/>
    <w:rsid w:val="00181FF6"/>
    <w:rsid w:val="001865B7"/>
    <w:rsid w:val="00190F28"/>
    <w:rsid w:val="001A5EFF"/>
    <w:rsid w:val="001B2AD2"/>
    <w:rsid w:val="001E314B"/>
    <w:rsid w:val="001E7A04"/>
    <w:rsid w:val="001F0BB2"/>
    <w:rsid w:val="001F5F8C"/>
    <w:rsid w:val="00247987"/>
    <w:rsid w:val="00291A12"/>
    <w:rsid w:val="002B1766"/>
    <w:rsid w:val="002B2D7D"/>
    <w:rsid w:val="002B6DC0"/>
    <w:rsid w:val="002C547F"/>
    <w:rsid w:val="00305714"/>
    <w:rsid w:val="00310F27"/>
    <w:rsid w:val="00312C7A"/>
    <w:rsid w:val="00312DB1"/>
    <w:rsid w:val="00314D20"/>
    <w:rsid w:val="00335AE1"/>
    <w:rsid w:val="00366787"/>
    <w:rsid w:val="003762AC"/>
    <w:rsid w:val="00376F7F"/>
    <w:rsid w:val="0038260F"/>
    <w:rsid w:val="00382D2B"/>
    <w:rsid w:val="00387B3F"/>
    <w:rsid w:val="00391C31"/>
    <w:rsid w:val="003A4903"/>
    <w:rsid w:val="003A6D0F"/>
    <w:rsid w:val="003B298B"/>
    <w:rsid w:val="003B33D3"/>
    <w:rsid w:val="003C2A03"/>
    <w:rsid w:val="003C3CC7"/>
    <w:rsid w:val="003F2CE2"/>
    <w:rsid w:val="00415B8E"/>
    <w:rsid w:val="00427BD1"/>
    <w:rsid w:val="0047213A"/>
    <w:rsid w:val="00481621"/>
    <w:rsid w:val="004A1EEB"/>
    <w:rsid w:val="004A38DF"/>
    <w:rsid w:val="004A7D3F"/>
    <w:rsid w:val="004C1134"/>
    <w:rsid w:val="004E2623"/>
    <w:rsid w:val="0050244E"/>
    <w:rsid w:val="00522D9E"/>
    <w:rsid w:val="00531982"/>
    <w:rsid w:val="005447A8"/>
    <w:rsid w:val="00546C68"/>
    <w:rsid w:val="005521AF"/>
    <w:rsid w:val="00560E65"/>
    <w:rsid w:val="0056491E"/>
    <w:rsid w:val="005673A7"/>
    <w:rsid w:val="00571B6D"/>
    <w:rsid w:val="005A3280"/>
    <w:rsid w:val="005A687D"/>
    <w:rsid w:val="005A7DC2"/>
    <w:rsid w:val="005C69D0"/>
    <w:rsid w:val="005D4AC6"/>
    <w:rsid w:val="005F41AC"/>
    <w:rsid w:val="00614F64"/>
    <w:rsid w:val="00617A3E"/>
    <w:rsid w:val="00627846"/>
    <w:rsid w:val="006439AA"/>
    <w:rsid w:val="00662293"/>
    <w:rsid w:val="006665F4"/>
    <w:rsid w:val="00667970"/>
    <w:rsid w:val="00671725"/>
    <w:rsid w:val="0069706A"/>
    <w:rsid w:val="00697E28"/>
    <w:rsid w:val="006A05D5"/>
    <w:rsid w:val="006C6B34"/>
    <w:rsid w:val="006D4CA0"/>
    <w:rsid w:val="006F2056"/>
    <w:rsid w:val="006F521D"/>
    <w:rsid w:val="006F7E30"/>
    <w:rsid w:val="00732ADA"/>
    <w:rsid w:val="00744C59"/>
    <w:rsid w:val="00761F84"/>
    <w:rsid w:val="00784CA7"/>
    <w:rsid w:val="007A1306"/>
    <w:rsid w:val="007A7746"/>
    <w:rsid w:val="007E2013"/>
    <w:rsid w:val="007E7492"/>
    <w:rsid w:val="007E7E0C"/>
    <w:rsid w:val="00802359"/>
    <w:rsid w:val="008118B3"/>
    <w:rsid w:val="00831919"/>
    <w:rsid w:val="00840D59"/>
    <w:rsid w:val="008473F0"/>
    <w:rsid w:val="00865C28"/>
    <w:rsid w:val="008664DE"/>
    <w:rsid w:val="0087083E"/>
    <w:rsid w:val="008724CA"/>
    <w:rsid w:val="00874E7B"/>
    <w:rsid w:val="00882A0F"/>
    <w:rsid w:val="008B53A3"/>
    <w:rsid w:val="008D3E4E"/>
    <w:rsid w:val="008D7D92"/>
    <w:rsid w:val="008E1054"/>
    <w:rsid w:val="008F0093"/>
    <w:rsid w:val="008F0999"/>
    <w:rsid w:val="008F78AF"/>
    <w:rsid w:val="0090642C"/>
    <w:rsid w:val="009145C4"/>
    <w:rsid w:val="00921C92"/>
    <w:rsid w:val="009333DD"/>
    <w:rsid w:val="00937652"/>
    <w:rsid w:val="0095439C"/>
    <w:rsid w:val="00983BD0"/>
    <w:rsid w:val="009A0A4D"/>
    <w:rsid w:val="009B0ABC"/>
    <w:rsid w:val="009B7971"/>
    <w:rsid w:val="009C5017"/>
    <w:rsid w:val="009E6A66"/>
    <w:rsid w:val="009F1E70"/>
    <w:rsid w:val="009F3140"/>
    <w:rsid w:val="00A029BE"/>
    <w:rsid w:val="00A02C6C"/>
    <w:rsid w:val="00A350DC"/>
    <w:rsid w:val="00A57F2B"/>
    <w:rsid w:val="00A64EBE"/>
    <w:rsid w:val="00A747B8"/>
    <w:rsid w:val="00A92CBB"/>
    <w:rsid w:val="00AC1339"/>
    <w:rsid w:val="00AD3B7B"/>
    <w:rsid w:val="00AE14C5"/>
    <w:rsid w:val="00AE6C47"/>
    <w:rsid w:val="00AF20EF"/>
    <w:rsid w:val="00AF529A"/>
    <w:rsid w:val="00AF666A"/>
    <w:rsid w:val="00B01366"/>
    <w:rsid w:val="00B016C7"/>
    <w:rsid w:val="00B3054C"/>
    <w:rsid w:val="00B5039D"/>
    <w:rsid w:val="00BA3670"/>
    <w:rsid w:val="00BB489A"/>
    <w:rsid w:val="00BC560C"/>
    <w:rsid w:val="00BE2D9D"/>
    <w:rsid w:val="00BE53F9"/>
    <w:rsid w:val="00BF5B9E"/>
    <w:rsid w:val="00C04E18"/>
    <w:rsid w:val="00C16D8E"/>
    <w:rsid w:val="00C34FDD"/>
    <w:rsid w:val="00C40B43"/>
    <w:rsid w:val="00C66C30"/>
    <w:rsid w:val="00C823FD"/>
    <w:rsid w:val="00CA0BF5"/>
    <w:rsid w:val="00CD224F"/>
    <w:rsid w:val="00CF758A"/>
    <w:rsid w:val="00D01738"/>
    <w:rsid w:val="00D062E6"/>
    <w:rsid w:val="00D2275B"/>
    <w:rsid w:val="00D24389"/>
    <w:rsid w:val="00D32A89"/>
    <w:rsid w:val="00D402F3"/>
    <w:rsid w:val="00D43E7C"/>
    <w:rsid w:val="00D706E3"/>
    <w:rsid w:val="00D92CBF"/>
    <w:rsid w:val="00DA453A"/>
    <w:rsid w:val="00DC079E"/>
    <w:rsid w:val="00DD2FB6"/>
    <w:rsid w:val="00E2048A"/>
    <w:rsid w:val="00E3520E"/>
    <w:rsid w:val="00E62AE7"/>
    <w:rsid w:val="00E71B21"/>
    <w:rsid w:val="00E7331D"/>
    <w:rsid w:val="00E7768B"/>
    <w:rsid w:val="00E91C61"/>
    <w:rsid w:val="00E93A11"/>
    <w:rsid w:val="00E9555A"/>
    <w:rsid w:val="00EA59BC"/>
    <w:rsid w:val="00EC20AC"/>
    <w:rsid w:val="00F02D23"/>
    <w:rsid w:val="00F05F09"/>
    <w:rsid w:val="00F125B5"/>
    <w:rsid w:val="00F13C3F"/>
    <w:rsid w:val="00F376A0"/>
    <w:rsid w:val="00F874B8"/>
    <w:rsid w:val="00F91866"/>
    <w:rsid w:val="00FB3B1A"/>
    <w:rsid w:val="00FB48C3"/>
    <w:rsid w:val="00FD2AF1"/>
    <w:rsid w:val="00FF349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E0C6"/>
  <w15:chartTrackingRefBased/>
  <w15:docId w15:val="{34A52804-B790-0047-8BE5-9D3E2058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1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E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E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E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E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E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1E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E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E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E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E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E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E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EEB"/>
    <w:rPr>
      <w:rFonts w:eastAsiaTheme="majorEastAsia" w:cstheme="majorBidi"/>
      <w:color w:val="272727" w:themeColor="text1" w:themeTint="D8"/>
    </w:rPr>
  </w:style>
  <w:style w:type="paragraph" w:styleId="Title">
    <w:name w:val="Title"/>
    <w:basedOn w:val="Normal"/>
    <w:next w:val="Normal"/>
    <w:link w:val="TitleChar"/>
    <w:uiPriority w:val="10"/>
    <w:qFormat/>
    <w:rsid w:val="004A1E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E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E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E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1EEB"/>
    <w:rPr>
      <w:i/>
      <w:iCs/>
      <w:color w:val="404040" w:themeColor="text1" w:themeTint="BF"/>
    </w:rPr>
  </w:style>
  <w:style w:type="paragraph" w:styleId="ListParagraph">
    <w:name w:val="List Paragraph"/>
    <w:basedOn w:val="Normal"/>
    <w:uiPriority w:val="34"/>
    <w:qFormat/>
    <w:rsid w:val="004A1EEB"/>
    <w:pPr>
      <w:ind w:left="720"/>
      <w:contextualSpacing/>
    </w:pPr>
  </w:style>
  <w:style w:type="character" w:styleId="IntenseEmphasis">
    <w:name w:val="Intense Emphasis"/>
    <w:basedOn w:val="DefaultParagraphFont"/>
    <w:uiPriority w:val="21"/>
    <w:qFormat/>
    <w:rsid w:val="004A1EEB"/>
    <w:rPr>
      <w:i/>
      <w:iCs/>
      <w:color w:val="0F4761" w:themeColor="accent1" w:themeShade="BF"/>
    </w:rPr>
  </w:style>
  <w:style w:type="paragraph" w:styleId="IntenseQuote">
    <w:name w:val="Intense Quote"/>
    <w:basedOn w:val="Normal"/>
    <w:next w:val="Normal"/>
    <w:link w:val="IntenseQuoteChar"/>
    <w:uiPriority w:val="30"/>
    <w:qFormat/>
    <w:rsid w:val="004A1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EEB"/>
    <w:rPr>
      <w:i/>
      <w:iCs/>
      <w:color w:val="0F4761" w:themeColor="accent1" w:themeShade="BF"/>
    </w:rPr>
  </w:style>
  <w:style w:type="character" w:styleId="IntenseReference">
    <w:name w:val="Intense Reference"/>
    <w:basedOn w:val="DefaultParagraphFont"/>
    <w:uiPriority w:val="32"/>
    <w:qFormat/>
    <w:rsid w:val="004A1EEB"/>
    <w:rPr>
      <w:b/>
      <w:bCs/>
      <w:smallCaps/>
      <w:color w:val="0F4761" w:themeColor="accent1" w:themeShade="BF"/>
      <w:spacing w:val="5"/>
    </w:rPr>
  </w:style>
  <w:style w:type="paragraph" w:styleId="Header">
    <w:name w:val="header"/>
    <w:basedOn w:val="Normal"/>
    <w:link w:val="HeaderChar"/>
    <w:uiPriority w:val="99"/>
    <w:unhideWhenUsed/>
    <w:rsid w:val="004A1EEB"/>
    <w:pPr>
      <w:tabs>
        <w:tab w:val="center" w:pos="4513"/>
        <w:tab w:val="right" w:pos="9026"/>
      </w:tabs>
    </w:pPr>
  </w:style>
  <w:style w:type="character" w:customStyle="1" w:styleId="HeaderChar">
    <w:name w:val="Header Char"/>
    <w:basedOn w:val="DefaultParagraphFont"/>
    <w:link w:val="Header"/>
    <w:uiPriority w:val="99"/>
    <w:rsid w:val="004A1EEB"/>
  </w:style>
  <w:style w:type="paragraph" w:styleId="Footer">
    <w:name w:val="footer"/>
    <w:basedOn w:val="Normal"/>
    <w:link w:val="FooterChar"/>
    <w:uiPriority w:val="99"/>
    <w:unhideWhenUsed/>
    <w:rsid w:val="004A1EEB"/>
    <w:pPr>
      <w:tabs>
        <w:tab w:val="center" w:pos="4513"/>
        <w:tab w:val="right" w:pos="9026"/>
      </w:tabs>
    </w:pPr>
  </w:style>
  <w:style w:type="character" w:customStyle="1" w:styleId="FooterChar">
    <w:name w:val="Footer Char"/>
    <w:basedOn w:val="DefaultParagraphFont"/>
    <w:link w:val="Footer"/>
    <w:uiPriority w:val="99"/>
    <w:rsid w:val="004A1EEB"/>
  </w:style>
  <w:style w:type="table" w:styleId="TableGrid">
    <w:name w:val="Table Grid"/>
    <w:basedOn w:val="TableNormal"/>
    <w:uiPriority w:val="39"/>
    <w:rsid w:val="008F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13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7022</Words>
  <Characters>40030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Galpert</dc:creator>
  <cp:keywords/>
  <dc:description/>
  <cp:lastModifiedBy>Shelly Galpert</cp:lastModifiedBy>
  <cp:revision>8</cp:revision>
  <dcterms:created xsi:type="dcterms:W3CDTF">2025-01-08T16:48:00Z</dcterms:created>
  <dcterms:modified xsi:type="dcterms:W3CDTF">2025-01-14T10:02:00Z</dcterms:modified>
</cp:coreProperties>
</file>