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035E9" w14:textId="381910E2" w:rsidR="00210BB9" w:rsidRDefault="00210BB9">
      <w:r>
        <w:t>29/09/22</w:t>
      </w:r>
    </w:p>
    <w:p w14:paraId="22B6550A" w14:textId="05D388B5" w:rsidR="00D86D7B" w:rsidRDefault="001638F8">
      <w:r>
        <w:t>What is animation?</w:t>
      </w:r>
    </w:p>
    <w:p w14:paraId="58527E92" w14:textId="26DB2417" w:rsidR="001638F8" w:rsidRDefault="001638F8" w:rsidP="001638F8">
      <w:pPr>
        <w:pStyle w:val="ListParagraph"/>
        <w:numPr>
          <w:ilvl w:val="0"/>
          <w:numId w:val="1"/>
        </w:numPr>
      </w:pPr>
      <w:r>
        <w:t xml:space="preserve">Animation is a medium of storytelling narrative </w:t>
      </w:r>
    </w:p>
    <w:p w14:paraId="400451E2" w14:textId="4F827987" w:rsidR="001638F8" w:rsidRDefault="001638F8" w:rsidP="001638F8">
      <w:pPr>
        <w:pStyle w:val="ListParagraph"/>
        <w:numPr>
          <w:ilvl w:val="0"/>
          <w:numId w:val="1"/>
        </w:numPr>
      </w:pPr>
      <w:r>
        <w:t>Animation is the illusion of movement</w:t>
      </w:r>
    </w:p>
    <w:p w14:paraId="5B7D09F5" w14:textId="0F050A5C" w:rsidR="001638F8" w:rsidRDefault="001638F8" w:rsidP="001638F8">
      <w:r>
        <w:t>Animation generally consists of 24/25 frames a second – better quality usually consists of up to 60 frames a second</w:t>
      </w:r>
    </w:p>
    <w:p w14:paraId="48D680AB" w14:textId="77777777" w:rsidR="00B360B9" w:rsidRDefault="00B360B9" w:rsidP="00B360B9">
      <w:r>
        <w:t>Mini movies:</w:t>
      </w:r>
    </w:p>
    <w:p w14:paraId="396F342B" w14:textId="061EFC96" w:rsidR="00B360B9" w:rsidRDefault="00B360B9" w:rsidP="00B360B9">
      <w:pPr>
        <w:pStyle w:val="ListParagraph"/>
        <w:numPr>
          <w:ilvl w:val="0"/>
          <w:numId w:val="2"/>
        </w:numPr>
      </w:pPr>
      <w:r>
        <w:t>A colour box by Len lye</w:t>
      </w:r>
    </w:p>
    <w:p w14:paraId="4C1911FD" w14:textId="628F15E0" w:rsidR="00B360B9" w:rsidRDefault="00B360B9" w:rsidP="00B360B9">
      <w:pPr>
        <w:pStyle w:val="ListParagraph"/>
        <w:numPr>
          <w:ilvl w:val="0"/>
          <w:numId w:val="1"/>
        </w:numPr>
      </w:pPr>
      <w:r>
        <w:t>Really strange</w:t>
      </w:r>
    </w:p>
    <w:p w14:paraId="2647289D" w14:textId="029E360D" w:rsidR="00B360B9" w:rsidRDefault="00B360B9" w:rsidP="00B360B9">
      <w:pPr>
        <w:pStyle w:val="ListParagraph"/>
        <w:numPr>
          <w:ilvl w:val="0"/>
          <w:numId w:val="1"/>
        </w:numPr>
      </w:pPr>
      <w:r>
        <w:t>Kind of like cells, biology</w:t>
      </w:r>
    </w:p>
    <w:p w14:paraId="0A8C3092" w14:textId="3E6B5867" w:rsidR="00B360B9" w:rsidRDefault="00B360B9" w:rsidP="00B360B9">
      <w:pPr>
        <w:pStyle w:val="ListParagraph"/>
        <w:numPr>
          <w:ilvl w:val="0"/>
          <w:numId w:val="1"/>
        </w:numPr>
      </w:pPr>
      <w:r>
        <w:t>Lots of colours</w:t>
      </w:r>
    </w:p>
    <w:p w14:paraId="372B3C16" w14:textId="43C7FF1F" w:rsidR="00B360B9" w:rsidRDefault="00B360B9" w:rsidP="00B360B9">
      <w:pPr>
        <w:pStyle w:val="ListParagraph"/>
        <w:numPr>
          <w:ilvl w:val="0"/>
          <w:numId w:val="1"/>
        </w:numPr>
      </w:pPr>
      <w:r>
        <w:t xml:space="preserve">They were kind of dancing to the music </w:t>
      </w:r>
    </w:p>
    <w:p w14:paraId="6A932DA3" w14:textId="77777777" w:rsidR="00B360B9" w:rsidRDefault="00B360B9" w:rsidP="00B360B9">
      <w:pPr>
        <w:pStyle w:val="ListParagraph"/>
      </w:pPr>
    </w:p>
    <w:p w14:paraId="34740A71" w14:textId="77777777" w:rsidR="00727898" w:rsidRDefault="00B360B9" w:rsidP="00B360B9">
      <w:pPr>
        <w:pStyle w:val="ListParagraph"/>
        <w:numPr>
          <w:ilvl w:val="0"/>
          <w:numId w:val="2"/>
        </w:numPr>
      </w:pPr>
      <w:r>
        <w:t xml:space="preserve"> (Stop motion) factual conversations: dimensions of a dialogue </w:t>
      </w:r>
      <w:r w:rsidR="00727898">
        <w:t>by Jan svankmajer</w:t>
      </w:r>
    </w:p>
    <w:p w14:paraId="11F6D5A1" w14:textId="77777777" w:rsidR="00727898" w:rsidRDefault="00727898" w:rsidP="00727898">
      <w:pPr>
        <w:pStyle w:val="ListParagraph"/>
        <w:numPr>
          <w:ilvl w:val="0"/>
          <w:numId w:val="1"/>
        </w:numPr>
      </w:pPr>
      <w:r>
        <w:t xml:space="preserve">Uncomfortable </w:t>
      </w:r>
    </w:p>
    <w:p w14:paraId="785F85EE" w14:textId="77777777" w:rsidR="00727898" w:rsidRDefault="00727898" w:rsidP="00727898">
      <w:pPr>
        <w:pStyle w:val="ListParagraph"/>
        <w:numPr>
          <w:ilvl w:val="0"/>
          <w:numId w:val="1"/>
        </w:numPr>
      </w:pPr>
      <w:r>
        <w:t>Mildly horrifying</w:t>
      </w:r>
    </w:p>
    <w:p w14:paraId="14C396FB" w14:textId="203E2B5C" w:rsidR="00307B26" w:rsidRDefault="00727898" w:rsidP="00D31DC5">
      <w:pPr>
        <w:pStyle w:val="ListParagraph"/>
        <w:numPr>
          <w:ilvl w:val="0"/>
          <w:numId w:val="1"/>
        </w:numPr>
      </w:pPr>
      <w:r>
        <w:t xml:space="preserve">Depicts arguments, disagreements, an unhealthy relationships where neither party listens to the other </w:t>
      </w:r>
      <w:proofErr w:type="gramStart"/>
      <w:r>
        <w:t>and</w:t>
      </w:r>
      <w:proofErr w:type="gramEnd"/>
      <w:r>
        <w:t xml:space="preserve"> talks over one another, not communicating properly, just trying to get their point across without listening to each other</w:t>
      </w:r>
      <w:r w:rsidR="00307B26">
        <w:t>.</w:t>
      </w:r>
    </w:p>
    <w:p w14:paraId="187648D6" w14:textId="4D4B666B" w:rsidR="00307B26" w:rsidRDefault="00307B26" w:rsidP="00307B26">
      <w:pPr>
        <w:rPr>
          <w:u w:val="single"/>
        </w:rPr>
      </w:pPr>
      <w:r w:rsidRPr="00307B26">
        <w:rPr>
          <w:u w:val="single"/>
        </w:rPr>
        <w:t>Why are you here?</w:t>
      </w:r>
    </w:p>
    <w:p w14:paraId="60A4F521" w14:textId="73918481" w:rsidR="00307B26" w:rsidRDefault="00307B26" w:rsidP="00307B26">
      <w:pPr>
        <w:pStyle w:val="ListParagraph"/>
        <w:numPr>
          <w:ilvl w:val="0"/>
          <w:numId w:val="1"/>
        </w:numPr>
      </w:pPr>
      <w:r w:rsidRPr="00307B26">
        <w:t>To make people hear me</w:t>
      </w:r>
    </w:p>
    <w:p w14:paraId="02B6722F" w14:textId="5389FF8A" w:rsidR="00307B26" w:rsidRDefault="00307B26" w:rsidP="00307B26">
      <w:r>
        <w:t>To watch:</w:t>
      </w:r>
    </w:p>
    <w:p w14:paraId="77DF7FCD" w14:textId="7B16429D" w:rsidR="00B360B9" w:rsidRDefault="00307B26" w:rsidP="00A5632F">
      <w:r>
        <w:t xml:space="preserve">Caterpillar-plasty by David Barlow  </w:t>
      </w:r>
      <w:r w:rsidR="00B360B9">
        <w:t xml:space="preserve"> </w:t>
      </w:r>
    </w:p>
    <w:p w14:paraId="3A130242" w14:textId="77777777" w:rsidR="00D31DC5" w:rsidRDefault="00D31DC5" w:rsidP="00D31DC5">
      <w:r>
        <w:t xml:space="preserve">Animators: </w:t>
      </w:r>
    </w:p>
    <w:p w14:paraId="064A7605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 xml:space="preserve">Christoff Niemann </w:t>
      </w:r>
    </w:p>
    <w:p w14:paraId="719E61B3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 xml:space="preserve">Virginia mori </w:t>
      </w:r>
    </w:p>
    <w:p w14:paraId="6416FF98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>Georges schwitzgetel</w:t>
      </w:r>
    </w:p>
    <w:p w14:paraId="615855E4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>Sebastian laudenbauch</w:t>
      </w:r>
    </w:p>
    <w:p w14:paraId="14E3E658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 xml:space="preserve">Ladislas starkvich </w:t>
      </w:r>
    </w:p>
    <w:p w14:paraId="060881A2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>Michael dudock duwit</w:t>
      </w:r>
    </w:p>
    <w:p w14:paraId="0F61D828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>Ng ’endo mukki</w:t>
      </w:r>
    </w:p>
    <w:p w14:paraId="37AE21C4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 xml:space="preserve">Vanessa bell </w:t>
      </w:r>
    </w:p>
    <w:p w14:paraId="2E522EA0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 xml:space="preserve">Martin parr </w:t>
      </w:r>
    </w:p>
    <w:p w14:paraId="21D38279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 xml:space="preserve">Cindy Sherman </w:t>
      </w:r>
    </w:p>
    <w:p w14:paraId="4A412756" w14:textId="77777777" w:rsidR="00D31DC5" w:rsidRDefault="00D31DC5" w:rsidP="00D31DC5">
      <w:pPr>
        <w:pStyle w:val="ListParagraph"/>
        <w:numPr>
          <w:ilvl w:val="0"/>
          <w:numId w:val="1"/>
        </w:numPr>
      </w:pPr>
      <w:r>
        <w:t>Don McCullin</w:t>
      </w:r>
    </w:p>
    <w:p w14:paraId="1BBFC80A" w14:textId="455840B7" w:rsidR="00210BB9" w:rsidRDefault="00210BB9" w:rsidP="00210BB9"/>
    <w:p w14:paraId="65B77802" w14:textId="4A83C229" w:rsidR="00210BB9" w:rsidRDefault="00210BB9" w:rsidP="00210BB9"/>
    <w:p w14:paraId="3BBC8C24" w14:textId="4B591479" w:rsidR="00210BB9" w:rsidRDefault="00210BB9" w:rsidP="00210BB9"/>
    <w:p w14:paraId="040068C2" w14:textId="1EBF7BD2" w:rsidR="00210BB9" w:rsidRDefault="00210BB9" w:rsidP="00210BB9"/>
    <w:p w14:paraId="6ECC20EF" w14:textId="077D947B" w:rsidR="00210BB9" w:rsidRDefault="00210BB9" w:rsidP="00210BB9">
      <w:r>
        <w:lastRenderedPageBreak/>
        <w:t>06/10/22</w:t>
      </w:r>
    </w:p>
    <w:p w14:paraId="6D4BC56F" w14:textId="77777777" w:rsidR="004446D6" w:rsidRDefault="004446D6" w:rsidP="00210BB9"/>
    <w:p w14:paraId="2B6C93F5" w14:textId="4A95BBA0" w:rsidR="00574760" w:rsidRDefault="00574760" w:rsidP="00210BB9">
      <w:r>
        <w:t xml:space="preserve">This is pig meat - </w:t>
      </w:r>
      <w:r w:rsidR="00EF7562">
        <w:t>P</w:t>
      </w:r>
      <w:r>
        <w:t xml:space="preserve">eter </w:t>
      </w:r>
      <w:r w:rsidR="00EF7562">
        <w:t>Millard</w:t>
      </w:r>
    </w:p>
    <w:p w14:paraId="2F3D88FA" w14:textId="77CFBAF9" w:rsidR="00574760" w:rsidRDefault="00574760" w:rsidP="00EF7562">
      <w:pPr>
        <w:pStyle w:val="ListParagraph"/>
        <w:numPr>
          <w:ilvl w:val="0"/>
          <w:numId w:val="3"/>
        </w:numPr>
      </w:pPr>
      <w:r>
        <w:t>Very strange</w:t>
      </w:r>
    </w:p>
    <w:p w14:paraId="7744DFE2" w14:textId="294B9D3F" w:rsidR="00574760" w:rsidRDefault="00574760" w:rsidP="00EF7562">
      <w:pPr>
        <w:pStyle w:val="ListParagraph"/>
        <w:numPr>
          <w:ilvl w:val="0"/>
          <w:numId w:val="3"/>
        </w:numPr>
      </w:pPr>
      <w:r>
        <w:t>Lots of textures and colours</w:t>
      </w:r>
    </w:p>
    <w:p w14:paraId="416C9825" w14:textId="18D84D5E" w:rsidR="00574760" w:rsidRDefault="00574760" w:rsidP="00996890">
      <w:pPr>
        <w:pStyle w:val="ListParagraph"/>
        <w:numPr>
          <w:ilvl w:val="0"/>
          <w:numId w:val="3"/>
        </w:numPr>
      </w:pPr>
      <w:r>
        <w:t xml:space="preserve">Tells a story through stop motion </w:t>
      </w:r>
    </w:p>
    <w:p w14:paraId="56267404" w14:textId="77777777" w:rsidR="009F7D53" w:rsidRDefault="009F7D53" w:rsidP="00BA1B71"/>
    <w:p w14:paraId="2F17558D" w14:textId="44DC6549" w:rsidR="00EF7562" w:rsidRDefault="00B979B4" w:rsidP="00BA1B71">
      <w:r>
        <w:t>Narrative choices are framing choices.</w:t>
      </w:r>
      <w:r w:rsidR="008E5942">
        <w:t xml:space="preserve"> All art is a response to something. ‘In the place called lost strange things are found’</w:t>
      </w:r>
      <w:r w:rsidR="00C108C7">
        <w:t xml:space="preserve"> </w:t>
      </w:r>
    </w:p>
    <w:p w14:paraId="3701385F" w14:textId="77777777" w:rsidR="009F7D53" w:rsidRDefault="009F7D53" w:rsidP="00BA1B71"/>
    <w:p w14:paraId="1D2B53DF" w14:textId="77777777" w:rsidR="00467C3D" w:rsidRDefault="00C108C7" w:rsidP="00BA1B71">
      <w:r>
        <w:t>What is an image?</w:t>
      </w:r>
    </w:p>
    <w:p w14:paraId="065CA31E" w14:textId="77777777" w:rsidR="00467C3D" w:rsidRDefault="00C108C7" w:rsidP="00467C3D">
      <w:pPr>
        <w:pStyle w:val="ListParagraph"/>
        <w:numPr>
          <w:ilvl w:val="0"/>
          <w:numId w:val="1"/>
        </w:numPr>
      </w:pPr>
      <w:r>
        <w:t>Image</w:t>
      </w:r>
      <w:r w:rsidR="00467C3D">
        <w:t>s</w:t>
      </w:r>
      <w:r>
        <w:t xml:space="preserve"> </w:t>
      </w:r>
      <w:r w:rsidR="00467C3D">
        <w:t>h</w:t>
      </w:r>
      <w:r>
        <w:t>as artefact</w:t>
      </w:r>
    </w:p>
    <w:p w14:paraId="53001D8F" w14:textId="00C5CB04" w:rsidR="00C108C7" w:rsidRDefault="00265E07" w:rsidP="00467C3D">
      <w:pPr>
        <w:pStyle w:val="ListParagraph"/>
        <w:numPr>
          <w:ilvl w:val="0"/>
          <w:numId w:val="1"/>
        </w:numPr>
      </w:pPr>
      <w:r>
        <w:t>something of value</w:t>
      </w:r>
    </w:p>
    <w:p w14:paraId="25944123" w14:textId="4B0FDDE1" w:rsidR="002F1B8F" w:rsidRDefault="00467C3D" w:rsidP="00826BD6">
      <w:pPr>
        <w:pStyle w:val="ListParagraph"/>
        <w:numPr>
          <w:ilvl w:val="0"/>
          <w:numId w:val="1"/>
        </w:numPr>
      </w:pPr>
      <w:r>
        <w:t xml:space="preserve">a way of expressing </w:t>
      </w:r>
      <w:r w:rsidR="00C81E1C">
        <w:t>your views of the world</w:t>
      </w:r>
    </w:p>
    <w:p w14:paraId="1D0A4286" w14:textId="59374236" w:rsidR="00EF7562" w:rsidRDefault="00EF7562" w:rsidP="008365FB">
      <w:pPr>
        <w:ind w:left="360"/>
      </w:pPr>
      <w:r>
        <w:t>An image can be</w:t>
      </w:r>
      <w:r w:rsidR="00F17CF0">
        <w:t>:</w:t>
      </w:r>
    </w:p>
    <w:p w14:paraId="5229C6E7" w14:textId="4A82CB22" w:rsidR="00EF7562" w:rsidRDefault="00EF7562" w:rsidP="008365FB">
      <w:pPr>
        <w:pStyle w:val="ListParagraph"/>
        <w:numPr>
          <w:ilvl w:val="1"/>
          <w:numId w:val="1"/>
        </w:numPr>
      </w:pPr>
      <w:r>
        <w:t>A representation</w:t>
      </w:r>
    </w:p>
    <w:p w14:paraId="16B7A534" w14:textId="5720198B" w:rsidR="00EF7562" w:rsidRDefault="00EF7562" w:rsidP="008365FB">
      <w:pPr>
        <w:pStyle w:val="ListParagraph"/>
        <w:numPr>
          <w:ilvl w:val="1"/>
          <w:numId w:val="1"/>
        </w:numPr>
      </w:pPr>
      <w:r>
        <w:t>Temporal/time related: something that can outlast what it seeks to represent</w:t>
      </w:r>
    </w:p>
    <w:p w14:paraId="0580D639" w14:textId="37F3F6D9" w:rsidR="00EF7562" w:rsidRDefault="00EF7562" w:rsidP="008365FB">
      <w:pPr>
        <w:pStyle w:val="ListParagraph"/>
        <w:numPr>
          <w:ilvl w:val="1"/>
          <w:numId w:val="1"/>
        </w:numPr>
      </w:pPr>
      <w:r>
        <w:t>A contract between viewer and maker</w:t>
      </w:r>
    </w:p>
    <w:p w14:paraId="2551A585" w14:textId="3BBDBD8D" w:rsidR="00F17CF0" w:rsidRDefault="00F17CF0" w:rsidP="008365FB">
      <w:pPr>
        <w:pStyle w:val="ListParagraph"/>
        <w:numPr>
          <w:ilvl w:val="1"/>
          <w:numId w:val="1"/>
        </w:numPr>
      </w:pPr>
      <w:r>
        <w:t>A signature</w:t>
      </w:r>
    </w:p>
    <w:p w14:paraId="791D8B1B" w14:textId="34EC6EC2" w:rsidR="00F17CF0" w:rsidRDefault="00F17CF0" w:rsidP="008365FB">
      <w:pPr>
        <w:pStyle w:val="ListParagraph"/>
        <w:numPr>
          <w:ilvl w:val="1"/>
          <w:numId w:val="1"/>
        </w:numPr>
      </w:pPr>
      <w:r>
        <w:t>A mark</w:t>
      </w:r>
    </w:p>
    <w:p w14:paraId="6D61CD39" w14:textId="215CB441" w:rsidR="00F17CF0" w:rsidRDefault="00F17CF0" w:rsidP="008365FB">
      <w:pPr>
        <w:pStyle w:val="ListParagraph"/>
        <w:numPr>
          <w:ilvl w:val="1"/>
          <w:numId w:val="1"/>
        </w:numPr>
      </w:pPr>
      <w:r>
        <w:t>Something constructed or composed</w:t>
      </w:r>
    </w:p>
    <w:p w14:paraId="60D01A4F" w14:textId="78043258" w:rsidR="00F17CF0" w:rsidRDefault="00F17CF0" w:rsidP="00F17CF0">
      <w:pPr>
        <w:pStyle w:val="ListParagraph"/>
        <w:numPr>
          <w:ilvl w:val="1"/>
          <w:numId w:val="1"/>
        </w:numPr>
      </w:pPr>
      <w:r>
        <w:t>A story</w:t>
      </w:r>
    </w:p>
    <w:p w14:paraId="540C4770" w14:textId="09B54D40" w:rsidR="00F17CF0" w:rsidRDefault="00F17CF0" w:rsidP="00F17CF0">
      <w:pPr>
        <w:pStyle w:val="ListParagraph"/>
        <w:numPr>
          <w:ilvl w:val="1"/>
          <w:numId w:val="1"/>
        </w:numPr>
      </w:pPr>
      <w:r>
        <w:t>A point of view/perspective</w:t>
      </w:r>
    </w:p>
    <w:p w14:paraId="7D47078C" w14:textId="0182B571" w:rsidR="00F17CF0" w:rsidRDefault="00F17CF0" w:rsidP="00F17CF0">
      <w:pPr>
        <w:pStyle w:val="ListParagraph"/>
        <w:numPr>
          <w:ilvl w:val="1"/>
          <w:numId w:val="1"/>
        </w:numPr>
      </w:pPr>
      <w:r>
        <w:t>A thing that exists in the mind of viewer and maker</w:t>
      </w:r>
    </w:p>
    <w:p w14:paraId="0E777450" w14:textId="69EC2DE0" w:rsidR="00F17CF0" w:rsidRDefault="00F17CF0" w:rsidP="00F17CF0">
      <w:pPr>
        <w:pStyle w:val="ListParagraph"/>
        <w:numPr>
          <w:ilvl w:val="1"/>
          <w:numId w:val="1"/>
        </w:numPr>
      </w:pPr>
      <w:r>
        <w:t>A truth</w:t>
      </w:r>
    </w:p>
    <w:p w14:paraId="16F62A94" w14:textId="30A93BC7" w:rsidR="00EF7562" w:rsidRDefault="00F17CF0" w:rsidP="00F17CF0">
      <w:pPr>
        <w:pStyle w:val="ListParagraph"/>
        <w:numPr>
          <w:ilvl w:val="1"/>
          <w:numId w:val="1"/>
        </w:numPr>
      </w:pPr>
      <w:r>
        <w:t xml:space="preserve">A language </w:t>
      </w:r>
    </w:p>
    <w:p w14:paraId="3F951A28" w14:textId="77777777" w:rsidR="002F1B8F" w:rsidRDefault="002F1B8F" w:rsidP="000F4EA2"/>
    <w:p w14:paraId="062D249F" w14:textId="018DFFA5" w:rsidR="00101641" w:rsidRDefault="00AC6FA7" w:rsidP="000F4EA2">
      <w:r>
        <w:t xml:space="preserve">To look is an act of </w:t>
      </w:r>
      <w:r w:rsidR="0016530F">
        <w:t>choice</w:t>
      </w:r>
      <w:r>
        <w:t xml:space="preserve"> - </w:t>
      </w:r>
      <w:r w:rsidR="00C251FD">
        <w:t xml:space="preserve"> </w:t>
      </w:r>
      <w:r w:rsidR="001D775D">
        <w:t xml:space="preserve">we </w:t>
      </w:r>
      <w:r w:rsidR="00C251FD">
        <w:t>never look at just one thing</w:t>
      </w:r>
      <w:r w:rsidR="005138B3">
        <w:t xml:space="preserve">, </w:t>
      </w:r>
      <w:r w:rsidR="00C251FD">
        <w:t xml:space="preserve">we are always looking at the relation between things and </w:t>
      </w:r>
      <w:r w:rsidR="00101641">
        <w:t>ourselves</w:t>
      </w:r>
      <w:r w:rsidR="000901AB">
        <w:t xml:space="preserve">. Every </w:t>
      </w:r>
      <w:r w:rsidR="00C251FD">
        <w:t>image embodies a way of seeing</w:t>
      </w:r>
    </w:p>
    <w:p w14:paraId="1BFF028A" w14:textId="5FEA3613" w:rsidR="008212DC" w:rsidRDefault="00101641" w:rsidP="000F4EA2">
      <w:r>
        <w:t>How do they communicate ‘information’ and tell stories?</w:t>
      </w:r>
      <w:r w:rsidR="000F4EA2">
        <w:t xml:space="preserve"> </w:t>
      </w:r>
      <w:r>
        <w:t>How are they shaped by the contexts in which they are made, and the materials and tools used?</w:t>
      </w:r>
      <w:r w:rsidR="000F4EA2">
        <w:t xml:space="preserve"> </w:t>
      </w:r>
      <w:r>
        <w:t>What value do they have?</w:t>
      </w:r>
      <w:r w:rsidR="000F4EA2">
        <w:t xml:space="preserve"> </w:t>
      </w:r>
      <w:r>
        <w:t>What power do they have?</w:t>
      </w:r>
      <w:r w:rsidR="000F4EA2">
        <w:t xml:space="preserve"> what</w:t>
      </w:r>
      <w:r>
        <w:t xml:space="preserve"> effects can they have on people that consume them and on society as a whole</w:t>
      </w:r>
      <w:r w:rsidR="000F4EA2">
        <w:t>? How do they shape our attitudes to each other, and our sense of ourselves, our identities?</w:t>
      </w:r>
    </w:p>
    <w:p w14:paraId="2CEC0CD7" w14:textId="00236475" w:rsidR="008212DC" w:rsidRDefault="001D2AE5" w:rsidP="00054142">
      <w:r>
        <w:t>What kinds of meaning do they have and who gives them meaning</w:t>
      </w:r>
      <w:r w:rsidR="00EC5D91">
        <w:t xml:space="preserve"> – the people that create them or the people that view them, appropriate them, and remake and interpret them</w:t>
      </w:r>
      <w:r w:rsidR="00C767B7">
        <w:t>?</w:t>
      </w:r>
      <w:r w:rsidR="00054142">
        <w:t xml:space="preserve"> </w:t>
      </w:r>
      <w:r w:rsidR="008212DC">
        <w:t xml:space="preserve">In all images, things are </w:t>
      </w:r>
      <w:r w:rsidR="00597B5F">
        <w:t>included,</w:t>
      </w:r>
      <w:r w:rsidR="008212DC">
        <w:t xml:space="preserve"> and </w:t>
      </w:r>
      <w:r w:rsidR="002B3A94">
        <w:t>things</w:t>
      </w:r>
      <w:r w:rsidR="008212DC">
        <w:t xml:space="preserve"> are </w:t>
      </w:r>
      <w:r w:rsidR="00736C1D">
        <w:t>excluded,</w:t>
      </w:r>
      <w:r w:rsidR="008212DC">
        <w:t xml:space="preserve"> and the world </w:t>
      </w:r>
      <w:r w:rsidR="002B3A94">
        <w:t>is presented</w:t>
      </w:r>
      <w:r w:rsidR="008212DC">
        <w:t xml:space="preserve"> in a particular way. These choices are never neutral. </w:t>
      </w:r>
    </w:p>
    <w:p w14:paraId="4E61EB4D" w14:textId="5FA27E19" w:rsidR="00826BD6" w:rsidRDefault="00597B5F" w:rsidP="00381F81">
      <w:r>
        <w:t>Your vision: to know what you’re going to draw you have to begin drawing</w:t>
      </w:r>
      <w:r w:rsidR="00054142">
        <w:t xml:space="preserve">. </w:t>
      </w:r>
      <w:r>
        <w:t xml:space="preserve">What are you </w:t>
      </w:r>
      <w:r w:rsidR="00655F09">
        <w:t xml:space="preserve">curious </w:t>
      </w:r>
      <w:r>
        <w:t>about what are you uncertain about?</w:t>
      </w:r>
    </w:p>
    <w:p w14:paraId="1D38A462" w14:textId="3667FD01" w:rsidR="00736C1D" w:rsidRDefault="00736C1D" w:rsidP="00C251FD">
      <w:r>
        <w:lastRenderedPageBreak/>
        <w:t>What catches your eye?</w:t>
      </w:r>
    </w:p>
    <w:p w14:paraId="4A9FDEB2" w14:textId="75C7BC0A" w:rsidR="00736C1D" w:rsidRDefault="00736C1D" w:rsidP="00C251FD">
      <w:r>
        <w:t>Consider:</w:t>
      </w:r>
    </w:p>
    <w:p w14:paraId="0A85CC5D" w14:textId="22794AFC" w:rsidR="00736C1D" w:rsidRDefault="00736C1D" w:rsidP="00736C1D">
      <w:pPr>
        <w:pStyle w:val="ListParagraph"/>
        <w:numPr>
          <w:ilvl w:val="0"/>
          <w:numId w:val="1"/>
        </w:numPr>
      </w:pPr>
      <w:r>
        <w:t xml:space="preserve">Point of view </w:t>
      </w:r>
    </w:p>
    <w:p w14:paraId="223E7965" w14:textId="0937BB91" w:rsidR="00736C1D" w:rsidRDefault="00736C1D" w:rsidP="00736C1D">
      <w:pPr>
        <w:pStyle w:val="ListParagraph"/>
        <w:numPr>
          <w:ilvl w:val="0"/>
          <w:numId w:val="1"/>
        </w:numPr>
      </w:pPr>
      <w:r>
        <w:t>Language</w:t>
      </w:r>
    </w:p>
    <w:p w14:paraId="3A2354FC" w14:textId="5BFD2460" w:rsidR="00736C1D" w:rsidRDefault="00C73FDA" w:rsidP="00736C1D">
      <w:pPr>
        <w:pStyle w:val="ListParagraph"/>
        <w:numPr>
          <w:ilvl w:val="0"/>
          <w:numId w:val="1"/>
        </w:numPr>
      </w:pPr>
      <w:r>
        <w:t xml:space="preserve">Authority </w:t>
      </w:r>
    </w:p>
    <w:p w14:paraId="19695656" w14:textId="410E1BCE" w:rsidR="00C73FDA" w:rsidRDefault="00C73FDA" w:rsidP="00736C1D">
      <w:pPr>
        <w:pStyle w:val="ListParagraph"/>
        <w:numPr>
          <w:ilvl w:val="0"/>
          <w:numId w:val="1"/>
        </w:numPr>
      </w:pPr>
      <w:r>
        <w:t>Choreography</w:t>
      </w:r>
    </w:p>
    <w:p w14:paraId="03869B49" w14:textId="5EA97957" w:rsidR="00C73FDA" w:rsidRDefault="00D15547" w:rsidP="00736C1D">
      <w:pPr>
        <w:pStyle w:val="ListParagraph"/>
        <w:numPr>
          <w:ilvl w:val="0"/>
          <w:numId w:val="1"/>
        </w:numPr>
      </w:pPr>
      <w:r>
        <w:t>S</w:t>
      </w:r>
      <w:r w:rsidR="00C73FDA">
        <w:t>torytelling</w:t>
      </w:r>
    </w:p>
    <w:p w14:paraId="7EE233D7" w14:textId="4AF313E4" w:rsidR="00D15547" w:rsidRDefault="00D15547" w:rsidP="00D15547">
      <w:r>
        <w:t xml:space="preserve">Is the language consistent? Is there a clear sense of authorship? Of story? Of something indefinable but seductive: a truth/a reaching/a rawness? A kind of living spark that runs under the </w:t>
      </w:r>
      <w:r w:rsidR="00963EB3">
        <w:t>collection.</w:t>
      </w:r>
    </w:p>
    <w:p w14:paraId="6B0A0DF3" w14:textId="3E775A2B" w:rsidR="00963EB3" w:rsidRDefault="00963EB3" w:rsidP="00D15547">
      <w:r>
        <w:t>Every time you make a choice, whether consciously or subconsciously you place a value on the work.</w:t>
      </w:r>
      <w:r w:rsidR="00004AB4">
        <w:t xml:space="preserve"> </w:t>
      </w:r>
    </w:p>
    <w:p w14:paraId="03CB0016" w14:textId="1DCF0504" w:rsidR="00004AB4" w:rsidRDefault="00004AB4" w:rsidP="00D15547"/>
    <w:p w14:paraId="2A0026B2" w14:textId="4F6294B3" w:rsidR="00004AB4" w:rsidRDefault="00004AB4" w:rsidP="00D15547">
      <w:r>
        <w:t>A man and his dog out for air – Robert Breer</w:t>
      </w:r>
    </w:p>
    <w:p w14:paraId="5CF0F136" w14:textId="2CBA98CA" w:rsidR="008526A2" w:rsidRDefault="00004AB4" w:rsidP="008526A2">
      <w:pPr>
        <w:pStyle w:val="ListParagraph"/>
        <w:numPr>
          <w:ilvl w:val="0"/>
          <w:numId w:val="1"/>
        </w:numPr>
      </w:pPr>
      <w:r>
        <w:t>Shows what sound feels like</w:t>
      </w:r>
    </w:p>
    <w:p w14:paraId="0D844FBB" w14:textId="5811510D" w:rsidR="008526A2" w:rsidRDefault="008526A2" w:rsidP="008526A2">
      <w:r>
        <w:t xml:space="preserve">Visit a gallery or other venue/spaces around London and find work by artists who use objects in their work – perhaps to tell a story or </w:t>
      </w:r>
      <w:r w:rsidR="00CD72B7">
        <w:t>place</w:t>
      </w:r>
      <w:r>
        <w:t xml:space="preserve"> with memories, subvert meaning, reframe the familiar, reflect on their culture, on history etc. they must be photographers, painters, printmakers, sculptors etc. </w:t>
      </w:r>
    </w:p>
    <w:p w14:paraId="1F08CFD4" w14:textId="334B0E2F" w:rsidR="004627A6" w:rsidRDefault="004627A6" w:rsidP="008526A2">
      <w:r>
        <w:t xml:space="preserve">Sketch, note, record, document. </w:t>
      </w:r>
    </w:p>
    <w:p w14:paraId="616BE57B" w14:textId="32B5BA23" w:rsidR="004627A6" w:rsidRDefault="007307C2" w:rsidP="008526A2">
      <w:r>
        <w:t xml:space="preserve">Be prepared </w:t>
      </w:r>
      <w:r w:rsidR="00CD72B7">
        <w:t>to</w:t>
      </w:r>
      <w:r>
        <w:t xml:space="preserve"> say something about how they moved or challenged you. </w:t>
      </w:r>
    </w:p>
    <w:p w14:paraId="0EAF544A" w14:textId="6120B5AE" w:rsidR="007307C2" w:rsidRDefault="007307C2" w:rsidP="008526A2">
      <w:r>
        <w:t xml:space="preserve">Give a short summary of the artists background, their themes, techniques, etc, what </w:t>
      </w:r>
      <w:r w:rsidR="00CD72B7">
        <w:t>they’re</w:t>
      </w:r>
      <w:r>
        <w:t xml:space="preserve"> trying to communicate or engage with in their work?</w:t>
      </w:r>
    </w:p>
    <w:p w14:paraId="056B4CA6" w14:textId="77777777" w:rsidR="00102277" w:rsidRDefault="007307C2" w:rsidP="008526A2">
      <w:r>
        <w:t xml:space="preserve">Tell us why you have chosen this artist and why </w:t>
      </w:r>
      <w:r w:rsidR="00CD72B7">
        <w:t>you</w:t>
      </w:r>
      <w:r>
        <w:t xml:space="preserve"> </w:t>
      </w:r>
      <w:r w:rsidR="00CD72B7">
        <w:t>have</w:t>
      </w:r>
      <w:r>
        <w:t xml:space="preserve"> </w:t>
      </w:r>
      <w:r w:rsidR="00CD72B7">
        <w:t>responded</w:t>
      </w:r>
      <w:r>
        <w:t xml:space="preserve"> as you did.</w:t>
      </w:r>
    </w:p>
    <w:p w14:paraId="38FDB1D2" w14:textId="77777777" w:rsidR="00102277" w:rsidRDefault="00102277" w:rsidP="008526A2"/>
    <w:p w14:paraId="124613C7" w14:textId="77777777" w:rsidR="001331A7" w:rsidRDefault="001331A7" w:rsidP="00F657C2"/>
    <w:p w14:paraId="19670DDD" w14:textId="77777777" w:rsidR="001331A7" w:rsidRDefault="001331A7" w:rsidP="00F657C2"/>
    <w:p w14:paraId="22216921" w14:textId="61732533" w:rsidR="00001D88" w:rsidRDefault="00001D88" w:rsidP="00F657C2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D49B7B1" wp14:editId="761DB794">
            <wp:simplePos x="0" y="0"/>
            <wp:positionH relativeFrom="column">
              <wp:posOffset>302</wp:posOffset>
            </wp:positionH>
            <wp:positionV relativeFrom="paragraph">
              <wp:posOffset>196215</wp:posOffset>
            </wp:positionV>
            <wp:extent cx="2181225" cy="2906162"/>
            <wp:effectExtent l="0" t="0" r="0" b="8890"/>
            <wp:wrapSquare wrapText="bothSides"/>
            <wp:docPr id="1" name="Picture 1" descr="Louise Nevelson, Black Wall 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uise Nevelson, Black Wall 19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906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3BCC">
        <w:t xml:space="preserve">I went to the </w:t>
      </w:r>
      <w:r>
        <w:t>Tate</w:t>
      </w:r>
      <w:r w:rsidR="00E43BCC">
        <w:t xml:space="preserve"> modern </w:t>
      </w:r>
      <w:r>
        <w:t xml:space="preserve">too see if anything there would </w:t>
      </w:r>
      <w:r w:rsidR="004805A9">
        <w:t>move</w:t>
      </w:r>
      <w:r>
        <w:t xml:space="preserve"> me when I saw ‘the black wall’ sculp</w:t>
      </w:r>
      <w:r w:rsidR="00E43BCC">
        <w:t xml:space="preserve">ture </w:t>
      </w:r>
      <w:r>
        <w:t xml:space="preserve">by </w:t>
      </w:r>
      <w:r w:rsidRPr="00E43BCC">
        <w:t>Louise</w:t>
      </w:r>
      <w:r w:rsidR="00E43BCC" w:rsidRPr="00E43BCC">
        <w:t xml:space="preserve"> </w:t>
      </w:r>
      <w:r w:rsidR="00E43BCC">
        <w:t>Nevelson</w:t>
      </w:r>
      <w:r>
        <w:t xml:space="preserve">. </w:t>
      </w:r>
      <w:r w:rsidR="00F440C7">
        <w:t xml:space="preserve">she </w:t>
      </w:r>
      <w:r w:rsidR="00A15876">
        <w:t>uses objects</w:t>
      </w:r>
      <w:r w:rsidR="00F440C7">
        <w:t xml:space="preserve"> that she found around </w:t>
      </w:r>
      <w:r w:rsidR="00A861AB">
        <w:t>New York</w:t>
      </w:r>
      <w:r w:rsidR="00F440C7">
        <w:t xml:space="preserve"> city</w:t>
      </w:r>
      <w:r w:rsidR="00A15876">
        <w:t xml:space="preserve"> in order to create a piece that she can create a narrative with. </w:t>
      </w:r>
      <w:r w:rsidR="00A861AB">
        <w:t xml:space="preserve">This piece </w:t>
      </w:r>
      <w:r w:rsidR="00D528DB">
        <w:t>made me stop and look at it</w:t>
      </w:r>
      <w:r w:rsidR="00844C7A">
        <w:t xml:space="preserve">. </w:t>
      </w:r>
      <w:r w:rsidR="00F7090C">
        <w:t>I felt drawn to it</w:t>
      </w:r>
      <w:r w:rsidR="00473E53">
        <w:t xml:space="preserve">. It seems to represent </w:t>
      </w:r>
      <w:r w:rsidR="00817505">
        <w:t>how chaos and discord can be rearranged into something with order and meaning</w:t>
      </w:r>
      <w:r w:rsidR="000B3375">
        <w:t>, and a purpose other then what it was made for. The fact that everything is painted black in order to match</w:t>
      </w:r>
      <w:r w:rsidR="009316A1">
        <w:t xml:space="preserve"> each other</w:t>
      </w:r>
      <w:r w:rsidR="000B3375">
        <w:t xml:space="preserve"> </w:t>
      </w:r>
      <w:r w:rsidR="00776444">
        <w:t xml:space="preserve">reflects how we change parts of </w:t>
      </w:r>
      <w:r w:rsidR="00F657C2">
        <w:t>ourselves</w:t>
      </w:r>
      <w:r w:rsidR="00776444">
        <w:t xml:space="preserve"> in order to fit in with the society around us. </w:t>
      </w:r>
    </w:p>
    <w:p w14:paraId="16242449" w14:textId="610E874C" w:rsidR="00F96F6A" w:rsidRDefault="00F657C2" w:rsidP="00480643">
      <w:r>
        <w:t>Lo</w:t>
      </w:r>
      <w:r w:rsidR="00CE7C6A">
        <w:t>u</w:t>
      </w:r>
      <w:r>
        <w:t>ise Nevelson</w:t>
      </w:r>
      <w:r w:rsidR="00431A72">
        <w:t xml:space="preserve"> </w:t>
      </w:r>
      <w:r w:rsidR="00262E48">
        <w:t xml:space="preserve">was </w:t>
      </w:r>
      <w:r w:rsidR="00017E1B">
        <w:t>born</w:t>
      </w:r>
      <w:r w:rsidR="00262E48">
        <w:t xml:space="preserve"> in </w:t>
      </w:r>
      <w:r w:rsidR="00017E1B">
        <w:t xml:space="preserve">the Poltava </w:t>
      </w:r>
      <w:r w:rsidR="005218CB">
        <w:t xml:space="preserve">governorate of the </w:t>
      </w:r>
      <w:r w:rsidR="008F4E51">
        <w:t>Russian</w:t>
      </w:r>
      <w:r w:rsidR="005218CB">
        <w:t xml:space="preserve"> </w:t>
      </w:r>
      <w:r w:rsidR="00AC579C">
        <w:t>empire,</w:t>
      </w:r>
      <w:r w:rsidR="005218CB">
        <w:t xml:space="preserve"> </w:t>
      </w:r>
      <w:r w:rsidR="004F3446">
        <w:t>but</w:t>
      </w:r>
      <w:r w:rsidR="005218CB">
        <w:t xml:space="preserve"> she </w:t>
      </w:r>
      <w:r w:rsidR="00FF3C9A">
        <w:t>live</w:t>
      </w:r>
      <w:r w:rsidR="004F3446">
        <w:t>d</w:t>
      </w:r>
      <w:r w:rsidR="009415B8">
        <w:t xml:space="preserve"> in</w:t>
      </w:r>
      <w:r w:rsidR="00431A72">
        <w:t xml:space="preserve"> </w:t>
      </w:r>
      <w:r w:rsidR="009415B8">
        <w:t>Manhattan</w:t>
      </w:r>
      <w:r w:rsidR="004F3446">
        <w:t xml:space="preserve"> with her family</w:t>
      </w:r>
      <w:r w:rsidR="009054F0">
        <w:t xml:space="preserve">. This sculpture reflects </w:t>
      </w:r>
      <w:r w:rsidR="004062F8">
        <w:t>her habit of being</w:t>
      </w:r>
      <w:r w:rsidR="009054F0">
        <w:t xml:space="preserve"> a collector </w:t>
      </w:r>
      <w:r w:rsidR="00EC5EA8">
        <w:t xml:space="preserve">and her connection to the </w:t>
      </w:r>
      <w:r w:rsidR="004062F8">
        <w:t>neighbourhood</w:t>
      </w:r>
      <w:r w:rsidR="00EC5EA8">
        <w:t xml:space="preserve"> of </w:t>
      </w:r>
      <w:r w:rsidR="004062F8">
        <w:t>Manhattan</w:t>
      </w:r>
      <w:r w:rsidR="00AC579C">
        <w:t xml:space="preserve">. She </w:t>
      </w:r>
      <w:r w:rsidR="00AE031B">
        <w:t>would collect</w:t>
      </w:r>
      <w:r w:rsidR="00AC579C">
        <w:t xml:space="preserve"> objects that she </w:t>
      </w:r>
      <w:r w:rsidR="00AE031B">
        <w:t>found</w:t>
      </w:r>
      <w:r w:rsidR="00AC579C">
        <w:t xml:space="preserve"> and </w:t>
      </w:r>
      <w:r w:rsidR="00AE031B">
        <w:t xml:space="preserve">has </w:t>
      </w:r>
      <w:r w:rsidR="00AC579C">
        <w:t>incorporate</w:t>
      </w:r>
      <w:r w:rsidR="00AE031B">
        <w:t>d</w:t>
      </w:r>
      <w:r w:rsidR="00AC579C">
        <w:t xml:space="preserve"> them into her </w:t>
      </w:r>
      <w:r w:rsidR="004F3446">
        <w:t>sculptures</w:t>
      </w:r>
      <w:r w:rsidR="00AC579C">
        <w:t xml:space="preserve"> in different ways.</w:t>
      </w:r>
      <w:r w:rsidR="002A2F62">
        <w:t xml:space="preserve"> Her dramatic </w:t>
      </w:r>
      <w:r w:rsidR="00CE7C6A">
        <w:t>sculptures</w:t>
      </w:r>
      <w:r w:rsidR="002A2F62">
        <w:t xml:space="preserve"> </w:t>
      </w:r>
      <w:r w:rsidR="00593274">
        <w:t xml:space="preserve">paved the way for female artists as she showed that </w:t>
      </w:r>
      <w:r w:rsidR="004D6344">
        <w:t xml:space="preserve">it wasn’t only </w:t>
      </w:r>
      <w:r w:rsidR="001331A7">
        <w:t>men’s</w:t>
      </w:r>
      <w:r w:rsidR="004D6344">
        <w:t xml:space="preserve"> artwork that could be large scale. </w:t>
      </w:r>
      <w:r w:rsidR="00AC579C">
        <w:t xml:space="preserve"> </w:t>
      </w:r>
    </w:p>
    <w:sectPr w:rsidR="00F96F6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A1B8" w14:textId="77777777" w:rsidR="00DF5E21" w:rsidRDefault="00DF5E21" w:rsidP="008B3DCD">
      <w:pPr>
        <w:spacing w:after="0" w:line="240" w:lineRule="auto"/>
      </w:pPr>
      <w:r>
        <w:separator/>
      </w:r>
    </w:p>
  </w:endnote>
  <w:endnote w:type="continuationSeparator" w:id="0">
    <w:p w14:paraId="1440B075" w14:textId="77777777" w:rsidR="00DF5E21" w:rsidRDefault="00DF5E21" w:rsidP="008B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34576" w14:textId="77777777" w:rsidR="00DF5E21" w:rsidRDefault="00DF5E21" w:rsidP="008B3DCD">
      <w:pPr>
        <w:spacing w:after="0" w:line="240" w:lineRule="auto"/>
      </w:pPr>
      <w:r>
        <w:separator/>
      </w:r>
    </w:p>
  </w:footnote>
  <w:footnote w:type="continuationSeparator" w:id="0">
    <w:p w14:paraId="63C21DC2" w14:textId="77777777" w:rsidR="00DF5E21" w:rsidRDefault="00DF5E21" w:rsidP="008B3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51B3C" w14:textId="54E8641B" w:rsidR="008B3DCD" w:rsidRDefault="008B3DCD">
    <w:pPr>
      <w:pStyle w:val="Header"/>
    </w:pPr>
    <w:r>
      <w:t xml:space="preserve">Shelly Galpert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F07"/>
    <w:multiLevelType w:val="hybridMultilevel"/>
    <w:tmpl w:val="9ABA714E"/>
    <w:lvl w:ilvl="0" w:tplc="205268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40D82"/>
    <w:multiLevelType w:val="hybridMultilevel"/>
    <w:tmpl w:val="B296C27A"/>
    <w:lvl w:ilvl="0" w:tplc="A0A2FF4C">
      <w:start w:val="1"/>
      <w:numFmt w:val="bullet"/>
      <w:lvlText w:val="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5D133A"/>
    <w:multiLevelType w:val="hybridMultilevel"/>
    <w:tmpl w:val="76B2267A"/>
    <w:lvl w:ilvl="0" w:tplc="D66C64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070D6"/>
    <w:multiLevelType w:val="hybridMultilevel"/>
    <w:tmpl w:val="1C96F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160205">
    <w:abstractNumId w:val="0"/>
  </w:num>
  <w:num w:numId="2" w16cid:durableId="1275598281">
    <w:abstractNumId w:val="2"/>
  </w:num>
  <w:num w:numId="3" w16cid:durableId="936250411">
    <w:abstractNumId w:val="3"/>
  </w:num>
  <w:num w:numId="4" w16cid:durableId="136726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CD"/>
    <w:rsid w:val="00001D88"/>
    <w:rsid w:val="00004AB4"/>
    <w:rsid w:val="00017E1B"/>
    <w:rsid w:val="00054142"/>
    <w:rsid w:val="00073D0E"/>
    <w:rsid w:val="000901AB"/>
    <w:rsid w:val="000B3375"/>
    <w:rsid w:val="000E4906"/>
    <w:rsid w:val="000F4EA2"/>
    <w:rsid w:val="00101641"/>
    <w:rsid w:val="00102277"/>
    <w:rsid w:val="001331A7"/>
    <w:rsid w:val="001638F8"/>
    <w:rsid w:val="0016530F"/>
    <w:rsid w:val="001D2AE5"/>
    <w:rsid w:val="001D775D"/>
    <w:rsid w:val="00210BB9"/>
    <w:rsid w:val="00262E48"/>
    <w:rsid w:val="00265E07"/>
    <w:rsid w:val="002A2F62"/>
    <w:rsid w:val="002B3A94"/>
    <w:rsid w:val="002F1B8F"/>
    <w:rsid w:val="00307B26"/>
    <w:rsid w:val="00322DD4"/>
    <w:rsid w:val="00381F81"/>
    <w:rsid w:val="003878A0"/>
    <w:rsid w:val="004062F8"/>
    <w:rsid w:val="00431A72"/>
    <w:rsid w:val="004446D6"/>
    <w:rsid w:val="004627A6"/>
    <w:rsid w:val="00467C3D"/>
    <w:rsid w:val="00473E53"/>
    <w:rsid w:val="004805A9"/>
    <w:rsid w:val="00480643"/>
    <w:rsid w:val="004B3100"/>
    <w:rsid w:val="004D6344"/>
    <w:rsid w:val="004F3446"/>
    <w:rsid w:val="005138B3"/>
    <w:rsid w:val="005218CB"/>
    <w:rsid w:val="005272A0"/>
    <w:rsid w:val="00574760"/>
    <w:rsid w:val="00593274"/>
    <w:rsid w:val="00597B5F"/>
    <w:rsid w:val="005F2B15"/>
    <w:rsid w:val="00655F09"/>
    <w:rsid w:val="00727898"/>
    <w:rsid w:val="007307C2"/>
    <w:rsid w:val="00736C1D"/>
    <w:rsid w:val="00776444"/>
    <w:rsid w:val="00817505"/>
    <w:rsid w:val="008212DC"/>
    <w:rsid w:val="00826BD6"/>
    <w:rsid w:val="008365FB"/>
    <w:rsid w:val="00844C7A"/>
    <w:rsid w:val="008526A2"/>
    <w:rsid w:val="008B3DCD"/>
    <w:rsid w:val="008E5942"/>
    <w:rsid w:val="008F4E51"/>
    <w:rsid w:val="009054F0"/>
    <w:rsid w:val="009316A1"/>
    <w:rsid w:val="009415B8"/>
    <w:rsid w:val="00963EB3"/>
    <w:rsid w:val="00996890"/>
    <w:rsid w:val="009F7D53"/>
    <w:rsid w:val="00A15876"/>
    <w:rsid w:val="00A5632F"/>
    <w:rsid w:val="00A861AB"/>
    <w:rsid w:val="00AC579C"/>
    <w:rsid w:val="00AC6FA7"/>
    <w:rsid w:val="00AE031B"/>
    <w:rsid w:val="00B360B9"/>
    <w:rsid w:val="00B979B4"/>
    <w:rsid w:val="00BA1B71"/>
    <w:rsid w:val="00BD1175"/>
    <w:rsid w:val="00C108C7"/>
    <w:rsid w:val="00C20A08"/>
    <w:rsid w:val="00C251FD"/>
    <w:rsid w:val="00C73FDA"/>
    <w:rsid w:val="00C767B7"/>
    <w:rsid w:val="00C81E1C"/>
    <w:rsid w:val="00C90669"/>
    <w:rsid w:val="00CD0E5F"/>
    <w:rsid w:val="00CD72B7"/>
    <w:rsid w:val="00CE7C6A"/>
    <w:rsid w:val="00D15547"/>
    <w:rsid w:val="00D31DC5"/>
    <w:rsid w:val="00D528DB"/>
    <w:rsid w:val="00D86D7B"/>
    <w:rsid w:val="00DF5E21"/>
    <w:rsid w:val="00E43BCC"/>
    <w:rsid w:val="00E70DAE"/>
    <w:rsid w:val="00EC5D91"/>
    <w:rsid w:val="00EC5EA8"/>
    <w:rsid w:val="00EF7562"/>
    <w:rsid w:val="00F17CF0"/>
    <w:rsid w:val="00F440C7"/>
    <w:rsid w:val="00F657C2"/>
    <w:rsid w:val="00F7090C"/>
    <w:rsid w:val="00F96F6A"/>
    <w:rsid w:val="00FF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850E"/>
  <w15:chartTrackingRefBased/>
  <w15:docId w15:val="{129AF605-A811-41A9-8716-95069753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3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DCD"/>
  </w:style>
  <w:style w:type="paragraph" w:styleId="Footer">
    <w:name w:val="footer"/>
    <w:basedOn w:val="Normal"/>
    <w:link w:val="FooterChar"/>
    <w:uiPriority w:val="99"/>
    <w:unhideWhenUsed/>
    <w:rsid w:val="008B3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DCD"/>
  </w:style>
  <w:style w:type="paragraph" w:styleId="ListParagraph">
    <w:name w:val="List Paragraph"/>
    <w:basedOn w:val="Normal"/>
    <w:uiPriority w:val="34"/>
    <w:qFormat/>
    <w:rsid w:val="0016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Galpert</dc:creator>
  <cp:keywords/>
  <dc:description/>
  <cp:lastModifiedBy>Shelly Galpert</cp:lastModifiedBy>
  <cp:revision>92</cp:revision>
  <dcterms:created xsi:type="dcterms:W3CDTF">2022-09-29T12:58:00Z</dcterms:created>
  <dcterms:modified xsi:type="dcterms:W3CDTF">2022-10-13T00:25:00Z</dcterms:modified>
</cp:coreProperties>
</file>